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A140" w14:textId="77777777" w:rsidR="00C34B42" w:rsidRDefault="00000000">
      <w:pPr>
        <w:spacing w:after="211" w:line="259" w:lineRule="auto"/>
        <w:ind w:left="0" w:right="143" w:firstLine="0"/>
        <w:jc w:val="center"/>
      </w:pPr>
      <w:r>
        <w:rPr>
          <w:b/>
          <w:sz w:val="24"/>
        </w:rPr>
        <w:t xml:space="preserve">Hazardous, Dangerous Goods </w:t>
      </w:r>
    </w:p>
    <w:p w14:paraId="64F0DAC1" w14:textId="77777777" w:rsidR="00C34B42" w:rsidRDefault="00000000">
      <w:pPr>
        <w:pBdr>
          <w:top w:val="single" w:sz="6" w:space="0" w:color="000000"/>
          <w:left w:val="single" w:sz="6" w:space="0" w:color="000000"/>
          <w:bottom w:val="single" w:sz="6" w:space="0" w:color="000000"/>
          <w:right w:val="single" w:sz="6" w:space="0" w:color="000000"/>
        </w:pBdr>
        <w:spacing w:after="74" w:line="259" w:lineRule="auto"/>
        <w:ind w:left="-5"/>
      </w:pPr>
      <w:r>
        <w:rPr>
          <w:b/>
        </w:rPr>
        <w:t xml:space="preserve">1. MATERIAL AND SUPPLY COMPANY IDENTIFICATION </w:t>
      </w:r>
    </w:p>
    <w:p w14:paraId="07051B66" w14:textId="77777777" w:rsidR="00C34B42" w:rsidRDefault="00000000">
      <w:pPr>
        <w:spacing w:after="175" w:line="259" w:lineRule="auto"/>
        <w:ind w:left="0" w:firstLine="0"/>
      </w:pPr>
      <w:r>
        <w:t xml:space="preserve"> </w:t>
      </w:r>
    </w:p>
    <w:p w14:paraId="69F8C024" w14:textId="77777777" w:rsidR="00C34B42" w:rsidRDefault="00000000">
      <w:pPr>
        <w:pStyle w:val="Heading1"/>
        <w:ind w:left="-4"/>
      </w:pPr>
      <w:r>
        <w:t xml:space="preserve">Product name: </w:t>
      </w:r>
      <w:r>
        <w:rPr>
          <w:b w:val="0"/>
          <w:sz w:val="36"/>
        </w:rPr>
        <w:t xml:space="preserve">EGX Aerosol </w:t>
      </w:r>
    </w:p>
    <w:p w14:paraId="06F005BD" w14:textId="77777777" w:rsidR="00C34B42" w:rsidRDefault="00000000">
      <w:pPr>
        <w:spacing w:after="0" w:line="259" w:lineRule="auto"/>
        <w:ind w:left="0" w:firstLine="0"/>
      </w:pPr>
      <w:r>
        <w:rPr>
          <w:b/>
        </w:rPr>
        <w:t xml:space="preserve"> </w:t>
      </w:r>
    </w:p>
    <w:p w14:paraId="4118E346" w14:textId="77777777" w:rsidR="00C34B42" w:rsidRDefault="00000000">
      <w:pPr>
        <w:ind w:left="-3" w:right="138"/>
      </w:pPr>
      <w:r>
        <w:rPr>
          <w:b/>
        </w:rPr>
        <w:t>Recommended use:</w:t>
      </w:r>
      <w:r>
        <w:t xml:space="preserve"> Food safe industrial lubricant and protection spray. </w:t>
      </w:r>
    </w:p>
    <w:p w14:paraId="72D3D66F" w14:textId="77777777" w:rsidR="00C34B42" w:rsidRDefault="00000000">
      <w:pPr>
        <w:spacing w:after="0" w:line="259" w:lineRule="auto"/>
        <w:ind w:left="0" w:firstLine="0"/>
      </w:pPr>
      <w:r>
        <w:t xml:space="preserve"> </w:t>
      </w:r>
    </w:p>
    <w:tbl>
      <w:tblPr>
        <w:tblStyle w:val="TableGrid"/>
        <w:tblW w:w="4125" w:type="dxa"/>
        <w:tblInd w:w="0" w:type="dxa"/>
        <w:tblLayout w:type="fixed"/>
        <w:tblCellMar>
          <w:top w:w="0" w:type="dxa"/>
          <w:left w:w="0" w:type="dxa"/>
          <w:bottom w:w="0" w:type="dxa"/>
          <w:right w:w="0" w:type="dxa"/>
        </w:tblCellMar>
        <w:tblLook w:val="04A0" w:firstRow="1" w:lastRow="0" w:firstColumn="1" w:lastColumn="0" w:noHBand="0" w:noVBand="1"/>
      </w:tblPr>
      <w:tblGrid>
        <w:gridCol w:w="4125"/>
      </w:tblGrid>
      <w:tr w:rsidR="007D3EBE" w14:paraId="3622C8A6" w14:textId="77777777">
        <w:tblPrEx>
          <w:tblCellMar>
            <w:top w:w="0" w:type="dxa"/>
            <w:left w:w="0" w:type="dxa"/>
            <w:bottom w:w="0" w:type="dxa"/>
            <w:right w:w="0" w:type="dxa"/>
          </w:tblCellMar>
        </w:tblPrEx>
        <w:trPr>
          <w:trHeight w:val="210"/>
        </w:trPr>
        <w:tc>
          <w:tcPr>
            <w:tcW w:w="4098" w:type="dxa"/>
            <w:hideMark/>
          </w:tcPr>
          <w:tbl>
            <w:tblPr>
              <w:tblStyle w:val="TableGrid"/>
              <w:tblW w:w="4095" w:type="dxa"/>
              <w:tblInd w:w="10" w:type="dxa"/>
              <w:tblLayout w:type="fixed"/>
              <w:tblCellMar>
                <w:top w:w="0" w:type="dxa"/>
                <w:left w:w="0" w:type="dxa"/>
                <w:bottom w:w="0" w:type="dxa"/>
                <w:right w:w="0" w:type="dxa"/>
              </w:tblCellMar>
              <w:tblLook w:val="04A0" w:firstRow="1" w:lastRow="0" w:firstColumn="1" w:lastColumn="0" w:noHBand="0" w:noVBand="1"/>
            </w:tblPr>
            <w:tblGrid>
              <w:gridCol w:w="1813"/>
              <w:gridCol w:w="2282"/>
            </w:tblGrid>
            <w:tr w:rsidR="007D3EBE" w14:paraId="5D6CB5EC" w14:textId="77777777">
              <w:tblPrEx>
                <w:tblCellMar>
                  <w:top w:w="0" w:type="dxa"/>
                  <w:left w:w="0" w:type="dxa"/>
                  <w:bottom w:w="0" w:type="dxa"/>
                  <w:right w:w="0" w:type="dxa"/>
                </w:tblCellMar>
              </w:tblPrEx>
              <w:trPr>
                <w:trHeight w:val="210"/>
              </w:trPr>
              <w:tc>
                <w:tcPr>
                  <w:tcW w:w="1810" w:type="dxa"/>
                  <w:hideMark/>
                </w:tcPr>
                <w:p w14:paraId="44EBBECD" w14:textId="77777777" w:rsidR="007D3EBE" w:rsidRDefault="007D3EBE">
                  <w:pPr>
                    <w:spacing w:after="0" w:line="254" w:lineRule="auto"/>
                    <w:ind w:left="0" w:firstLine="0"/>
                  </w:pPr>
                  <w:r>
                    <w:rPr>
                      <w:b/>
                    </w:rPr>
                    <w:t xml:space="preserve">Supplier: </w:t>
                  </w:r>
                </w:p>
              </w:tc>
              <w:tc>
                <w:tcPr>
                  <w:tcW w:w="2278" w:type="dxa"/>
                  <w:hideMark/>
                </w:tcPr>
                <w:p w14:paraId="2303A20E" w14:textId="77777777" w:rsidR="007D3EBE" w:rsidRDefault="007D3EBE">
                  <w:pPr>
                    <w:spacing w:after="0" w:line="254" w:lineRule="auto"/>
                    <w:ind w:left="0" w:firstLine="0"/>
                    <w:jc w:val="both"/>
                  </w:pPr>
                  <w:r>
                    <w:t xml:space="preserve">WilliamsWarn Ltd </w:t>
                  </w:r>
                </w:p>
              </w:tc>
            </w:tr>
            <w:tr w:rsidR="007D3EBE" w14:paraId="383935FB" w14:textId="77777777">
              <w:tblPrEx>
                <w:tblCellMar>
                  <w:top w:w="0" w:type="dxa"/>
                  <w:left w:w="0" w:type="dxa"/>
                  <w:bottom w:w="0" w:type="dxa"/>
                  <w:right w:w="0" w:type="dxa"/>
                </w:tblCellMar>
              </w:tblPrEx>
              <w:trPr>
                <w:trHeight w:val="230"/>
              </w:trPr>
              <w:tc>
                <w:tcPr>
                  <w:tcW w:w="1810" w:type="dxa"/>
                  <w:hideMark/>
                </w:tcPr>
                <w:p w14:paraId="2E8BF979" w14:textId="77777777" w:rsidR="007D3EBE" w:rsidRDefault="007D3EBE">
                  <w:pPr>
                    <w:spacing w:after="0" w:line="254" w:lineRule="auto"/>
                    <w:ind w:left="0" w:firstLine="0"/>
                  </w:pPr>
                  <w:r>
                    <w:rPr>
                      <w:b/>
                    </w:rPr>
                    <w:t xml:space="preserve">NZBN: </w:t>
                  </w:r>
                </w:p>
              </w:tc>
              <w:tc>
                <w:tcPr>
                  <w:tcW w:w="2278" w:type="dxa"/>
                  <w:hideMark/>
                </w:tcPr>
                <w:p w14:paraId="4AEE6F86" w14:textId="77777777" w:rsidR="007D3EBE" w:rsidRDefault="007D3EBE">
                  <w:pPr>
                    <w:spacing w:after="0" w:line="254" w:lineRule="auto"/>
                    <w:ind w:left="0" w:firstLine="0"/>
                  </w:pPr>
                  <w:r>
                    <w:t xml:space="preserve">9429034306338 </w:t>
                  </w:r>
                </w:p>
              </w:tc>
            </w:tr>
            <w:tr w:rsidR="007D3EBE" w14:paraId="365D099E" w14:textId="77777777">
              <w:tblPrEx>
                <w:tblCellMar>
                  <w:top w:w="0" w:type="dxa"/>
                  <w:left w:w="0" w:type="dxa"/>
                  <w:bottom w:w="0" w:type="dxa"/>
                  <w:right w:w="0" w:type="dxa"/>
                </w:tblCellMar>
              </w:tblPrEx>
              <w:trPr>
                <w:trHeight w:val="461"/>
              </w:trPr>
              <w:tc>
                <w:tcPr>
                  <w:tcW w:w="1810" w:type="dxa"/>
                  <w:hideMark/>
                </w:tcPr>
                <w:p w14:paraId="05D8B0E9" w14:textId="77777777" w:rsidR="007D3EBE" w:rsidRDefault="007D3EBE">
                  <w:pPr>
                    <w:spacing w:after="0" w:line="254" w:lineRule="auto"/>
                    <w:ind w:left="0" w:firstLine="0"/>
                  </w:pPr>
                  <w:r>
                    <w:rPr>
                      <w:b/>
                    </w:rPr>
                    <w:t xml:space="preserve">Street Address: </w:t>
                  </w:r>
                </w:p>
              </w:tc>
              <w:tc>
                <w:tcPr>
                  <w:tcW w:w="2278" w:type="dxa"/>
                  <w:hideMark/>
                </w:tcPr>
                <w:p w14:paraId="65077C23" w14:textId="77777777" w:rsidR="007D3EBE" w:rsidRDefault="007D3EBE">
                  <w:pPr>
                    <w:spacing w:after="0" w:line="254" w:lineRule="auto"/>
                    <w:ind w:left="0" w:right="77" w:firstLine="0"/>
                  </w:pPr>
                  <w:r>
                    <w:t xml:space="preserve">804 </w:t>
                  </w:r>
                  <w:proofErr w:type="spellStart"/>
                  <w:r>
                    <w:t>Omahu</w:t>
                  </w:r>
                  <w:proofErr w:type="spellEnd"/>
                  <w:r>
                    <w:t xml:space="preserve"> Road </w:t>
                  </w:r>
                </w:p>
                <w:p w14:paraId="6B322BF8" w14:textId="77777777" w:rsidR="007D3EBE" w:rsidRDefault="007D3EBE">
                  <w:pPr>
                    <w:spacing w:after="0" w:line="254" w:lineRule="auto"/>
                    <w:ind w:left="0" w:right="77" w:firstLine="0"/>
                  </w:pPr>
                  <w:r>
                    <w:t>Hastings</w:t>
                  </w:r>
                </w:p>
                <w:p w14:paraId="7ECDC073" w14:textId="77777777" w:rsidR="007D3EBE" w:rsidRDefault="007D3EBE">
                  <w:pPr>
                    <w:spacing w:after="0" w:line="254" w:lineRule="auto"/>
                    <w:ind w:left="0" w:right="77" w:firstLine="0"/>
                  </w:pPr>
                  <w:r>
                    <w:t>New Zealand</w:t>
                  </w:r>
                </w:p>
              </w:tc>
            </w:tr>
            <w:tr w:rsidR="007D3EBE" w14:paraId="4542AE4C" w14:textId="77777777">
              <w:tblPrEx>
                <w:tblCellMar>
                  <w:top w:w="0" w:type="dxa"/>
                  <w:left w:w="0" w:type="dxa"/>
                  <w:bottom w:w="0" w:type="dxa"/>
                  <w:right w:w="0" w:type="dxa"/>
                </w:tblCellMar>
              </w:tblPrEx>
              <w:trPr>
                <w:trHeight w:val="111"/>
              </w:trPr>
              <w:tc>
                <w:tcPr>
                  <w:tcW w:w="1810" w:type="dxa"/>
                  <w:hideMark/>
                </w:tcPr>
                <w:p w14:paraId="2A46C665" w14:textId="77777777" w:rsidR="007D3EBE" w:rsidRDefault="007D3EBE">
                  <w:pPr>
                    <w:spacing w:after="0" w:line="254" w:lineRule="auto"/>
                    <w:ind w:left="0" w:firstLine="0"/>
                  </w:pPr>
                  <w:r>
                    <w:rPr>
                      <w:b/>
                    </w:rPr>
                    <w:t xml:space="preserve">Telephone: </w:t>
                  </w:r>
                </w:p>
              </w:tc>
              <w:tc>
                <w:tcPr>
                  <w:tcW w:w="2278" w:type="dxa"/>
                  <w:hideMark/>
                </w:tcPr>
                <w:p w14:paraId="7835DBEB" w14:textId="77777777" w:rsidR="007D3EBE" w:rsidRDefault="007D3EBE">
                  <w:pPr>
                    <w:spacing w:after="0" w:line="254" w:lineRule="auto"/>
                    <w:ind w:left="0" w:firstLine="0"/>
                  </w:pPr>
                  <w:r>
                    <w:t>+64 6 650 2336</w:t>
                  </w:r>
                </w:p>
              </w:tc>
            </w:tr>
            <w:tr w:rsidR="007D3EBE" w14:paraId="2C77DCAB" w14:textId="77777777">
              <w:tblPrEx>
                <w:tblCellMar>
                  <w:top w:w="0" w:type="dxa"/>
                  <w:left w:w="0" w:type="dxa"/>
                  <w:bottom w:w="0" w:type="dxa"/>
                  <w:right w:w="0" w:type="dxa"/>
                </w:tblCellMar>
              </w:tblPrEx>
              <w:trPr>
                <w:trHeight w:val="210"/>
              </w:trPr>
              <w:tc>
                <w:tcPr>
                  <w:tcW w:w="1810" w:type="dxa"/>
                  <w:hideMark/>
                </w:tcPr>
                <w:p w14:paraId="2A25710D" w14:textId="77777777" w:rsidR="007D3EBE" w:rsidRDefault="007D3EBE">
                  <w:pPr>
                    <w:spacing w:after="0" w:line="254" w:lineRule="auto"/>
                    <w:ind w:left="0" w:firstLine="0"/>
                  </w:pPr>
                  <w:r>
                    <w:rPr>
                      <w:b/>
                    </w:rPr>
                    <w:t>Facsimile:</w:t>
                  </w:r>
                  <w:r>
                    <w:t xml:space="preserve"> </w:t>
                  </w:r>
                </w:p>
              </w:tc>
              <w:tc>
                <w:tcPr>
                  <w:tcW w:w="2278" w:type="dxa"/>
                  <w:hideMark/>
                </w:tcPr>
                <w:p w14:paraId="796ED896" w14:textId="77777777" w:rsidR="007D3EBE" w:rsidRDefault="007D3EBE">
                  <w:pPr>
                    <w:spacing w:after="0" w:line="254" w:lineRule="auto"/>
                    <w:ind w:left="0" w:firstLine="0"/>
                  </w:pPr>
                  <w:r>
                    <w:t>+64 6 650 2336</w:t>
                  </w:r>
                </w:p>
              </w:tc>
            </w:tr>
          </w:tbl>
          <w:p w14:paraId="0D594E70" w14:textId="77777777" w:rsidR="007D3EBE" w:rsidRDefault="007D3EBE">
            <w:pPr>
              <w:spacing w:after="0" w:line="256" w:lineRule="auto"/>
              <w:ind w:left="0" w:firstLine="0"/>
            </w:pPr>
          </w:p>
        </w:tc>
      </w:tr>
      <w:tr w:rsidR="007D3EBE" w14:paraId="76BC09BC" w14:textId="77777777">
        <w:tblPrEx>
          <w:tblCellMar>
            <w:top w:w="0" w:type="dxa"/>
            <w:left w:w="0" w:type="dxa"/>
            <w:bottom w:w="0" w:type="dxa"/>
            <w:right w:w="0" w:type="dxa"/>
          </w:tblCellMar>
        </w:tblPrEx>
        <w:trPr>
          <w:trHeight w:val="230"/>
        </w:trPr>
        <w:tc>
          <w:tcPr>
            <w:tcW w:w="4098" w:type="dxa"/>
          </w:tcPr>
          <w:p w14:paraId="6F78575A" w14:textId="77777777" w:rsidR="007D3EBE" w:rsidRDefault="007D3EBE">
            <w:pPr>
              <w:spacing w:after="0" w:line="256" w:lineRule="auto"/>
              <w:ind w:left="0" w:firstLine="0"/>
            </w:pPr>
          </w:p>
        </w:tc>
      </w:tr>
      <w:tr w:rsidR="007D3EBE" w14:paraId="4D616507" w14:textId="77777777">
        <w:tblPrEx>
          <w:tblCellMar>
            <w:top w:w="0" w:type="dxa"/>
            <w:left w:w="0" w:type="dxa"/>
            <w:bottom w:w="0" w:type="dxa"/>
            <w:right w:w="0" w:type="dxa"/>
          </w:tblCellMar>
        </w:tblPrEx>
        <w:trPr>
          <w:trHeight w:val="461"/>
        </w:trPr>
        <w:tc>
          <w:tcPr>
            <w:tcW w:w="4098" w:type="dxa"/>
          </w:tcPr>
          <w:p w14:paraId="26CE5CD2" w14:textId="77777777" w:rsidR="007D3EBE" w:rsidRDefault="007D3EBE">
            <w:pPr>
              <w:spacing w:after="0" w:line="256" w:lineRule="auto"/>
              <w:ind w:left="0" w:firstLine="0"/>
            </w:pPr>
          </w:p>
          <w:p w14:paraId="55CBB0F1" w14:textId="77777777" w:rsidR="007D3EBE" w:rsidRDefault="007D3EBE">
            <w:pPr>
              <w:tabs>
                <w:tab w:val="center" w:pos="3837"/>
              </w:tabs>
              <w:spacing w:after="269"/>
              <w:ind w:left="-14" w:firstLine="0"/>
            </w:pPr>
            <w:r>
              <w:rPr>
                <w:b/>
              </w:rPr>
              <w:t>Emergency Telephone number:</w:t>
            </w:r>
            <w:r>
              <w:t xml:space="preserve">                           </w:t>
            </w:r>
            <w:r>
              <w:rPr>
                <w:b/>
              </w:rPr>
              <w:t>+61 0417638 004</w:t>
            </w:r>
            <w:r>
              <w:t xml:space="preserve"> </w:t>
            </w:r>
          </w:p>
          <w:p w14:paraId="024FE06D" w14:textId="77777777" w:rsidR="007D3EBE" w:rsidRDefault="007D3EBE">
            <w:pPr>
              <w:spacing w:after="0" w:line="256" w:lineRule="auto"/>
              <w:ind w:left="0" w:firstLine="0"/>
            </w:pPr>
          </w:p>
        </w:tc>
      </w:tr>
    </w:tbl>
    <w:p w14:paraId="2C35EA04" w14:textId="3C6F767B" w:rsidR="00C34B42" w:rsidRDefault="00C34B42">
      <w:pPr>
        <w:spacing w:after="254" w:line="259" w:lineRule="auto"/>
        <w:ind w:left="0" w:firstLine="0"/>
      </w:pPr>
    </w:p>
    <w:p w14:paraId="2B5F6D0D"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2. HAZARDS IDENTIFICATION </w:t>
      </w:r>
    </w:p>
    <w:p w14:paraId="06E75E26" w14:textId="77777777" w:rsidR="00C34B42" w:rsidRDefault="00000000">
      <w:pPr>
        <w:spacing w:after="0" w:line="259" w:lineRule="auto"/>
        <w:ind w:left="0" w:firstLine="0"/>
      </w:pPr>
      <w:r>
        <w:t xml:space="preserve"> </w:t>
      </w:r>
    </w:p>
    <w:p w14:paraId="751383C9" w14:textId="77777777" w:rsidR="00C34B42" w:rsidRDefault="00000000">
      <w:pPr>
        <w:spacing w:after="11" w:line="249" w:lineRule="auto"/>
        <w:ind w:left="-4"/>
      </w:pPr>
      <w:r>
        <w:rPr>
          <w:b/>
        </w:rPr>
        <w:t>This material is hazardous according to the criteria of Safe Work Australia GHS 7.</w:t>
      </w:r>
      <w:r>
        <w:t xml:space="preserve"> </w:t>
      </w:r>
    </w:p>
    <w:p w14:paraId="08B3A7C4" w14:textId="77777777" w:rsidR="00C34B42" w:rsidRDefault="00000000">
      <w:pPr>
        <w:spacing w:after="0" w:line="259" w:lineRule="auto"/>
        <w:ind w:left="0" w:firstLine="0"/>
      </w:pPr>
      <w:r>
        <w:t xml:space="preserve"> </w:t>
      </w:r>
    </w:p>
    <w:p w14:paraId="6F37B37C" w14:textId="77777777" w:rsidR="00C34B42" w:rsidRDefault="00000000">
      <w:pPr>
        <w:spacing w:after="0" w:line="259" w:lineRule="auto"/>
        <w:ind w:left="4018" w:firstLine="0"/>
      </w:pPr>
      <w:r>
        <w:rPr>
          <w:rFonts w:ascii="Calibri" w:eastAsia="Calibri" w:hAnsi="Calibri" w:cs="Calibri"/>
          <w:noProof/>
          <w:sz w:val="22"/>
        </w:rPr>
        <mc:AlternateContent>
          <mc:Choice Requires="wpg">
            <w:drawing>
              <wp:inline distT="0" distB="0" distL="0" distR="0" wp14:anchorId="7B136605" wp14:editId="323DC7E0">
                <wp:extent cx="867692" cy="751543"/>
                <wp:effectExtent l="0" t="0" r="0" b="0"/>
                <wp:docPr id="13816" name="Group 13816"/>
                <wp:cNvGraphicFramePr/>
                <a:graphic xmlns:a="http://schemas.openxmlformats.org/drawingml/2006/main">
                  <a:graphicData uri="http://schemas.microsoft.com/office/word/2010/wordprocessingGroup">
                    <wpg:wgp>
                      <wpg:cNvGrpSpPr/>
                      <wpg:grpSpPr>
                        <a:xfrm>
                          <a:off x="0" y="0"/>
                          <a:ext cx="867692" cy="751543"/>
                          <a:chOff x="0" y="0"/>
                          <a:chExt cx="867692" cy="751543"/>
                        </a:xfrm>
                      </wpg:grpSpPr>
                      <wps:wsp>
                        <wps:cNvPr id="103" name="Rectangle 103"/>
                        <wps:cNvSpPr/>
                        <wps:spPr>
                          <a:xfrm>
                            <a:off x="0" y="631215"/>
                            <a:ext cx="47333" cy="160036"/>
                          </a:xfrm>
                          <a:prstGeom prst="rect">
                            <a:avLst/>
                          </a:prstGeom>
                          <a:ln>
                            <a:noFill/>
                          </a:ln>
                        </wps:spPr>
                        <wps:txbx>
                          <w:txbxContent>
                            <w:p w14:paraId="576E232F"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04" name="Rectangle 104"/>
                        <wps:cNvSpPr/>
                        <wps:spPr>
                          <a:xfrm>
                            <a:off x="762000" y="631215"/>
                            <a:ext cx="96027" cy="160036"/>
                          </a:xfrm>
                          <a:prstGeom prst="rect">
                            <a:avLst/>
                          </a:prstGeom>
                          <a:ln>
                            <a:noFill/>
                          </a:ln>
                        </wps:spPr>
                        <wps:txbx>
                          <w:txbxContent>
                            <w:p w14:paraId="78304A90"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05" name="Rectangle 105"/>
                        <wps:cNvSpPr/>
                        <wps:spPr>
                          <a:xfrm>
                            <a:off x="832104" y="631215"/>
                            <a:ext cx="47333" cy="160036"/>
                          </a:xfrm>
                          <a:prstGeom prst="rect">
                            <a:avLst/>
                          </a:prstGeom>
                          <a:ln>
                            <a:noFill/>
                          </a:ln>
                        </wps:spPr>
                        <wps:txbx>
                          <w:txbxContent>
                            <w:p w14:paraId="53AA5252"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86" name="Shape 186"/>
                        <wps:cNvSpPr/>
                        <wps:spPr>
                          <a:xfrm>
                            <a:off x="36879" y="0"/>
                            <a:ext cx="363208" cy="719013"/>
                          </a:xfrm>
                          <a:custGeom>
                            <a:avLst/>
                            <a:gdLst/>
                            <a:ahLst/>
                            <a:cxnLst/>
                            <a:rect l="0" t="0" r="0" b="0"/>
                            <a:pathLst>
                              <a:path w="363208" h="719013">
                                <a:moveTo>
                                  <a:pt x="363178" y="0"/>
                                </a:moveTo>
                                <a:lnTo>
                                  <a:pt x="363208" y="30"/>
                                </a:lnTo>
                                <a:lnTo>
                                  <a:pt x="363208" y="56976"/>
                                </a:lnTo>
                                <a:lnTo>
                                  <a:pt x="363178" y="56946"/>
                                </a:lnTo>
                                <a:lnTo>
                                  <a:pt x="210385" y="208241"/>
                                </a:lnTo>
                                <a:lnTo>
                                  <a:pt x="57532" y="359537"/>
                                </a:lnTo>
                                <a:lnTo>
                                  <a:pt x="210385" y="510772"/>
                                </a:lnTo>
                                <a:lnTo>
                                  <a:pt x="363178" y="662067"/>
                                </a:lnTo>
                                <a:lnTo>
                                  <a:pt x="363208" y="662038"/>
                                </a:lnTo>
                                <a:lnTo>
                                  <a:pt x="363208" y="718983"/>
                                </a:lnTo>
                                <a:lnTo>
                                  <a:pt x="363178" y="719013"/>
                                </a:lnTo>
                                <a:lnTo>
                                  <a:pt x="0" y="359537"/>
                                </a:lnTo>
                                <a:lnTo>
                                  <a:pt x="363178" y="0"/>
                                </a:lnTo>
                                <a:close/>
                              </a:path>
                            </a:pathLst>
                          </a:custGeom>
                          <a:ln w="0" cap="flat">
                            <a:miter lim="127000"/>
                          </a:ln>
                        </wps:spPr>
                        <wps:style>
                          <a:lnRef idx="0">
                            <a:srgbClr val="000000">
                              <a:alpha val="0"/>
                            </a:srgbClr>
                          </a:lnRef>
                          <a:fillRef idx="1">
                            <a:srgbClr val="EF2E32"/>
                          </a:fillRef>
                          <a:effectRef idx="0">
                            <a:scrgbClr r="0" g="0" b="0"/>
                          </a:effectRef>
                          <a:fontRef idx="none"/>
                        </wps:style>
                        <wps:bodyPr/>
                      </wps:wsp>
                      <wps:wsp>
                        <wps:cNvPr id="187" name="Shape 187"/>
                        <wps:cNvSpPr/>
                        <wps:spPr>
                          <a:xfrm>
                            <a:off x="400087" y="30"/>
                            <a:ext cx="363208" cy="718953"/>
                          </a:xfrm>
                          <a:custGeom>
                            <a:avLst/>
                            <a:gdLst/>
                            <a:ahLst/>
                            <a:cxnLst/>
                            <a:rect l="0" t="0" r="0" b="0"/>
                            <a:pathLst>
                              <a:path w="363208" h="718953">
                                <a:moveTo>
                                  <a:pt x="0" y="0"/>
                                </a:moveTo>
                                <a:lnTo>
                                  <a:pt x="363208" y="359507"/>
                                </a:lnTo>
                                <a:lnTo>
                                  <a:pt x="0" y="718953"/>
                                </a:lnTo>
                                <a:lnTo>
                                  <a:pt x="0" y="662008"/>
                                </a:lnTo>
                                <a:lnTo>
                                  <a:pt x="152823" y="510742"/>
                                </a:lnTo>
                                <a:lnTo>
                                  <a:pt x="305676" y="359507"/>
                                </a:lnTo>
                                <a:lnTo>
                                  <a:pt x="152823" y="208211"/>
                                </a:lnTo>
                                <a:lnTo>
                                  <a:pt x="0" y="56946"/>
                                </a:lnTo>
                                <a:lnTo>
                                  <a:pt x="0" y="0"/>
                                </a:lnTo>
                                <a:close/>
                              </a:path>
                            </a:pathLst>
                          </a:custGeom>
                          <a:ln w="0" cap="flat">
                            <a:miter lim="127000"/>
                          </a:ln>
                        </wps:spPr>
                        <wps:style>
                          <a:lnRef idx="0">
                            <a:srgbClr val="000000">
                              <a:alpha val="0"/>
                            </a:srgbClr>
                          </a:lnRef>
                          <a:fillRef idx="1">
                            <a:srgbClr val="EF2E32"/>
                          </a:fillRef>
                          <a:effectRef idx="0">
                            <a:scrgbClr r="0" g="0" b="0"/>
                          </a:effectRef>
                          <a:fontRef idx="none"/>
                        </wps:style>
                        <wps:bodyPr/>
                      </wps:wsp>
                      <wps:wsp>
                        <wps:cNvPr id="190" name="Shape 190"/>
                        <wps:cNvSpPr/>
                        <wps:spPr>
                          <a:xfrm>
                            <a:off x="357240" y="393285"/>
                            <a:ext cx="10477" cy="10430"/>
                          </a:xfrm>
                          <a:custGeom>
                            <a:avLst/>
                            <a:gdLst/>
                            <a:ahLst/>
                            <a:cxnLst/>
                            <a:rect l="0" t="0" r="0" b="0"/>
                            <a:pathLst>
                              <a:path w="10477" h="10430">
                                <a:moveTo>
                                  <a:pt x="5269" y="0"/>
                                </a:moveTo>
                                <a:lnTo>
                                  <a:pt x="6359" y="60"/>
                                </a:lnTo>
                                <a:lnTo>
                                  <a:pt x="8236" y="839"/>
                                </a:lnTo>
                                <a:lnTo>
                                  <a:pt x="9629" y="2277"/>
                                </a:lnTo>
                                <a:lnTo>
                                  <a:pt x="10416" y="4136"/>
                                </a:lnTo>
                                <a:lnTo>
                                  <a:pt x="10477" y="5215"/>
                                </a:lnTo>
                                <a:lnTo>
                                  <a:pt x="10416" y="6294"/>
                                </a:lnTo>
                                <a:lnTo>
                                  <a:pt x="9629" y="8152"/>
                                </a:lnTo>
                                <a:lnTo>
                                  <a:pt x="8236" y="9591"/>
                                </a:lnTo>
                                <a:lnTo>
                                  <a:pt x="6359" y="10370"/>
                                </a:lnTo>
                                <a:lnTo>
                                  <a:pt x="5269" y="10430"/>
                                </a:lnTo>
                                <a:lnTo>
                                  <a:pt x="4179" y="10370"/>
                                </a:lnTo>
                                <a:lnTo>
                                  <a:pt x="2301" y="9591"/>
                                </a:lnTo>
                                <a:lnTo>
                                  <a:pt x="848" y="8152"/>
                                </a:lnTo>
                                <a:lnTo>
                                  <a:pt x="60" y="6294"/>
                                </a:lnTo>
                                <a:lnTo>
                                  <a:pt x="0" y="5215"/>
                                </a:lnTo>
                                <a:lnTo>
                                  <a:pt x="60" y="4136"/>
                                </a:lnTo>
                                <a:lnTo>
                                  <a:pt x="848" y="2277"/>
                                </a:lnTo>
                                <a:lnTo>
                                  <a:pt x="2301" y="839"/>
                                </a:lnTo>
                                <a:lnTo>
                                  <a:pt x="4179" y="60"/>
                                </a:lnTo>
                                <a:lnTo>
                                  <a:pt x="52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 name="Shape 192"/>
                        <wps:cNvSpPr/>
                        <wps:spPr>
                          <a:xfrm>
                            <a:off x="428094" y="437882"/>
                            <a:ext cx="14171" cy="15465"/>
                          </a:xfrm>
                          <a:custGeom>
                            <a:avLst/>
                            <a:gdLst/>
                            <a:ahLst/>
                            <a:cxnLst/>
                            <a:rect l="0" t="0" r="0" b="0"/>
                            <a:pathLst>
                              <a:path w="14171" h="15465">
                                <a:moveTo>
                                  <a:pt x="8660" y="0"/>
                                </a:moveTo>
                                <a:lnTo>
                                  <a:pt x="9750" y="60"/>
                                </a:lnTo>
                                <a:lnTo>
                                  <a:pt x="11749" y="899"/>
                                </a:lnTo>
                                <a:lnTo>
                                  <a:pt x="13262" y="2337"/>
                                </a:lnTo>
                                <a:lnTo>
                                  <a:pt x="14110" y="4316"/>
                                </a:lnTo>
                                <a:lnTo>
                                  <a:pt x="14171" y="5455"/>
                                </a:lnTo>
                                <a:lnTo>
                                  <a:pt x="14110" y="6534"/>
                                </a:lnTo>
                                <a:lnTo>
                                  <a:pt x="13262" y="8512"/>
                                </a:lnTo>
                                <a:lnTo>
                                  <a:pt x="11749" y="9951"/>
                                </a:lnTo>
                                <a:lnTo>
                                  <a:pt x="9750" y="10790"/>
                                </a:lnTo>
                                <a:lnTo>
                                  <a:pt x="8660" y="10850"/>
                                </a:lnTo>
                                <a:lnTo>
                                  <a:pt x="8115" y="10850"/>
                                </a:lnTo>
                                <a:lnTo>
                                  <a:pt x="8175" y="11089"/>
                                </a:lnTo>
                                <a:lnTo>
                                  <a:pt x="8175" y="11389"/>
                                </a:lnTo>
                                <a:lnTo>
                                  <a:pt x="8115" y="12228"/>
                                </a:lnTo>
                                <a:lnTo>
                                  <a:pt x="7510" y="13667"/>
                                </a:lnTo>
                                <a:lnTo>
                                  <a:pt x="6419" y="14746"/>
                                </a:lnTo>
                                <a:lnTo>
                                  <a:pt x="4966" y="15345"/>
                                </a:lnTo>
                                <a:lnTo>
                                  <a:pt x="4118" y="15405"/>
                                </a:lnTo>
                                <a:lnTo>
                                  <a:pt x="4058" y="15405"/>
                                </a:lnTo>
                                <a:lnTo>
                                  <a:pt x="3997" y="15465"/>
                                </a:lnTo>
                                <a:lnTo>
                                  <a:pt x="3391" y="15405"/>
                                </a:lnTo>
                                <a:lnTo>
                                  <a:pt x="2241" y="15106"/>
                                </a:lnTo>
                                <a:lnTo>
                                  <a:pt x="1272" y="14446"/>
                                </a:lnTo>
                                <a:lnTo>
                                  <a:pt x="605" y="13547"/>
                                </a:lnTo>
                                <a:lnTo>
                                  <a:pt x="363" y="13007"/>
                                </a:lnTo>
                                <a:lnTo>
                                  <a:pt x="60" y="12168"/>
                                </a:lnTo>
                                <a:lnTo>
                                  <a:pt x="0" y="11389"/>
                                </a:lnTo>
                                <a:lnTo>
                                  <a:pt x="60" y="10610"/>
                                </a:lnTo>
                                <a:lnTo>
                                  <a:pt x="545" y="9291"/>
                                </a:lnTo>
                                <a:lnTo>
                                  <a:pt x="1514" y="8212"/>
                                </a:lnTo>
                                <a:lnTo>
                                  <a:pt x="2786" y="7553"/>
                                </a:lnTo>
                                <a:lnTo>
                                  <a:pt x="3513" y="7373"/>
                                </a:lnTo>
                                <a:lnTo>
                                  <a:pt x="3209" y="6414"/>
                                </a:lnTo>
                                <a:lnTo>
                                  <a:pt x="3149" y="5455"/>
                                </a:lnTo>
                                <a:lnTo>
                                  <a:pt x="3209" y="4316"/>
                                </a:lnTo>
                                <a:lnTo>
                                  <a:pt x="4058" y="2337"/>
                                </a:lnTo>
                                <a:lnTo>
                                  <a:pt x="5571" y="899"/>
                                </a:lnTo>
                                <a:lnTo>
                                  <a:pt x="7510" y="60"/>
                                </a:lnTo>
                                <a:lnTo>
                                  <a:pt x="86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4" name="Shape 194"/>
                        <wps:cNvSpPr/>
                        <wps:spPr>
                          <a:xfrm>
                            <a:off x="388608" y="444715"/>
                            <a:ext cx="10235" cy="10130"/>
                          </a:xfrm>
                          <a:custGeom>
                            <a:avLst/>
                            <a:gdLst/>
                            <a:ahLst/>
                            <a:cxnLst/>
                            <a:rect l="0" t="0" r="0" b="0"/>
                            <a:pathLst>
                              <a:path w="10235" h="10130">
                                <a:moveTo>
                                  <a:pt x="5087" y="0"/>
                                </a:moveTo>
                                <a:lnTo>
                                  <a:pt x="6117" y="60"/>
                                </a:lnTo>
                                <a:lnTo>
                                  <a:pt x="7994" y="839"/>
                                </a:lnTo>
                                <a:lnTo>
                                  <a:pt x="9387" y="2218"/>
                                </a:lnTo>
                                <a:lnTo>
                                  <a:pt x="10174" y="4076"/>
                                </a:lnTo>
                                <a:lnTo>
                                  <a:pt x="10235" y="5095"/>
                                </a:lnTo>
                                <a:lnTo>
                                  <a:pt x="10174" y="6114"/>
                                </a:lnTo>
                                <a:lnTo>
                                  <a:pt x="9387" y="7912"/>
                                </a:lnTo>
                                <a:lnTo>
                                  <a:pt x="7994" y="9291"/>
                                </a:lnTo>
                                <a:lnTo>
                                  <a:pt x="6117" y="10070"/>
                                </a:lnTo>
                                <a:lnTo>
                                  <a:pt x="5087" y="10130"/>
                                </a:lnTo>
                                <a:lnTo>
                                  <a:pt x="4058" y="10070"/>
                                </a:lnTo>
                                <a:lnTo>
                                  <a:pt x="2180" y="9291"/>
                                </a:lnTo>
                                <a:lnTo>
                                  <a:pt x="848" y="7912"/>
                                </a:lnTo>
                                <a:lnTo>
                                  <a:pt x="60" y="6114"/>
                                </a:lnTo>
                                <a:lnTo>
                                  <a:pt x="0" y="5095"/>
                                </a:lnTo>
                                <a:lnTo>
                                  <a:pt x="60" y="4076"/>
                                </a:lnTo>
                                <a:lnTo>
                                  <a:pt x="848" y="2218"/>
                                </a:lnTo>
                                <a:lnTo>
                                  <a:pt x="2180" y="839"/>
                                </a:lnTo>
                                <a:lnTo>
                                  <a:pt x="4058" y="60"/>
                                </a:lnTo>
                                <a:lnTo>
                                  <a:pt x="50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 name="Shape 196"/>
                        <wps:cNvSpPr/>
                        <wps:spPr>
                          <a:xfrm>
                            <a:off x="361235" y="411866"/>
                            <a:ext cx="15987" cy="11509"/>
                          </a:xfrm>
                          <a:custGeom>
                            <a:avLst/>
                            <a:gdLst/>
                            <a:ahLst/>
                            <a:cxnLst/>
                            <a:rect l="0" t="0" r="0" b="0"/>
                            <a:pathLst>
                              <a:path w="15987" h="11509">
                                <a:moveTo>
                                  <a:pt x="3694" y="0"/>
                                </a:moveTo>
                                <a:lnTo>
                                  <a:pt x="4300" y="60"/>
                                </a:lnTo>
                                <a:lnTo>
                                  <a:pt x="5450" y="420"/>
                                </a:lnTo>
                                <a:lnTo>
                                  <a:pt x="6419" y="1199"/>
                                </a:lnTo>
                                <a:lnTo>
                                  <a:pt x="7085" y="2218"/>
                                </a:lnTo>
                                <a:lnTo>
                                  <a:pt x="7267" y="2818"/>
                                </a:lnTo>
                                <a:lnTo>
                                  <a:pt x="7994" y="2158"/>
                                </a:lnTo>
                                <a:lnTo>
                                  <a:pt x="9811" y="1379"/>
                                </a:lnTo>
                                <a:lnTo>
                                  <a:pt x="10900" y="1319"/>
                                </a:lnTo>
                                <a:lnTo>
                                  <a:pt x="11930" y="1379"/>
                                </a:lnTo>
                                <a:lnTo>
                                  <a:pt x="13747" y="2158"/>
                                </a:lnTo>
                                <a:lnTo>
                                  <a:pt x="15140" y="3537"/>
                                </a:lnTo>
                                <a:lnTo>
                                  <a:pt x="15927" y="5395"/>
                                </a:lnTo>
                                <a:lnTo>
                                  <a:pt x="15987" y="6414"/>
                                </a:lnTo>
                                <a:lnTo>
                                  <a:pt x="15927" y="7433"/>
                                </a:lnTo>
                                <a:lnTo>
                                  <a:pt x="15140" y="9291"/>
                                </a:lnTo>
                                <a:lnTo>
                                  <a:pt x="13747" y="10670"/>
                                </a:lnTo>
                                <a:lnTo>
                                  <a:pt x="11930" y="11449"/>
                                </a:lnTo>
                                <a:lnTo>
                                  <a:pt x="10900" y="11509"/>
                                </a:lnTo>
                                <a:lnTo>
                                  <a:pt x="9871" y="11449"/>
                                </a:lnTo>
                                <a:lnTo>
                                  <a:pt x="8054" y="10730"/>
                                </a:lnTo>
                                <a:lnTo>
                                  <a:pt x="6722" y="9411"/>
                                </a:lnTo>
                                <a:lnTo>
                                  <a:pt x="5874" y="7673"/>
                                </a:lnTo>
                                <a:lnTo>
                                  <a:pt x="5753" y="6654"/>
                                </a:lnTo>
                                <a:lnTo>
                                  <a:pt x="5329" y="6953"/>
                                </a:lnTo>
                                <a:lnTo>
                                  <a:pt x="4300" y="7253"/>
                                </a:lnTo>
                                <a:lnTo>
                                  <a:pt x="3694" y="7313"/>
                                </a:lnTo>
                                <a:lnTo>
                                  <a:pt x="2907" y="7253"/>
                                </a:lnTo>
                                <a:lnTo>
                                  <a:pt x="1574" y="6714"/>
                                </a:lnTo>
                                <a:lnTo>
                                  <a:pt x="605" y="5695"/>
                                </a:lnTo>
                                <a:lnTo>
                                  <a:pt x="60" y="4376"/>
                                </a:lnTo>
                                <a:lnTo>
                                  <a:pt x="0" y="3657"/>
                                </a:lnTo>
                                <a:lnTo>
                                  <a:pt x="60" y="2937"/>
                                </a:lnTo>
                                <a:lnTo>
                                  <a:pt x="605" y="1619"/>
                                </a:lnTo>
                                <a:lnTo>
                                  <a:pt x="1574" y="600"/>
                                </a:lnTo>
                                <a:lnTo>
                                  <a:pt x="2907" y="60"/>
                                </a:lnTo>
                                <a:lnTo>
                                  <a:pt x="36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 name="Shape 198"/>
                        <wps:cNvSpPr/>
                        <wps:spPr>
                          <a:xfrm>
                            <a:off x="417978" y="402575"/>
                            <a:ext cx="16291" cy="13188"/>
                          </a:xfrm>
                          <a:custGeom>
                            <a:avLst/>
                            <a:gdLst/>
                            <a:ahLst/>
                            <a:cxnLst/>
                            <a:rect l="0" t="0" r="0" b="0"/>
                            <a:pathLst>
                              <a:path w="16291" h="13188">
                                <a:moveTo>
                                  <a:pt x="4118" y="0"/>
                                </a:moveTo>
                                <a:lnTo>
                                  <a:pt x="4784" y="60"/>
                                </a:lnTo>
                                <a:lnTo>
                                  <a:pt x="6056" y="480"/>
                                </a:lnTo>
                                <a:lnTo>
                                  <a:pt x="7086" y="1199"/>
                                </a:lnTo>
                                <a:lnTo>
                                  <a:pt x="7812" y="2278"/>
                                </a:lnTo>
                                <a:lnTo>
                                  <a:pt x="8055" y="2877"/>
                                </a:lnTo>
                                <a:lnTo>
                                  <a:pt x="8660" y="2637"/>
                                </a:lnTo>
                                <a:lnTo>
                                  <a:pt x="9932" y="2278"/>
                                </a:lnTo>
                                <a:lnTo>
                                  <a:pt x="10598" y="2278"/>
                                </a:lnTo>
                                <a:lnTo>
                                  <a:pt x="11385" y="2338"/>
                                </a:lnTo>
                                <a:lnTo>
                                  <a:pt x="12900" y="2758"/>
                                </a:lnTo>
                                <a:lnTo>
                                  <a:pt x="14232" y="3656"/>
                                </a:lnTo>
                                <a:lnTo>
                                  <a:pt x="15201" y="4795"/>
                                </a:lnTo>
                                <a:lnTo>
                                  <a:pt x="15564" y="5515"/>
                                </a:lnTo>
                                <a:lnTo>
                                  <a:pt x="15867" y="6054"/>
                                </a:lnTo>
                                <a:lnTo>
                                  <a:pt x="16230" y="7373"/>
                                </a:lnTo>
                                <a:lnTo>
                                  <a:pt x="16291" y="8032"/>
                                </a:lnTo>
                                <a:lnTo>
                                  <a:pt x="16230" y="8991"/>
                                </a:lnTo>
                                <a:lnTo>
                                  <a:pt x="15564" y="10730"/>
                                </a:lnTo>
                                <a:lnTo>
                                  <a:pt x="14292" y="12048"/>
                                </a:lnTo>
                                <a:lnTo>
                                  <a:pt x="12657" y="12888"/>
                                </a:lnTo>
                                <a:lnTo>
                                  <a:pt x="11749" y="13067"/>
                                </a:lnTo>
                                <a:lnTo>
                                  <a:pt x="11143" y="13127"/>
                                </a:lnTo>
                                <a:lnTo>
                                  <a:pt x="10598" y="13188"/>
                                </a:lnTo>
                                <a:lnTo>
                                  <a:pt x="9508" y="13127"/>
                                </a:lnTo>
                                <a:lnTo>
                                  <a:pt x="7570" y="12348"/>
                                </a:lnTo>
                                <a:lnTo>
                                  <a:pt x="6117" y="10969"/>
                                </a:lnTo>
                                <a:lnTo>
                                  <a:pt x="5208" y="9111"/>
                                </a:lnTo>
                                <a:lnTo>
                                  <a:pt x="5087" y="8032"/>
                                </a:lnTo>
                                <a:lnTo>
                                  <a:pt x="4602" y="8092"/>
                                </a:lnTo>
                                <a:lnTo>
                                  <a:pt x="4118" y="8152"/>
                                </a:lnTo>
                                <a:lnTo>
                                  <a:pt x="3270" y="8092"/>
                                </a:lnTo>
                                <a:lnTo>
                                  <a:pt x="1817" y="7493"/>
                                </a:lnTo>
                                <a:lnTo>
                                  <a:pt x="666" y="6354"/>
                                </a:lnTo>
                                <a:lnTo>
                                  <a:pt x="60" y="4916"/>
                                </a:lnTo>
                                <a:lnTo>
                                  <a:pt x="0" y="4076"/>
                                </a:lnTo>
                                <a:lnTo>
                                  <a:pt x="60" y="3237"/>
                                </a:lnTo>
                                <a:lnTo>
                                  <a:pt x="666" y="1739"/>
                                </a:lnTo>
                                <a:lnTo>
                                  <a:pt x="1817" y="660"/>
                                </a:lnTo>
                                <a:lnTo>
                                  <a:pt x="3270" y="60"/>
                                </a:lnTo>
                                <a:lnTo>
                                  <a:pt x="41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 name="Shape 200"/>
                        <wps:cNvSpPr/>
                        <wps:spPr>
                          <a:xfrm>
                            <a:off x="398538" y="367449"/>
                            <a:ext cx="10235" cy="16664"/>
                          </a:xfrm>
                          <a:custGeom>
                            <a:avLst/>
                            <a:gdLst/>
                            <a:ahLst/>
                            <a:cxnLst/>
                            <a:rect l="0" t="0" r="0" b="0"/>
                            <a:pathLst>
                              <a:path w="10235" h="16664">
                                <a:moveTo>
                                  <a:pt x="5148" y="0"/>
                                </a:moveTo>
                                <a:lnTo>
                                  <a:pt x="6177" y="60"/>
                                </a:lnTo>
                                <a:lnTo>
                                  <a:pt x="7994" y="839"/>
                                </a:lnTo>
                                <a:lnTo>
                                  <a:pt x="9387" y="2218"/>
                                </a:lnTo>
                                <a:lnTo>
                                  <a:pt x="10174" y="4076"/>
                                </a:lnTo>
                                <a:lnTo>
                                  <a:pt x="10235" y="5095"/>
                                </a:lnTo>
                                <a:lnTo>
                                  <a:pt x="10174" y="5994"/>
                                </a:lnTo>
                                <a:lnTo>
                                  <a:pt x="9508" y="7672"/>
                                </a:lnTo>
                                <a:lnTo>
                                  <a:pt x="8357" y="8991"/>
                                </a:lnTo>
                                <a:lnTo>
                                  <a:pt x="6783" y="9890"/>
                                </a:lnTo>
                                <a:lnTo>
                                  <a:pt x="5874" y="10070"/>
                                </a:lnTo>
                                <a:lnTo>
                                  <a:pt x="6541" y="10610"/>
                                </a:lnTo>
                                <a:lnTo>
                                  <a:pt x="7389" y="12108"/>
                                </a:lnTo>
                                <a:lnTo>
                                  <a:pt x="7449" y="13007"/>
                                </a:lnTo>
                                <a:lnTo>
                                  <a:pt x="7389" y="13727"/>
                                </a:lnTo>
                                <a:lnTo>
                                  <a:pt x="6843" y="15046"/>
                                </a:lnTo>
                                <a:lnTo>
                                  <a:pt x="5814" y="16065"/>
                                </a:lnTo>
                                <a:lnTo>
                                  <a:pt x="4482" y="16604"/>
                                </a:lnTo>
                                <a:lnTo>
                                  <a:pt x="3755" y="16664"/>
                                </a:lnTo>
                                <a:lnTo>
                                  <a:pt x="2968" y="16604"/>
                                </a:lnTo>
                                <a:lnTo>
                                  <a:pt x="1635" y="16065"/>
                                </a:lnTo>
                                <a:lnTo>
                                  <a:pt x="666" y="15046"/>
                                </a:lnTo>
                                <a:lnTo>
                                  <a:pt x="121" y="13727"/>
                                </a:lnTo>
                                <a:lnTo>
                                  <a:pt x="60" y="13007"/>
                                </a:lnTo>
                                <a:lnTo>
                                  <a:pt x="121" y="12408"/>
                                </a:lnTo>
                                <a:lnTo>
                                  <a:pt x="484" y="11269"/>
                                </a:lnTo>
                                <a:lnTo>
                                  <a:pt x="1211" y="10370"/>
                                </a:lnTo>
                                <a:lnTo>
                                  <a:pt x="2180" y="9711"/>
                                </a:lnTo>
                                <a:lnTo>
                                  <a:pt x="2725" y="9531"/>
                                </a:lnTo>
                                <a:lnTo>
                                  <a:pt x="2120" y="9171"/>
                                </a:lnTo>
                                <a:lnTo>
                                  <a:pt x="1151" y="8272"/>
                                </a:lnTo>
                                <a:lnTo>
                                  <a:pt x="424" y="7133"/>
                                </a:lnTo>
                                <a:lnTo>
                                  <a:pt x="60" y="5814"/>
                                </a:lnTo>
                                <a:lnTo>
                                  <a:pt x="0" y="5095"/>
                                </a:lnTo>
                                <a:lnTo>
                                  <a:pt x="60" y="4076"/>
                                </a:lnTo>
                                <a:lnTo>
                                  <a:pt x="848" y="2218"/>
                                </a:lnTo>
                                <a:lnTo>
                                  <a:pt x="2241" y="839"/>
                                </a:lnTo>
                                <a:lnTo>
                                  <a:pt x="4118" y="60"/>
                                </a:lnTo>
                                <a:lnTo>
                                  <a:pt x="51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 name="Shape 202"/>
                        <wps:cNvSpPr/>
                        <wps:spPr>
                          <a:xfrm>
                            <a:off x="359718" y="445494"/>
                            <a:ext cx="8175" cy="8093"/>
                          </a:xfrm>
                          <a:custGeom>
                            <a:avLst/>
                            <a:gdLst/>
                            <a:ahLst/>
                            <a:cxnLst/>
                            <a:rect l="0" t="0" r="0" b="0"/>
                            <a:pathLst>
                              <a:path w="8175" h="8093">
                                <a:moveTo>
                                  <a:pt x="4058" y="0"/>
                                </a:moveTo>
                                <a:lnTo>
                                  <a:pt x="4905" y="60"/>
                                </a:lnTo>
                                <a:lnTo>
                                  <a:pt x="6359" y="659"/>
                                </a:lnTo>
                                <a:lnTo>
                                  <a:pt x="7509" y="1738"/>
                                </a:lnTo>
                                <a:lnTo>
                                  <a:pt x="8115" y="3177"/>
                                </a:lnTo>
                                <a:lnTo>
                                  <a:pt x="8175" y="4016"/>
                                </a:lnTo>
                                <a:lnTo>
                                  <a:pt x="8115" y="4856"/>
                                </a:lnTo>
                                <a:lnTo>
                                  <a:pt x="7509" y="6294"/>
                                </a:lnTo>
                                <a:lnTo>
                                  <a:pt x="6359" y="7433"/>
                                </a:lnTo>
                                <a:lnTo>
                                  <a:pt x="4905" y="8032"/>
                                </a:lnTo>
                                <a:lnTo>
                                  <a:pt x="4058" y="8093"/>
                                </a:lnTo>
                                <a:lnTo>
                                  <a:pt x="3209" y="8032"/>
                                </a:lnTo>
                                <a:lnTo>
                                  <a:pt x="1756" y="7433"/>
                                </a:lnTo>
                                <a:lnTo>
                                  <a:pt x="666" y="6294"/>
                                </a:lnTo>
                                <a:lnTo>
                                  <a:pt x="60" y="4856"/>
                                </a:lnTo>
                                <a:lnTo>
                                  <a:pt x="0" y="4016"/>
                                </a:lnTo>
                                <a:lnTo>
                                  <a:pt x="60" y="3177"/>
                                </a:lnTo>
                                <a:lnTo>
                                  <a:pt x="666" y="1738"/>
                                </a:lnTo>
                                <a:lnTo>
                                  <a:pt x="1756" y="659"/>
                                </a:lnTo>
                                <a:lnTo>
                                  <a:pt x="3209" y="60"/>
                                </a:lnTo>
                                <a:lnTo>
                                  <a:pt x="40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 name="Shape 204"/>
                        <wps:cNvSpPr/>
                        <wps:spPr>
                          <a:xfrm>
                            <a:off x="392783" y="389448"/>
                            <a:ext cx="7389" cy="7253"/>
                          </a:xfrm>
                          <a:custGeom>
                            <a:avLst/>
                            <a:gdLst/>
                            <a:ahLst/>
                            <a:cxnLst/>
                            <a:rect l="0" t="0" r="0" b="0"/>
                            <a:pathLst>
                              <a:path w="7389" h="7253">
                                <a:moveTo>
                                  <a:pt x="3694" y="0"/>
                                </a:moveTo>
                                <a:lnTo>
                                  <a:pt x="4421" y="60"/>
                                </a:lnTo>
                                <a:lnTo>
                                  <a:pt x="5754" y="600"/>
                                </a:lnTo>
                                <a:lnTo>
                                  <a:pt x="6783" y="1558"/>
                                </a:lnTo>
                                <a:lnTo>
                                  <a:pt x="7328" y="2877"/>
                                </a:lnTo>
                                <a:lnTo>
                                  <a:pt x="7389" y="3596"/>
                                </a:lnTo>
                                <a:lnTo>
                                  <a:pt x="7328" y="4316"/>
                                </a:lnTo>
                                <a:lnTo>
                                  <a:pt x="6783" y="5635"/>
                                </a:lnTo>
                                <a:lnTo>
                                  <a:pt x="5754" y="6653"/>
                                </a:lnTo>
                                <a:lnTo>
                                  <a:pt x="4421" y="7193"/>
                                </a:lnTo>
                                <a:lnTo>
                                  <a:pt x="3694" y="7253"/>
                                </a:lnTo>
                                <a:lnTo>
                                  <a:pt x="2907" y="7193"/>
                                </a:lnTo>
                                <a:lnTo>
                                  <a:pt x="1575" y="6653"/>
                                </a:lnTo>
                                <a:lnTo>
                                  <a:pt x="606" y="5635"/>
                                </a:lnTo>
                                <a:lnTo>
                                  <a:pt x="61" y="4316"/>
                                </a:lnTo>
                                <a:lnTo>
                                  <a:pt x="0" y="3596"/>
                                </a:lnTo>
                                <a:lnTo>
                                  <a:pt x="61" y="2877"/>
                                </a:lnTo>
                                <a:lnTo>
                                  <a:pt x="606" y="1558"/>
                                </a:lnTo>
                                <a:lnTo>
                                  <a:pt x="1575" y="600"/>
                                </a:lnTo>
                                <a:lnTo>
                                  <a:pt x="2907" y="60"/>
                                </a:lnTo>
                                <a:lnTo>
                                  <a:pt x="369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 name="Shape 206"/>
                        <wps:cNvSpPr/>
                        <wps:spPr>
                          <a:xfrm>
                            <a:off x="398354" y="480261"/>
                            <a:ext cx="11385" cy="16844"/>
                          </a:xfrm>
                          <a:custGeom>
                            <a:avLst/>
                            <a:gdLst/>
                            <a:ahLst/>
                            <a:cxnLst/>
                            <a:rect l="0" t="0" r="0" b="0"/>
                            <a:pathLst>
                              <a:path w="11385" h="16844">
                                <a:moveTo>
                                  <a:pt x="4482" y="0"/>
                                </a:moveTo>
                                <a:lnTo>
                                  <a:pt x="5329" y="60"/>
                                </a:lnTo>
                                <a:lnTo>
                                  <a:pt x="6783" y="659"/>
                                </a:lnTo>
                                <a:lnTo>
                                  <a:pt x="7934" y="1798"/>
                                </a:lnTo>
                                <a:lnTo>
                                  <a:pt x="8539" y="3237"/>
                                </a:lnTo>
                                <a:lnTo>
                                  <a:pt x="8599" y="4076"/>
                                </a:lnTo>
                                <a:lnTo>
                                  <a:pt x="8479" y="5095"/>
                                </a:lnTo>
                                <a:lnTo>
                                  <a:pt x="8055" y="6054"/>
                                </a:lnTo>
                                <a:lnTo>
                                  <a:pt x="8781" y="6414"/>
                                </a:lnTo>
                                <a:lnTo>
                                  <a:pt x="9992" y="7493"/>
                                </a:lnTo>
                                <a:lnTo>
                                  <a:pt x="10840" y="8811"/>
                                </a:lnTo>
                                <a:lnTo>
                                  <a:pt x="11325" y="10370"/>
                                </a:lnTo>
                                <a:lnTo>
                                  <a:pt x="11385" y="11209"/>
                                </a:lnTo>
                                <a:lnTo>
                                  <a:pt x="11325" y="12348"/>
                                </a:lnTo>
                                <a:lnTo>
                                  <a:pt x="10416" y="14386"/>
                                </a:lnTo>
                                <a:lnTo>
                                  <a:pt x="8902" y="15885"/>
                                </a:lnTo>
                                <a:lnTo>
                                  <a:pt x="6843" y="16784"/>
                                </a:lnTo>
                                <a:lnTo>
                                  <a:pt x="5693" y="16844"/>
                                </a:lnTo>
                                <a:lnTo>
                                  <a:pt x="4542" y="16784"/>
                                </a:lnTo>
                                <a:lnTo>
                                  <a:pt x="2483" y="15885"/>
                                </a:lnTo>
                                <a:lnTo>
                                  <a:pt x="969" y="14386"/>
                                </a:lnTo>
                                <a:lnTo>
                                  <a:pt x="60" y="12348"/>
                                </a:lnTo>
                                <a:lnTo>
                                  <a:pt x="0" y="11209"/>
                                </a:lnTo>
                                <a:lnTo>
                                  <a:pt x="60" y="10010"/>
                                </a:lnTo>
                                <a:lnTo>
                                  <a:pt x="969" y="7912"/>
                                </a:lnTo>
                                <a:lnTo>
                                  <a:pt x="1756" y="7073"/>
                                </a:lnTo>
                                <a:lnTo>
                                  <a:pt x="1151" y="6474"/>
                                </a:lnTo>
                                <a:lnTo>
                                  <a:pt x="424" y="4975"/>
                                </a:lnTo>
                                <a:lnTo>
                                  <a:pt x="363" y="4076"/>
                                </a:lnTo>
                                <a:lnTo>
                                  <a:pt x="424" y="3237"/>
                                </a:lnTo>
                                <a:lnTo>
                                  <a:pt x="1029" y="1798"/>
                                </a:lnTo>
                                <a:lnTo>
                                  <a:pt x="2180" y="659"/>
                                </a:lnTo>
                                <a:lnTo>
                                  <a:pt x="3633" y="60"/>
                                </a:lnTo>
                                <a:lnTo>
                                  <a:pt x="44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 name="Shape 208"/>
                        <wps:cNvSpPr/>
                        <wps:spPr>
                          <a:xfrm>
                            <a:off x="295462" y="456464"/>
                            <a:ext cx="106525" cy="138168"/>
                          </a:xfrm>
                          <a:custGeom>
                            <a:avLst/>
                            <a:gdLst/>
                            <a:ahLst/>
                            <a:cxnLst/>
                            <a:rect l="0" t="0" r="0" b="0"/>
                            <a:pathLst>
                              <a:path w="106525" h="138168">
                                <a:moveTo>
                                  <a:pt x="74368" y="0"/>
                                </a:moveTo>
                                <a:lnTo>
                                  <a:pt x="75155" y="60"/>
                                </a:lnTo>
                                <a:lnTo>
                                  <a:pt x="76669" y="479"/>
                                </a:lnTo>
                                <a:lnTo>
                                  <a:pt x="77941" y="1259"/>
                                </a:lnTo>
                                <a:lnTo>
                                  <a:pt x="78970" y="2338"/>
                                </a:lnTo>
                                <a:lnTo>
                                  <a:pt x="79394" y="2997"/>
                                </a:lnTo>
                                <a:lnTo>
                                  <a:pt x="80302" y="2637"/>
                                </a:lnTo>
                                <a:lnTo>
                                  <a:pt x="82362" y="2158"/>
                                </a:lnTo>
                                <a:lnTo>
                                  <a:pt x="83512" y="2098"/>
                                </a:lnTo>
                                <a:lnTo>
                                  <a:pt x="84663" y="2158"/>
                                </a:lnTo>
                                <a:lnTo>
                                  <a:pt x="86903" y="2637"/>
                                </a:lnTo>
                                <a:lnTo>
                                  <a:pt x="88841" y="3597"/>
                                </a:lnTo>
                                <a:lnTo>
                                  <a:pt x="90598" y="4975"/>
                                </a:lnTo>
                                <a:lnTo>
                                  <a:pt x="91324" y="5814"/>
                                </a:lnTo>
                                <a:lnTo>
                                  <a:pt x="91930" y="5035"/>
                                </a:lnTo>
                                <a:lnTo>
                                  <a:pt x="93626" y="4136"/>
                                </a:lnTo>
                                <a:lnTo>
                                  <a:pt x="94655" y="4076"/>
                                </a:lnTo>
                                <a:lnTo>
                                  <a:pt x="95503" y="4136"/>
                                </a:lnTo>
                                <a:lnTo>
                                  <a:pt x="96956" y="4735"/>
                                </a:lnTo>
                                <a:lnTo>
                                  <a:pt x="98046" y="5814"/>
                                </a:lnTo>
                                <a:lnTo>
                                  <a:pt x="98652" y="7313"/>
                                </a:lnTo>
                                <a:lnTo>
                                  <a:pt x="98713" y="8152"/>
                                </a:lnTo>
                                <a:lnTo>
                                  <a:pt x="98652" y="8811"/>
                                </a:lnTo>
                                <a:lnTo>
                                  <a:pt x="98289" y="9951"/>
                                </a:lnTo>
                                <a:lnTo>
                                  <a:pt x="97562" y="10969"/>
                                </a:lnTo>
                                <a:lnTo>
                                  <a:pt x="96593" y="11689"/>
                                </a:lnTo>
                                <a:lnTo>
                                  <a:pt x="95988" y="11929"/>
                                </a:lnTo>
                                <a:lnTo>
                                  <a:pt x="96896" y="13247"/>
                                </a:lnTo>
                                <a:lnTo>
                                  <a:pt x="97865" y="16185"/>
                                </a:lnTo>
                                <a:lnTo>
                                  <a:pt x="97986" y="17803"/>
                                </a:lnTo>
                                <a:lnTo>
                                  <a:pt x="97925" y="18762"/>
                                </a:lnTo>
                                <a:lnTo>
                                  <a:pt x="97623" y="20500"/>
                                </a:lnTo>
                                <a:lnTo>
                                  <a:pt x="96956" y="22179"/>
                                </a:lnTo>
                                <a:lnTo>
                                  <a:pt x="95988" y="23677"/>
                                </a:lnTo>
                                <a:lnTo>
                                  <a:pt x="95443" y="24337"/>
                                </a:lnTo>
                                <a:lnTo>
                                  <a:pt x="96411" y="25056"/>
                                </a:lnTo>
                                <a:lnTo>
                                  <a:pt x="98046" y="26855"/>
                                </a:lnTo>
                                <a:lnTo>
                                  <a:pt x="99258" y="28952"/>
                                </a:lnTo>
                                <a:lnTo>
                                  <a:pt x="99863" y="31350"/>
                                </a:lnTo>
                                <a:lnTo>
                                  <a:pt x="99924" y="32609"/>
                                </a:lnTo>
                                <a:lnTo>
                                  <a:pt x="99863" y="33748"/>
                                </a:lnTo>
                                <a:lnTo>
                                  <a:pt x="99379" y="35846"/>
                                </a:lnTo>
                                <a:lnTo>
                                  <a:pt x="98470" y="37764"/>
                                </a:lnTo>
                                <a:lnTo>
                                  <a:pt x="97199" y="39382"/>
                                </a:lnTo>
                                <a:lnTo>
                                  <a:pt x="96411" y="40102"/>
                                </a:lnTo>
                                <a:lnTo>
                                  <a:pt x="97199" y="40461"/>
                                </a:lnTo>
                                <a:lnTo>
                                  <a:pt x="98592" y="41480"/>
                                </a:lnTo>
                                <a:lnTo>
                                  <a:pt x="99561" y="42859"/>
                                </a:lnTo>
                                <a:lnTo>
                                  <a:pt x="100106" y="44478"/>
                                </a:lnTo>
                                <a:lnTo>
                                  <a:pt x="100166" y="45377"/>
                                </a:lnTo>
                                <a:lnTo>
                                  <a:pt x="100106" y="46456"/>
                                </a:lnTo>
                                <a:lnTo>
                                  <a:pt x="99318" y="48434"/>
                                </a:lnTo>
                                <a:lnTo>
                                  <a:pt x="97865" y="49932"/>
                                </a:lnTo>
                                <a:lnTo>
                                  <a:pt x="95988" y="50891"/>
                                </a:lnTo>
                                <a:lnTo>
                                  <a:pt x="94897" y="51011"/>
                                </a:lnTo>
                                <a:lnTo>
                                  <a:pt x="95261" y="51970"/>
                                </a:lnTo>
                                <a:lnTo>
                                  <a:pt x="95685" y="54008"/>
                                </a:lnTo>
                                <a:lnTo>
                                  <a:pt x="95745" y="55087"/>
                                </a:lnTo>
                                <a:lnTo>
                                  <a:pt x="95685" y="56226"/>
                                </a:lnTo>
                                <a:lnTo>
                                  <a:pt x="95200" y="58384"/>
                                </a:lnTo>
                                <a:lnTo>
                                  <a:pt x="94776" y="59403"/>
                                </a:lnTo>
                                <a:lnTo>
                                  <a:pt x="95382" y="59224"/>
                                </a:lnTo>
                                <a:lnTo>
                                  <a:pt x="96109" y="59224"/>
                                </a:lnTo>
                                <a:lnTo>
                                  <a:pt x="97259" y="59283"/>
                                </a:lnTo>
                                <a:lnTo>
                                  <a:pt x="99318" y="60123"/>
                                </a:lnTo>
                                <a:lnTo>
                                  <a:pt x="100832" y="61681"/>
                                </a:lnTo>
                                <a:lnTo>
                                  <a:pt x="101741" y="63719"/>
                                </a:lnTo>
                                <a:lnTo>
                                  <a:pt x="101801" y="64858"/>
                                </a:lnTo>
                                <a:lnTo>
                                  <a:pt x="101741" y="65877"/>
                                </a:lnTo>
                                <a:lnTo>
                                  <a:pt x="101074" y="67675"/>
                                </a:lnTo>
                                <a:lnTo>
                                  <a:pt x="100469" y="68455"/>
                                </a:lnTo>
                                <a:lnTo>
                                  <a:pt x="101014" y="68874"/>
                                </a:lnTo>
                                <a:lnTo>
                                  <a:pt x="101922" y="69833"/>
                                </a:lnTo>
                                <a:lnTo>
                                  <a:pt x="102588" y="71032"/>
                                </a:lnTo>
                                <a:lnTo>
                                  <a:pt x="102891" y="72351"/>
                                </a:lnTo>
                                <a:lnTo>
                                  <a:pt x="102952" y="73070"/>
                                </a:lnTo>
                                <a:lnTo>
                                  <a:pt x="102891" y="73730"/>
                                </a:lnTo>
                                <a:lnTo>
                                  <a:pt x="102588" y="75048"/>
                                </a:lnTo>
                                <a:lnTo>
                                  <a:pt x="101983" y="76187"/>
                                </a:lnTo>
                                <a:lnTo>
                                  <a:pt x="101135" y="77146"/>
                                </a:lnTo>
                                <a:lnTo>
                                  <a:pt x="100650" y="77566"/>
                                </a:lnTo>
                                <a:lnTo>
                                  <a:pt x="101922" y="78225"/>
                                </a:lnTo>
                                <a:lnTo>
                                  <a:pt x="104103" y="80023"/>
                                </a:lnTo>
                                <a:lnTo>
                                  <a:pt x="105616" y="82361"/>
                                </a:lnTo>
                                <a:lnTo>
                                  <a:pt x="106464" y="85119"/>
                                </a:lnTo>
                                <a:lnTo>
                                  <a:pt x="106525" y="86617"/>
                                </a:lnTo>
                                <a:lnTo>
                                  <a:pt x="106464" y="87936"/>
                                </a:lnTo>
                                <a:lnTo>
                                  <a:pt x="105798" y="90394"/>
                                </a:lnTo>
                                <a:lnTo>
                                  <a:pt x="104587" y="92552"/>
                                </a:lnTo>
                                <a:lnTo>
                                  <a:pt x="102831" y="94290"/>
                                </a:lnTo>
                                <a:lnTo>
                                  <a:pt x="101801" y="95009"/>
                                </a:lnTo>
                                <a:lnTo>
                                  <a:pt x="102407" y="95969"/>
                                </a:lnTo>
                                <a:lnTo>
                                  <a:pt x="103436" y="98066"/>
                                </a:lnTo>
                                <a:lnTo>
                                  <a:pt x="104163" y="100284"/>
                                </a:lnTo>
                                <a:lnTo>
                                  <a:pt x="104527" y="102622"/>
                                </a:lnTo>
                                <a:lnTo>
                                  <a:pt x="104587" y="103881"/>
                                </a:lnTo>
                                <a:lnTo>
                                  <a:pt x="104527" y="105859"/>
                                </a:lnTo>
                                <a:lnTo>
                                  <a:pt x="103558" y="109575"/>
                                </a:lnTo>
                                <a:lnTo>
                                  <a:pt x="101801" y="112872"/>
                                </a:lnTo>
                                <a:lnTo>
                                  <a:pt x="99258" y="115629"/>
                                </a:lnTo>
                                <a:lnTo>
                                  <a:pt x="97744" y="116768"/>
                                </a:lnTo>
                                <a:lnTo>
                                  <a:pt x="98531" y="117008"/>
                                </a:lnTo>
                                <a:lnTo>
                                  <a:pt x="99863" y="117787"/>
                                </a:lnTo>
                                <a:lnTo>
                                  <a:pt x="100832" y="118987"/>
                                </a:lnTo>
                                <a:lnTo>
                                  <a:pt x="101317" y="120425"/>
                                </a:lnTo>
                                <a:lnTo>
                                  <a:pt x="101377" y="121264"/>
                                </a:lnTo>
                                <a:lnTo>
                                  <a:pt x="101377" y="121863"/>
                                </a:lnTo>
                                <a:lnTo>
                                  <a:pt x="101074" y="122942"/>
                                </a:lnTo>
                                <a:lnTo>
                                  <a:pt x="100227" y="124381"/>
                                </a:lnTo>
                                <a:lnTo>
                                  <a:pt x="99318" y="125101"/>
                                </a:lnTo>
                                <a:lnTo>
                                  <a:pt x="99803" y="125340"/>
                                </a:lnTo>
                                <a:lnTo>
                                  <a:pt x="100530" y="126000"/>
                                </a:lnTo>
                                <a:lnTo>
                                  <a:pt x="101135" y="126839"/>
                                </a:lnTo>
                                <a:lnTo>
                                  <a:pt x="101438" y="127858"/>
                                </a:lnTo>
                                <a:lnTo>
                                  <a:pt x="101438" y="128397"/>
                                </a:lnTo>
                                <a:lnTo>
                                  <a:pt x="101377" y="128937"/>
                                </a:lnTo>
                                <a:lnTo>
                                  <a:pt x="101074" y="129956"/>
                                </a:lnTo>
                                <a:lnTo>
                                  <a:pt x="100469" y="130855"/>
                                </a:lnTo>
                                <a:lnTo>
                                  <a:pt x="99561" y="131454"/>
                                </a:lnTo>
                                <a:lnTo>
                                  <a:pt x="99076" y="131694"/>
                                </a:lnTo>
                                <a:lnTo>
                                  <a:pt x="99924" y="132234"/>
                                </a:lnTo>
                                <a:lnTo>
                                  <a:pt x="100772" y="133433"/>
                                </a:lnTo>
                                <a:lnTo>
                                  <a:pt x="101074" y="134332"/>
                                </a:lnTo>
                                <a:lnTo>
                                  <a:pt x="101074" y="134871"/>
                                </a:lnTo>
                                <a:lnTo>
                                  <a:pt x="101014" y="135410"/>
                                </a:lnTo>
                                <a:lnTo>
                                  <a:pt x="100711" y="136430"/>
                                </a:lnTo>
                                <a:lnTo>
                                  <a:pt x="100166" y="137269"/>
                                </a:lnTo>
                                <a:lnTo>
                                  <a:pt x="99379" y="137928"/>
                                </a:lnTo>
                                <a:lnTo>
                                  <a:pt x="98894" y="138168"/>
                                </a:lnTo>
                                <a:lnTo>
                                  <a:pt x="242" y="38963"/>
                                </a:lnTo>
                                <a:lnTo>
                                  <a:pt x="0" y="38003"/>
                                </a:lnTo>
                                <a:lnTo>
                                  <a:pt x="0" y="36266"/>
                                </a:lnTo>
                                <a:lnTo>
                                  <a:pt x="364" y="34707"/>
                                </a:lnTo>
                                <a:lnTo>
                                  <a:pt x="969" y="33208"/>
                                </a:lnTo>
                                <a:lnTo>
                                  <a:pt x="1817" y="31950"/>
                                </a:lnTo>
                                <a:lnTo>
                                  <a:pt x="2967" y="30811"/>
                                </a:lnTo>
                                <a:lnTo>
                                  <a:pt x="4239" y="29971"/>
                                </a:lnTo>
                                <a:lnTo>
                                  <a:pt x="5753" y="29372"/>
                                </a:lnTo>
                                <a:lnTo>
                                  <a:pt x="7327" y="29012"/>
                                </a:lnTo>
                                <a:lnTo>
                                  <a:pt x="8175" y="29012"/>
                                </a:lnTo>
                                <a:lnTo>
                                  <a:pt x="9447" y="29072"/>
                                </a:lnTo>
                                <a:lnTo>
                                  <a:pt x="11749" y="29792"/>
                                </a:lnTo>
                                <a:lnTo>
                                  <a:pt x="12717" y="30451"/>
                                </a:lnTo>
                                <a:lnTo>
                                  <a:pt x="13505" y="28892"/>
                                </a:lnTo>
                                <a:lnTo>
                                  <a:pt x="15746" y="26195"/>
                                </a:lnTo>
                                <a:lnTo>
                                  <a:pt x="18652" y="24277"/>
                                </a:lnTo>
                                <a:lnTo>
                                  <a:pt x="22044" y="23258"/>
                                </a:lnTo>
                                <a:lnTo>
                                  <a:pt x="23921" y="23138"/>
                                </a:lnTo>
                                <a:lnTo>
                                  <a:pt x="25072" y="23198"/>
                                </a:lnTo>
                                <a:lnTo>
                                  <a:pt x="27312" y="23618"/>
                                </a:lnTo>
                                <a:lnTo>
                                  <a:pt x="29371" y="24397"/>
                                </a:lnTo>
                                <a:lnTo>
                                  <a:pt x="31188" y="25536"/>
                                </a:lnTo>
                                <a:lnTo>
                                  <a:pt x="32036" y="26255"/>
                                </a:lnTo>
                                <a:lnTo>
                                  <a:pt x="31854" y="25416"/>
                                </a:lnTo>
                                <a:lnTo>
                                  <a:pt x="31854" y="23618"/>
                                </a:lnTo>
                                <a:lnTo>
                                  <a:pt x="32218" y="22059"/>
                                </a:lnTo>
                                <a:lnTo>
                                  <a:pt x="32824" y="20620"/>
                                </a:lnTo>
                                <a:lnTo>
                                  <a:pt x="33671" y="19362"/>
                                </a:lnTo>
                                <a:lnTo>
                                  <a:pt x="34822" y="18223"/>
                                </a:lnTo>
                                <a:lnTo>
                                  <a:pt x="36094" y="17383"/>
                                </a:lnTo>
                                <a:lnTo>
                                  <a:pt x="37547" y="16784"/>
                                </a:lnTo>
                                <a:lnTo>
                                  <a:pt x="39122" y="16424"/>
                                </a:lnTo>
                                <a:lnTo>
                                  <a:pt x="39970" y="16424"/>
                                </a:lnTo>
                                <a:lnTo>
                                  <a:pt x="41241" y="16484"/>
                                </a:lnTo>
                                <a:lnTo>
                                  <a:pt x="43543" y="17204"/>
                                </a:lnTo>
                                <a:lnTo>
                                  <a:pt x="44572" y="17803"/>
                                </a:lnTo>
                                <a:lnTo>
                                  <a:pt x="44996" y="16544"/>
                                </a:lnTo>
                                <a:lnTo>
                                  <a:pt x="46449" y="14326"/>
                                </a:lnTo>
                                <a:lnTo>
                                  <a:pt x="48508" y="12708"/>
                                </a:lnTo>
                                <a:lnTo>
                                  <a:pt x="51052" y="11809"/>
                                </a:lnTo>
                                <a:lnTo>
                                  <a:pt x="52445" y="11749"/>
                                </a:lnTo>
                                <a:lnTo>
                                  <a:pt x="53293" y="11749"/>
                                </a:lnTo>
                                <a:lnTo>
                                  <a:pt x="54989" y="12169"/>
                                </a:lnTo>
                                <a:lnTo>
                                  <a:pt x="56563" y="12828"/>
                                </a:lnTo>
                                <a:lnTo>
                                  <a:pt x="57895" y="13787"/>
                                </a:lnTo>
                                <a:lnTo>
                                  <a:pt x="58440" y="14386"/>
                                </a:lnTo>
                                <a:lnTo>
                                  <a:pt x="59167" y="13307"/>
                                </a:lnTo>
                                <a:lnTo>
                                  <a:pt x="60984" y="11569"/>
                                </a:lnTo>
                                <a:lnTo>
                                  <a:pt x="63164" y="10310"/>
                                </a:lnTo>
                                <a:lnTo>
                                  <a:pt x="65708" y="9651"/>
                                </a:lnTo>
                                <a:lnTo>
                                  <a:pt x="67040" y="9591"/>
                                </a:lnTo>
                                <a:lnTo>
                                  <a:pt x="67948" y="9591"/>
                                </a:lnTo>
                                <a:lnTo>
                                  <a:pt x="69705" y="9890"/>
                                </a:lnTo>
                                <a:lnTo>
                                  <a:pt x="71339" y="10490"/>
                                </a:lnTo>
                                <a:lnTo>
                                  <a:pt x="72793" y="11329"/>
                                </a:lnTo>
                                <a:lnTo>
                                  <a:pt x="73459" y="11869"/>
                                </a:lnTo>
                                <a:lnTo>
                                  <a:pt x="73459" y="11509"/>
                                </a:lnTo>
                                <a:lnTo>
                                  <a:pt x="73520" y="11209"/>
                                </a:lnTo>
                                <a:lnTo>
                                  <a:pt x="72490" y="11030"/>
                                </a:lnTo>
                                <a:lnTo>
                                  <a:pt x="70795" y="10070"/>
                                </a:lnTo>
                                <a:lnTo>
                                  <a:pt x="69462" y="8572"/>
                                </a:lnTo>
                                <a:lnTo>
                                  <a:pt x="68735" y="6714"/>
                                </a:lnTo>
                                <a:lnTo>
                                  <a:pt x="68675" y="5635"/>
                                </a:lnTo>
                                <a:lnTo>
                                  <a:pt x="68735" y="4496"/>
                                </a:lnTo>
                                <a:lnTo>
                                  <a:pt x="69644" y="2458"/>
                                </a:lnTo>
                                <a:lnTo>
                                  <a:pt x="71158" y="959"/>
                                </a:lnTo>
                                <a:lnTo>
                                  <a:pt x="73217" y="60"/>
                                </a:lnTo>
                                <a:lnTo>
                                  <a:pt x="743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402773" y="458083"/>
                            <a:ext cx="109856" cy="136070"/>
                          </a:xfrm>
                          <a:custGeom>
                            <a:avLst/>
                            <a:gdLst/>
                            <a:ahLst/>
                            <a:cxnLst/>
                            <a:rect l="0" t="0" r="0" b="0"/>
                            <a:pathLst>
                              <a:path w="109856" h="136070">
                                <a:moveTo>
                                  <a:pt x="22831" y="0"/>
                                </a:moveTo>
                                <a:lnTo>
                                  <a:pt x="23921" y="60"/>
                                </a:lnTo>
                                <a:lnTo>
                                  <a:pt x="25920" y="719"/>
                                </a:lnTo>
                                <a:lnTo>
                                  <a:pt x="27615" y="1858"/>
                                </a:lnTo>
                                <a:lnTo>
                                  <a:pt x="28827" y="3477"/>
                                </a:lnTo>
                                <a:lnTo>
                                  <a:pt x="29251" y="4376"/>
                                </a:lnTo>
                                <a:lnTo>
                                  <a:pt x="30825" y="4016"/>
                                </a:lnTo>
                                <a:lnTo>
                                  <a:pt x="32521" y="3956"/>
                                </a:lnTo>
                                <a:lnTo>
                                  <a:pt x="33308" y="3956"/>
                                </a:lnTo>
                                <a:lnTo>
                                  <a:pt x="33671" y="3177"/>
                                </a:lnTo>
                                <a:lnTo>
                                  <a:pt x="34701" y="1858"/>
                                </a:lnTo>
                                <a:lnTo>
                                  <a:pt x="36094" y="839"/>
                                </a:lnTo>
                                <a:lnTo>
                                  <a:pt x="37729" y="360"/>
                                </a:lnTo>
                                <a:lnTo>
                                  <a:pt x="38637" y="300"/>
                                </a:lnTo>
                                <a:lnTo>
                                  <a:pt x="39727" y="360"/>
                                </a:lnTo>
                                <a:lnTo>
                                  <a:pt x="41665" y="1139"/>
                                </a:lnTo>
                                <a:lnTo>
                                  <a:pt x="43180" y="2517"/>
                                </a:lnTo>
                                <a:lnTo>
                                  <a:pt x="44148" y="4316"/>
                                </a:lnTo>
                                <a:lnTo>
                                  <a:pt x="44330" y="5395"/>
                                </a:lnTo>
                                <a:lnTo>
                                  <a:pt x="45117" y="5215"/>
                                </a:lnTo>
                                <a:lnTo>
                                  <a:pt x="45965" y="5215"/>
                                </a:lnTo>
                                <a:lnTo>
                                  <a:pt x="46995" y="5275"/>
                                </a:lnTo>
                                <a:lnTo>
                                  <a:pt x="48932" y="5635"/>
                                </a:lnTo>
                                <a:lnTo>
                                  <a:pt x="50689" y="6414"/>
                                </a:lnTo>
                                <a:lnTo>
                                  <a:pt x="52324" y="7433"/>
                                </a:lnTo>
                                <a:lnTo>
                                  <a:pt x="53656" y="8811"/>
                                </a:lnTo>
                                <a:lnTo>
                                  <a:pt x="54746" y="10370"/>
                                </a:lnTo>
                                <a:lnTo>
                                  <a:pt x="55473" y="12108"/>
                                </a:lnTo>
                                <a:lnTo>
                                  <a:pt x="55897" y="14027"/>
                                </a:lnTo>
                                <a:lnTo>
                                  <a:pt x="55957" y="15046"/>
                                </a:lnTo>
                                <a:lnTo>
                                  <a:pt x="56624" y="14926"/>
                                </a:lnTo>
                                <a:lnTo>
                                  <a:pt x="57350" y="14926"/>
                                </a:lnTo>
                                <a:lnTo>
                                  <a:pt x="58440" y="14986"/>
                                </a:lnTo>
                                <a:lnTo>
                                  <a:pt x="60499" y="15525"/>
                                </a:lnTo>
                                <a:lnTo>
                                  <a:pt x="62256" y="16544"/>
                                </a:lnTo>
                                <a:lnTo>
                                  <a:pt x="63709" y="17983"/>
                                </a:lnTo>
                                <a:lnTo>
                                  <a:pt x="64254" y="18822"/>
                                </a:lnTo>
                                <a:lnTo>
                                  <a:pt x="64254" y="18102"/>
                                </a:lnTo>
                                <a:lnTo>
                                  <a:pt x="64315" y="16964"/>
                                </a:lnTo>
                                <a:lnTo>
                                  <a:pt x="65223" y="14926"/>
                                </a:lnTo>
                                <a:lnTo>
                                  <a:pt x="66737" y="13427"/>
                                </a:lnTo>
                                <a:lnTo>
                                  <a:pt x="68796" y="12528"/>
                                </a:lnTo>
                                <a:lnTo>
                                  <a:pt x="69947" y="12468"/>
                                </a:lnTo>
                                <a:lnTo>
                                  <a:pt x="71037" y="12528"/>
                                </a:lnTo>
                                <a:lnTo>
                                  <a:pt x="73035" y="13307"/>
                                </a:lnTo>
                                <a:lnTo>
                                  <a:pt x="74549" y="14746"/>
                                </a:lnTo>
                                <a:lnTo>
                                  <a:pt x="75458" y="16724"/>
                                </a:lnTo>
                                <a:lnTo>
                                  <a:pt x="75579" y="17803"/>
                                </a:lnTo>
                                <a:lnTo>
                                  <a:pt x="76427" y="17503"/>
                                </a:lnTo>
                                <a:lnTo>
                                  <a:pt x="78304" y="17144"/>
                                </a:lnTo>
                                <a:lnTo>
                                  <a:pt x="79273" y="17083"/>
                                </a:lnTo>
                                <a:lnTo>
                                  <a:pt x="80302" y="17144"/>
                                </a:lnTo>
                                <a:lnTo>
                                  <a:pt x="82301" y="17503"/>
                                </a:lnTo>
                                <a:lnTo>
                                  <a:pt x="84057" y="18283"/>
                                </a:lnTo>
                                <a:lnTo>
                                  <a:pt x="85692" y="19362"/>
                                </a:lnTo>
                                <a:lnTo>
                                  <a:pt x="87025" y="20680"/>
                                </a:lnTo>
                                <a:lnTo>
                                  <a:pt x="88115" y="22299"/>
                                </a:lnTo>
                                <a:lnTo>
                                  <a:pt x="88902" y="24097"/>
                                </a:lnTo>
                                <a:lnTo>
                                  <a:pt x="89265" y="26015"/>
                                </a:lnTo>
                                <a:lnTo>
                                  <a:pt x="89326" y="27034"/>
                                </a:lnTo>
                                <a:lnTo>
                                  <a:pt x="89326" y="27334"/>
                                </a:lnTo>
                                <a:lnTo>
                                  <a:pt x="89265" y="27693"/>
                                </a:lnTo>
                                <a:lnTo>
                                  <a:pt x="90234" y="27094"/>
                                </a:lnTo>
                                <a:lnTo>
                                  <a:pt x="92475" y="26495"/>
                                </a:lnTo>
                                <a:lnTo>
                                  <a:pt x="93626" y="26434"/>
                                </a:lnTo>
                                <a:lnTo>
                                  <a:pt x="95019" y="26495"/>
                                </a:lnTo>
                                <a:lnTo>
                                  <a:pt x="97502" y="27334"/>
                                </a:lnTo>
                                <a:lnTo>
                                  <a:pt x="99561" y="28892"/>
                                </a:lnTo>
                                <a:lnTo>
                                  <a:pt x="101014" y="30990"/>
                                </a:lnTo>
                                <a:lnTo>
                                  <a:pt x="101438" y="32189"/>
                                </a:lnTo>
                                <a:lnTo>
                                  <a:pt x="102044" y="31890"/>
                                </a:lnTo>
                                <a:lnTo>
                                  <a:pt x="103376" y="31530"/>
                                </a:lnTo>
                                <a:lnTo>
                                  <a:pt x="104103" y="31530"/>
                                </a:lnTo>
                                <a:lnTo>
                                  <a:pt x="105253" y="31590"/>
                                </a:lnTo>
                                <a:lnTo>
                                  <a:pt x="107312" y="32489"/>
                                </a:lnTo>
                                <a:lnTo>
                                  <a:pt x="108887" y="33987"/>
                                </a:lnTo>
                                <a:lnTo>
                                  <a:pt x="109795" y="36025"/>
                                </a:lnTo>
                                <a:lnTo>
                                  <a:pt x="109856" y="37164"/>
                                </a:lnTo>
                                <a:lnTo>
                                  <a:pt x="109795" y="38124"/>
                                </a:lnTo>
                                <a:lnTo>
                                  <a:pt x="109493" y="39083"/>
                                </a:lnTo>
                                <a:lnTo>
                                  <a:pt x="3028" y="136070"/>
                                </a:lnTo>
                                <a:lnTo>
                                  <a:pt x="2544" y="135830"/>
                                </a:lnTo>
                                <a:lnTo>
                                  <a:pt x="1756" y="135171"/>
                                </a:lnTo>
                                <a:lnTo>
                                  <a:pt x="1211" y="134331"/>
                                </a:lnTo>
                                <a:lnTo>
                                  <a:pt x="848" y="133313"/>
                                </a:lnTo>
                                <a:lnTo>
                                  <a:pt x="848" y="132773"/>
                                </a:lnTo>
                                <a:lnTo>
                                  <a:pt x="908" y="131994"/>
                                </a:lnTo>
                                <a:lnTo>
                                  <a:pt x="1635" y="130555"/>
                                </a:lnTo>
                                <a:lnTo>
                                  <a:pt x="2241" y="130016"/>
                                </a:lnTo>
                                <a:lnTo>
                                  <a:pt x="2180" y="129716"/>
                                </a:lnTo>
                                <a:lnTo>
                                  <a:pt x="2180" y="129356"/>
                                </a:lnTo>
                                <a:lnTo>
                                  <a:pt x="2241" y="128457"/>
                                </a:lnTo>
                                <a:lnTo>
                                  <a:pt x="3089" y="126899"/>
                                </a:lnTo>
                                <a:lnTo>
                                  <a:pt x="3755" y="126419"/>
                                </a:lnTo>
                                <a:lnTo>
                                  <a:pt x="3089" y="125880"/>
                                </a:lnTo>
                                <a:lnTo>
                                  <a:pt x="2301" y="124381"/>
                                </a:lnTo>
                                <a:lnTo>
                                  <a:pt x="2241" y="123482"/>
                                </a:lnTo>
                                <a:lnTo>
                                  <a:pt x="2301" y="122643"/>
                                </a:lnTo>
                                <a:lnTo>
                                  <a:pt x="3028" y="121204"/>
                                </a:lnTo>
                                <a:lnTo>
                                  <a:pt x="3573" y="120724"/>
                                </a:lnTo>
                                <a:lnTo>
                                  <a:pt x="2907" y="119705"/>
                                </a:lnTo>
                                <a:lnTo>
                                  <a:pt x="2120" y="117308"/>
                                </a:lnTo>
                                <a:lnTo>
                                  <a:pt x="2059" y="116049"/>
                                </a:lnTo>
                                <a:lnTo>
                                  <a:pt x="2120" y="114910"/>
                                </a:lnTo>
                                <a:lnTo>
                                  <a:pt x="2725" y="112812"/>
                                </a:lnTo>
                                <a:lnTo>
                                  <a:pt x="3210" y="111913"/>
                                </a:lnTo>
                                <a:lnTo>
                                  <a:pt x="2846" y="111014"/>
                                </a:lnTo>
                                <a:lnTo>
                                  <a:pt x="2483" y="109036"/>
                                </a:lnTo>
                                <a:lnTo>
                                  <a:pt x="2422" y="108017"/>
                                </a:lnTo>
                                <a:lnTo>
                                  <a:pt x="2483" y="106758"/>
                                </a:lnTo>
                                <a:lnTo>
                                  <a:pt x="3089" y="104360"/>
                                </a:lnTo>
                                <a:lnTo>
                                  <a:pt x="4239" y="102262"/>
                                </a:lnTo>
                                <a:lnTo>
                                  <a:pt x="5814" y="100524"/>
                                </a:lnTo>
                                <a:lnTo>
                                  <a:pt x="6783" y="99804"/>
                                </a:lnTo>
                                <a:lnTo>
                                  <a:pt x="5874" y="98965"/>
                                </a:lnTo>
                                <a:lnTo>
                                  <a:pt x="4300" y="96927"/>
                                </a:lnTo>
                                <a:lnTo>
                                  <a:pt x="3210" y="94590"/>
                                </a:lnTo>
                                <a:lnTo>
                                  <a:pt x="2665" y="92072"/>
                                </a:lnTo>
                                <a:lnTo>
                                  <a:pt x="2604" y="90753"/>
                                </a:lnTo>
                                <a:lnTo>
                                  <a:pt x="2725" y="88895"/>
                                </a:lnTo>
                                <a:lnTo>
                                  <a:pt x="3755" y="85538"/>
                                </a:lnTo>
                                <a:lnTo>
                                  <a:pt x="5753" y="82661"/>
                                </a:lnTo>
                                <a:lnTo>
                                  <a:pt x="8418" y="80443"/>
                                </a:lnTo>
                                <a:lnTo>
                                  <a:pt x="9992" y="79724"/>
                                </a:lnTo>
                                <a:lnTo>
                                  <a:pt x="8781" y="78885"/>
                                </a:lnTo>
                                <a:lnTo>
                                  <a:pt x="6783" y="76727"/>
                                </a:lnTo>
                                <a:lnTo>
                                  <a:pt x="5390" y="74149"/>
                                </a:lnTo>
                                <a:lnTo>
                                  <a:pt x="4602" y="71212"/>
                                </a:lnTo>
                                <a:lnTo>
                                  <a:pt x="4542" y="69654"/>
                                </a:lnTo>
                                <a:lnTo>
                                  <a:pt x="4602" y="68035"/>
                                </a:lnTo>
                                <a:lnTo>
                                  <a:pt x="5450" y="64978"/>
                                </a:lnTo>
                                <a:lnTo>
                                  <a:pt x="6238" y="63599"/>
                                </a:lnTo>
                                <a:lnTo>
                                  <a:pt x="5935" y="63659"/>
                                </a:lnTo>
                                <a:lnTo>
                                  <a:pt x="5693" y="63659"/>
                                </a:lnTo>
                                <a:lnTo>
                                  <a:pt x="4542" y="63599"/>
                                </a:lnTo>
                                <a:lnTo>
                                  <a:pt x="2483" y="62700"/>
                                </a:lnTo>
                                <a:lnTo>
                                  <a:pt x="969" y="61201"/>
                                </a:lnTo>
                                <a:lnTo>
                                  <a:pt x="60" y="59163"/>
                                </a:lnTo>
                                <a:lnTo>
                                  <a:pt x="0" y="58024"/>
                                </a:lnTo>
                                <a:lnTo>
                                  <a:pt x="60" y="57066"/>
                                </a:lnTo>
                                <a:lnTo>
                                  <a:pt x="666" y="55327"/>
                                </a:lnTo>
                                <a:lnTo>
                                  <a:pt x="1756" y="53948"/>
                                </a:lnTo>
                                <a:lnTo>
                                  <a:pt x="3270" y="52929"/>
                                </a:lnTo>
                                <a:lnTo>
                                  <a:pt x="4118" y="52630"/>
                                </a:lnTo>
                                <a:lnTo>
                                  <a:pt x="3452" y="51790"/>
                                </a:lnTo>
                                <a:lnTo>
                                  <a:pt x="2665" y="49812"/>
                                </a:lnTo>
                                <a:lnTo>
                                  <a:pt x="2604" y="48733"/>
                                </a:lnTo>
                                <a:lnTo>
                                  <a:pt x="2665" y="47594"/>
                                </a:lnTo>
                                <a:lnTo>
                                  <a:pt x="3573" y="45556"/>
                                </a:lnTo>
                                <a:lnTo>
                                  <a:pt x="5087" y="44058"/>
                                </a:lnTo>
                                <a:lnTo>
                                  <a:pt x="7146" y="43159"/>
                                </a:lnTo>
                                <a:lnTo>
                                  <a:pt x="8297" y="43099"/>
                                </a:lnTo>
                                <a:lnTo>
                                  <a:pt x="9447" y="43159"/>
                                </a:lnTo>
                                <a:lnTo>
                                  <a:pt x="11507" y="44058"/>
                                </a:lnTo>
                                <a:lnTo>
                                  <a:pt x="13021" y="45556"/>
                                </a:lnTo>
                                <a:lnTo>
                                  <a:pt x="13929" y="47594"/>
                                </a:lnTo>
                                <a:lnTo>
                                  <a:pt x="13989" y="48733"/>
                                </a:lnTo>
                                <a:lnTo>
                                  <a:pt x="13929" y="49692"/>
                                </a:lnTo>
                                <a:lnTo>
                                  <a:pt x="13323" y="51371"/>
                                </a:lnTo>
                                <a:lnTo>
                                  <a:pt x="12839" y="52090"/>
                                </a:lnTo>
                                <a:lnTo>
                                  <a:pt x="13626" y="52150"/>
                                </a:lnTo>
                                <a:lnTo>
                                  <a:pt x="15079" y="52689"/>
                                </a:lnTo>
                                <a:lnTo>
                                  <a:pt x="15746" y="53109"/>
                                </a:lnTo>
                                <a:lnTo>
                                  <a:pt x="15564" y="52090"/>
                                </a:lnTo>
                                <a:lnTo>
                                  <a:pt x="15564" y="51131"/>
                                </a:lnTo>
                                <a:lnTo>
                                  <a:pt x="15625" y="49812"/>
                                </a:lnTo>
                                <a:lnTo>
                                  <a:pt x="16109" y="47415"/>
                                </a:lnTo>
                                <a:lnTo>
                                  <a:pt x="16594" y="46275"/>
                                </a:lnTo>
                                <a:lnTo>
                                  <a:pt x="15867" y="45436"/>
                                </a:lnTo>
                                <a:lnTo>
                                  <a:pt x="14595" y="43578"/>
                                </a:lnTo>
                                <a:lnTo>
                                  <a:pt x="13747" y="41480"/>
                                </a:lnTo>
                                <a:lnTo>
                                  <a:pt x="13323" y="39203"/>
                                </a:lnTo>
                                <a:lnTo>
                                  <a:pt x="13263" y="38003"/>
                                </a:lnTo>
                                <a:lnTo>
                                  <a:pt x="13323" y="36505"/>
                                </a:lnTo>
                                <a:lnTo>
                                  <a:pt x="14050" y="33628"/>
                                </a:lnTo>
                                <a:lnTo>
                                  <a:pt x="14716" y="32369"/>
                                </a:lnTo>
                                <a:lnTo>
                                  <a:pt x="13808" y="31650"/>
                                </a:lnTo>
                                <a:lnTo>
                                  <a:pt x="12415" y="29911"/>
                                </a:lnTo>
                                <a:lnTo>
                                  <a:pt x="11385" y="27873"/>
                                </a:lnTo>
                                <a:lnTo>
                                  <a:pt x="10840" y="25655"/>
                                </a:lnTo>
                                <a:lnTo>
                                  <a:pt x="10780" y="24457"/>
                                </a:lnTo>
                                <a:lnTo>
                                  <a:pt x="10840" y="23198"/>
                                </a:lnTo>
                                <a:lnTo>
                                  <a:pt x="11446" y="20860"/>
                                </a:lnTo>
                                <a:lnTo>
                                  <a:pt x="11930" y="19781"/>
                                </a:lnTo>
                                <a:lnTo>
                                  <a:pt x="11022" y="19541"/>
                                </a:lnTo>
                                <a:lnTo>
                                  <a:pt x="9387" y="18522"/>
                                </a:lnTo>
                                <a:lnTo>
                                  <a:pt x="8236" y="17083"/>
                                </a:lnTo>
                                <a:lnTo>
                                  <a:pt x="7570" y="15286"/>
                                </a:lnTo>
                                <a:lnTo>
                                  <a:pt x="7510" y="14326"/>
                                </a:lnTo>
                                <a:lnTo>
                                  <a:pt x="7570" y="13187"/>
                                </a:lnTo>
                                <a:lnTo>
                                  <a:pt x="8479" y="11149"/>
                                </a:lnTo>
                                <a:lnTo>
                                  <a:pt x="9992" y="9651"/>
                                </a:lnTo>
                                <a:lnTo>
                                  <a:pt x="12052" y="8751"/>
                                </a:lnTo>
                                <a:lnTo>
                                  <a:pt x="13202" y="8692"/>
                                </a:lnTo>
                                <a:lnTo>
                                  <a:pt x="14232" y="8751"/>
                                </a:lnTo>
                                <a:lnTo>
                                  <a:pt x="16049" y="9411"/>
                                </a:lnTo>
                                <a:lnTo>
                                  <a:pt x="16836" y="9951"/>
                                </a:lnTo>
                                <a:lnTo>
                                  <a:pt x="16472" y="9231"/>
                                </a:lnTo>
                                <a:lnTo>
                                  <a:pt x="16049" y="7613"/>
                                </a:lnTo>
                                <a:lnTo>
                                  <a:pt x="16049" y="6773"/>
                                </a:lnTo>
                                <a:lnTo>
                                  <a:pt x="16170" y="5395"/>
                                </a:lnTo>
                                <a:lnTo>
                                  <a:pt x="17138" y="2997"/>
                                </a:lnTo>
                                <a:lnTo>
                                  <a:pt x="19016" y="1139"/>
                                </a:lnTo>
                                <a:lnTo>
                                  <a:pt x="21438" y="120"/>
                                </a:lnTo>
                                <a:lnTo>
                                  <a:pt x="228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439835" y="362653"/>
                            <a:ext cx="138804" cy="126060"/>
                          </a:xfrm>
                          <a:custGeom>
                            <a:avLst/>
                            <a:gdLst/>
                            <a:ahLst/>
                            <a:cxnLst/>
                            <a:rect l="0" t="0" r="0" b="0"/>
                            <a:pathLst>
                              <a:path w="138804" h="126060">
                                <a:moveTo>
                                  <a:pt x="87691" y="0"/>
                                </a:moveTo>
                                <a:lnTo>
                                  <a:pt x="98410" y="3417"/>
                                </a:lnTo>
                                <a:lnTo>
                                  <a:pt x="112339" y="8032"/>
                                </a:lnTo>
                                <a:lnTo>
                                  <a:pt x="115003" y="8992"/>
                                </a:lnTo>
                                <a:lnTo>
                                  <a:pt x="120151" y="11629"/>
                                </a:lnTo>
                                <a:lnTo>
                                  <a:pt x="124935" y="14866"/>
                                </a:lnTo>
                                <a:lnTo>
                                  <a:pt x="129114" y="18582"/>
                                </a:lnTo>
                                <a:lnTo>
                                  <a:pt x="132748" y="22599"/>
                                </a:lnTo>
                                <a:lnTo>
                                  <a:pt x="135594" y="26915"/>
                                </a:lnTo>
                                <a:lnTo>
                                  <a:pt x="137653" y="31230"/>
                                </a:lnTo>
                                <a:lnTo>
                                  <a:pt x="138682" y="35546"/>
                                </a:lnTo>
                                <a:lnTo>
                                  <a:pt x="138804" y="37644"/>
                                </a:lnTo>
                                <a:lnTo>
                                  <a:pt x="138804" y="73970"/>
                                </a:lnTo>
                                <a:lnTo>
                                  <a:pt x="84421" y="123482"/>
                                </a:lnTo>
                                <a:lnTo>
                                  <a:pt x="83936" y="124022"/>
                                </a:lnTo>
                                <a:lnTo>
                                  <a:pt x="82846" y="124981"/>
                                </a:lnTo>
                                <a:lnTo>
                                  <a:pt x="81574" y="125640"/>
                                </a:lnTo>
                                <a:lnTo>
                                  <a:pt x="80121" y="126000"/>
                                </a:lnTo>
                                <a:lnTo>
                                  <a:pt x="79334" y="126060"/>
                                </a:lnTo>
                                <a:lnTo>
                                  <a:pt x="78062" y="126000"/>
                                </a:lnTo>
                                <a:lnTo>
                                  <a:pt x="75821" y="125041"/>
                                </a:lnTo>
                                <a:lnTo>
                                  <a:pt x="74126" y="123362"/>
                                </a:lnTo>
                                <a:lnTo>
                                  <a:pt x="73156" y="121144"/>
                                </a:lnTo>
                                <a:lnTo>
                                  <a:pt x="73096" y="119886"/>
                                </a:lnTo>
                                <a:lnTo>
                                  <a:pt x="73156" y="118867"/>
                                </a:lnTo>
                                <a:lnTo>
                                  <a:pt x="73762" y="117008"/>
                                </a:lnTo>
                                <a:lnTo>
                                  <a:pt x="74307" y="116229"/>
                                </a:lnTo>
                                <a:lnTo>
                                  <a:pt x="73156" y="116829"/>
                                </a:lnTo>
                                <a:lnTo>
                                  <a:pt x="70553" y="117608"/>
                                </a:lnTo>
                                <a:lnTo>
                                  <a:pt x="69099" y="117668"/>
                                </a:lnTo>
                                <a:lnTo>
                                  <a:pt x="68069" y="117608"/>
                                </a:lnTo>
                                <a:lnTo>
                                  <a:pt x="66132" y="117248"/>
                                </a:lnTo>
                                <a:lnTo>
                                  <a:pt x="64315" y="116469"/>
                                </a:lnTo>
                                <a:lnTo>
                                  <a:pt x="62680" y="115390"/>
                                </a:lnTo>
                                <a:lnTo>
                                  <a:pt x="61347" y="114071"/>
                                </a:lnTo>
                                <a:lnTo>
                                  <a:pt x="60257" y="112453"/>
                                </a:lnTo>
                                <a:lnTo>
                                  <a:pt x="59470" y="110715"/>
                                </a:lnTo>
                                <a:lnTo>
                                  <a:pt x="59106" y="108736"/>
                                </a:lnTo>
                                <a:lnTo>
                                  <a:pt x="59046" y="107717"/>
                                </a:lnTo>
                                <a:lnTo>
                                  <a:pt x="59046" y="107357"/>
                                </a:lnTo>
                                <a:lnTo>
                                  <a:pt x="59106" y="106998"/>
                                </a:lnTo>
                                <a:lnTo>
                                  <a:pt x="57956" y="107897"/>
                                </a:lnTo>
                                <a:lnTo>
                                  <a:pt x="55897" y="108796"/>
                                </a:lnTo>
                                <a:lnTo>
                                  <a:pt x="54383" y="109096"/>
                                </a:lnTo>
                                <a:lnTo>
                                  <a:pt x="53596" y="109096"/>
                                </a:lnTo>
                                <a:lnTo>
                                  <a:pt x="52082" y="108976"/>
                                </a:lnTo>
                                <a:lnTo>
                                  <a:pt x="49357" y="107957"/>
                                </a:lnTo>
                                <a:lnTo>
                                  <a:pt x="47176" y="106039"/>
                                </a:lnTo>
                                <a:lnTo>
                                  <a:pt x="45784" y="103521"/>
                                </a:lnTo>
                                <a:lnTo>
                                  <a:pt x="45541" y="102022"/>
                                </a:lnTo>
                                <a:lnTo>
                                  <a:pt x="44330" y="102802"/>
                                </a:lnTo>
                                <a:lnTo>
                                  <a:pt x="41423" y="103701"/>
                                </a:lnTo>
                                <a:lnTo>
                                  <a:pt x="39909" y="103761"/>
                                </a:lnTo>
                                <a:lnTo>
                                  <a:pt x="39001" y="103761"/>
                                </a:lnTo>
                                <a:lnTo>
                                  <a:pt x="37366" y="103461"/>
                                </a:lnTo>
                                <a:lnTo>
                                  <a:pt x="35004" y="102562"/>
                                </a:lnTo>
                                <a:lnTo>
                                  <a:pt x="32460" y="100584"/>
                                </a:lnTo>
                                <a:lnTo>
                                  <a:pt x="30643" y="97827"/>
                                </a:lnTo>
                                <a:lnTo>
                                  <a:pt x="30159" y="96268"/>
                                </a:lnTo>
                                <a:lnTo>
                                  <a:pt x="29977" y="96987"/>
                                </a:lnTo>
                                <a:lnTo>
                                  <a:pt x="29311" y="98246"/>
                                </a:lnTo>
                                <a:lnTo>
                                  <a:pt x="28221" y="99146"/>
                                </a:lnTo>
                                <a:lnTo>
                                  <a:pt x="26889" y="99625"/>
                                </a:lnTo>
                                <a:lnTo>
                                  <a:pt x="26102" y="99685"/>
                                </a:lnTo>
                                <a:lnTo>
                                  <a:pt x="25253" y="99625"/>
                                </a:lnTo>
                                <a:lnTo>
                                  <a:pt x="23800" y="99026"/>
                                </a:lnTo>
                                <a:lnTo>
                                  <a:pt x="22710" y="97946"/>
                                </a:lnTo>
                                <a:lnTo>
                                  <a:pt x="22104" y="96508"/>
                                </a:lnTo>
                                <a:lnTo>
                                  <a:pt x="22044" y="95669"/>
                                </a:lnTo>
                                <a:lnTo>
                                  <a:pt x="22104" y="94829"/>
                                </a:lnTo>
                                <a:lnTo>
                                  <a:pt x="22710" y="93331"/>
                                </a:lnTo>
                                <a:lnTo>
                                  <a:pt x="23800" y="92252"/>
                                </a:lnTo>
                                <a:lnTo>
                                  <a:pt x="25253" y="91653"/>
                                </a:lnTo>
                                <a:lnTo>
                                  <a:pt x="26102" y="91592"/>
                                </a:lnTo>
                                <a:lnTo>
                                  <a:pt x="26526" y="91592"/>
                                </a:lnTo>
                                <a:lnTo>
                                  <a:pt x="26949" y="91653"/>
                                </a:lnTo>
                                <a:lnTo>
                                  <a:pt x="26526" y="90813"/>
                                </a:lnTo>
                                <a:lnTo>
                                  <a:pt x="26102" y="89015"/>
                                </a:lnTo>
                                <a:lnTo>
                                  <a:pt x="26041" y="88056"/>
                                </a:lnTo>
                                <a:lnTo>
                                  <a:pt x="26041" y="87277"/>
                                </a:lnTo>
                                <a:lnTo>
                                  <a:pt x="26344" y="85898"/>
                                </a:lnTo>
                                <a:lnTo>
                                  <a:pt x="26586" y="85239"/>
                                </a:lnTo>
                                <a:lnTo>
                                  <a:pt x="25678" y="85299"/>
                                </a:lnTo>
                                <a:lnTo>
                                  <a:pt x="24890" y="85359"/>
                                </a:lnTo>
                                <a:lnTo>
                                  <a:pt x="23497" y="85299"/>
                                </a:lnTo>
                                <a:lnTo>
                                  <a:pt x="20893" y="84699"/>
                                </a:lnTo>
                                <a:lnTo>
                                  <a:pt x="19682" y="84220"/>
                                </a:lnTo>
                                <a:lnTo>
                                  <a:pt x="19379" y="84999"/>
                                </a:lnTo>
                                <a:lnTo>
                                  <a:pt x="18895" y="85718"/>
                                </a:lnTo>
                                <a:lnTo>
                                  <a:pt x="18531" y="86198"/>
                                </a:lnTo>
                                <a:lnTo>
                                  <a:pt x="17623" y="87037"/>
                                </a:lnTo>
                                <a:lnTo>
                                  <a:pt x="16594" y="87576"/>
                                </a:lnTo>
                                <a:lnTo>
                                  <a:pt x="15382" y="87936"/>
                                </a:lnTo>
                                <a:lnTo>
                                  <a:pt x="14716" y="87936"/>
                                </a:lnTo>
                                <a:lnTo>
                                  <a:pt x="13929" y="87876"/>
                                </a:lnTo>
                                <a:lnTo>
                                  <a:pt x="12536" y="87457"/>
                                </a:lnTo>
                                <a:lnTo>
                                  <a:pt x="11325" y="86618"/>
                                </a:lnTo>
                                <a:lnTo>
                                  <a:pt x="10416" y="85479"/>
                                </a:lnTo>
                                <a:lnTo>
                                  <a:pt x="10114" y="84819"/>
                                </a:lnTo>
                                <a:lnTo>
                                  <a:pt x="9690" y="83860"/>
                                </a:lnTo>
                                <a:lnTo>
                                  <a:pt x="9629" y="82781"/>
                                </a:lnTo>
                                <a:lnTo>
                                  <a:pt x="9690" y="81882"/>
                                </a:lnTo>
                                <a:lnTo>
                                  <a:pt x="10235" y="80263"/>
                                </a:lnTo>
                                <a:lnTo>
                                  <a:pt x="11325" y="79004"/>
                                </a:lnTo>
                                <a:lnTo>
                                  <a:pt x="12778" y="78105"/>
                                </a:lnTo>
                                <a:lnTo>
                                  <a:pt x="13626" y="77866"/>
                                </a:lnTo>
                                <a:lnTo>
                                  <a:pt x="13202" y="76787"/>
                                </a:lnTo>
                                <a:lnTo>
                                  <a:pt x="12778" y="74509"/>
                                </a:lnTo>
                                <a:lnTo>
                                  <a:pt x="12718" y="73370"/>
                                </a:lnTo>
                                <a:lnTo>
                                  <a:pt x="12718" y="72711"/>
                                </a:lnTo>
                                <a:lnTo>
                                  <a:pt x="12778" y="72111"/>
                                </a:lnTo>
                                <a:lnTo>
                                  <a:pt x="12052" y="72171"/>
                                </a:lnTo>
                                <a:lnTo>
                                  <a:pt x="11264" y="72231"/>
                                </a:lnTo>
                                <a:lnTo>
                                  <a:pt x="10416" y="72171"/>
                                </a:lnTo>
                                <a:lnTo>
                                  <a:pt x="8781" y="71812"/>
                                </a:lnTo>
                                <a:lnTo>
                                  <a:pt x="8055" y="71452"/>
                                </a:lnTo>
                                <a:lnTo>
                                  <a:pt x="7812" y="71991"/>
                                </a:lnTo>
                                <a:lnTo>
                                  <a:pt x="7025" y="72951"/>
                                </a:lnTo>
                                <a:lnTo>
                                  <a:pt x="6056" y="73670"/>
                                </a:lnTo>
                                <a:lnTo>
                                  <a:pt x="4906" y="74029"/>
                                </a:lnTo>
                                <a:lnTo>
                                  <a:pt x="4239" y="74089"/>
                                </a:lnTo>
                                <a:lnTo>
                                  <a:pt x="3513" y="74029"/>
                                </a:lnTo>
                                <a:lnTo>
                                  <a:pt x="2241" y="73550"/>
                                </a:lnTo>
                                <a:lnTo>
                                  <a:pt x="1696" y="73190"/>
                                </a:lnTo>
                                <a:lnTo>
                                  <a:pt x="969" y="72651"/>
                                </a:lnTo>
                                <a:lnTo>
                                  <a:pt x="61" y="71092"/>
                                </a:lnTo>
                                <a:lnTo>
                                  <a:pt x="0" y="70133"/>
                                </a:lnTo>
                                <a:lnTo>
                                  <a:pt x="61" y="69354"/>
                                </a:lnTo>
                                <a:lnTo>
                                  <a:pt x="364" y="68695"/>
                                </a:lnTo>
                                <a:lnTo>
                                  <a:pt x="545" y="68155"/>
                                </a:lnTo>
                                <a:lnTo>
                                  <a:pt x="1212" y="67196"/>
                                </a:lnTo>
                                <a:lnTo>
                                  <a:pt x="2120" y="66477"/>
                                </a:lnTo>
                                <a:lnTo>
                                  <a:pt x="3210" y="66057"/>
                                </a:lnTo>
                                <a:lnTo>
                                  <a:pt x="3815" y="65937"/>
                                </a:lnTo>
                                <a:lnTo>
                                  <a:pt x="3815" y="65877"/>
                                </a:lnTo>
                                <a:lnTo>
                                  <a:pt x="3331" y="65398"/>
                                </a:lnTo>
                                <a:lnTo>
                                  <a:pt x="2483" y="64259"/>
                                </a:lnTo>
                                <a:lnTo>
                                  <a:pt x="1877" y="63000"/>
                                </a:lnTo>
                                <a:lnTo>
                                  <a:pt x="1575" y="61561"/>
                                </a:lnTo>
                                <a:lnTo>
                                  <a:pt x="1575" y="60842"/>
                                </a:lnTo>
                                <a:lnTo>
                                  <a:pt x="1696" y="59403"/>
                                </a:lnTo>
                                <a:lnTo>
                                  <a:pt x="2725" y="56946"/>
                                </a:lnTo>
                                <a:lnTo>
                                  <a:pt x="4663" y="55028"/>
                                </a:lnTo>
                                <a:lnTo>
                                  <a:pt x="7146" y="54008"/>
                                </a:lnTo>
                                <a:lnTo>
                                  <a:pt x="8599" y="53889"/>
                                </a:lnTo>
                                <a:lnTo>
                                  <a:pt x="9508" y="53949"/>
                                </a:lnTo>
                                <a:lnTo>
                                  <a:pt x="11264" y="54428"/>
                                </a:lnTo>
                                <a:lnTo>
                                  <a:pt x="11991" y="54788"/>
                                </a:lnTo>
                                <a:lnTo>
                                  <a:pt x="11688" y="54128"/>
                                </a:lnTo>
                                <a:lnTo>
                                  <a:pt x="11325" y="52630"/>
                                </a:lnTo>
                                <a:lnTo>
                                  <a:pt x="11264" y="51851"/>
                                </a:lnTo>
                                <a:lnTo>
                                  <a:pt x="11325" y="50592"/>
                                </a:lnTo>
                                <a:lnTo>
                                  <a:pt x="12354" y="48314"/>
                                </a:lnTo>
                                <a:lnTo>
                                  <a:pt x="14111" y="46576"/>
                                </a:lnTo>
                                <a:lnTo>
                                  <a:pt x="16412" y="45617"/>
                                </a:lnTo>
                                <a:lnTo>
                                  <a:pt x="17684" y="45557"/>
                                </a:lnTo>
                                <a:lnTo>
                                  <a:pt x="18289" y="45557"/>
                                </a:lnTo>
                                <a:lnTo>
                                  <a:pt x="18955" y="45677"/>
                                </a:lnTo>
                                <a:lnTo>
                                  <a:pt x="19016" y="44478"/>
                                </a:lnTo>
                                <a:lnTo>
                                  <a:pt x="19561" y="42200"/>
                                </a:lnTo>
                                <a:lnTo>
                                  <a:pt x="20530" y="40162"/>
                                </a:lnTo>
                                <a:lnTo>
                                  <a:pt x="21862" y="38303"/>
                                </a:lnTo>
                                <a:lnTo>
                                  <a:pt x="23497" y="36745"/>
                                </a:lnTo>
                                <a:lnTo>
                                  <a:pt x="25375" y="35546"/>
                                </a:lnTo>
                                <a:lnTo>
                                  <a:pt x="27555" y="34647"/>
                                </a:lnTo>
                                <a:lnTo>
                                  <a:pt x="29856" y="34227"/>
                                </a:lnTo>
                                <a:lnTo>
                                  <a:pt x="31067" y="34167"/>
                                </a:lnTo>
                                <a:lnTo>
                                  <a:pt x="33005" y="34287"/>
                                </a:lnTo>
                                <a:lnTo>
                                  <a:pt x="34883" y="34767"/>
                                </a:lnTo>
                                <a:lnTo>
                                  <a:pt x="35307" y="34227"/>
                                </a:lnTo>
                                <a:lnTo>
                                  <a:pt x="36457" y="33268"/>
                                </a:lnTo>
                                <a:lnTo>
                                  <a:pt x="37729" y="32609"/>
                                </a:lnTo>
                                <a:lnTo>
                                  <a:pt x="39182" y="32250"/>
                                </a:lnTo>
                                <a:lnTo>
                                  <a:pt x="40636" y="32250"/>
                                </a:lnTo>
                                <a:lnTo>
                                  <a:pt x="41908" y="32549"/>
                                </a:lnTo>
                                <a:lnTo>
                                  <a:pt x="42513" y="32789"/>
                                </a:lnTo>
                                <a:lnTo>
                                  <a:pt x="42392" y="31770"/>
                                </a:lnTo>
                                <a:lnTo>
                                  <a:pt x="42392" y="30811"/>
                                </a:lnTo>
                                <a:lnTo>
                                  <a:pt x="42453" y="29432"/>
                                </a:lnTo>
                                <a:lnTo>
                                  <a:pt x="42937" y="26915"/>
                                </a:lnTo>
                                <a:lnTo>
                                  <a:pt x="43967" y="24517"/>
                                </a:lnTo>
                                <a:lnTo>
                                  <a:pt x="45420" y="22419"/>
                                </a:lnTo>
                                <a:lnTo>
                                  <a:pt x="47176" y="20681"/>
                                </a:lnTo>
                                <a:lnTo>
                                  <a:pt x="49296" y="19242"/>
                                </a:lnTo>
                                <a:lnTo>
                                  <a:pt x="51658" y="18223"/>
                                </a:lnTo>
                                <a:lnTo>
                                  <a:pt x="54262" y="17743"/>
                                </a:lnTo>
                                <a:lnTo>
                                  <a:pt x="55594" y="17683"/>
                                </a:lnTo>
                                <a:lnTo>
                                  <a:pt x="57229" y="17743"/>
                                </a:lnTo>
                                <a:lnTo>
                                  <a:pt x="58804" y="18043"/>
                                </a:lnTo>
                                <a:lnTo>
                                  <a:pt x="58804" y="17983"/>
                                </a:lnTo>
                                <a:lnTo>
                                  <a:pt x="58864" y="16964"/>
                                </a:lnTo>
                                <a:lnTo>
                                  <a:pt x="59228" y="15046"/>
                                </a:lnTo>
                                <a:lnTo>
                                  <a:pt x="60015" y="13247"/>
                                </a:lnTo>
                                <a:lnTo>
                                  <a:pt x="61044" y="11689"/>
                                </a:lnTo>
                                <a:lnTo>
                                  <a:pt x="62437" y="10310"/>
                                </a:lnTo>
                                <a:lnTo>
                                  <a:pt x="64012" y="9291"/>
                                </a:lnTo>
                                <a:lnTo>
                                  <a:pt x="65829" y="8512"/>
                                </a:lnTo>
                                <a:lnTo>
                                  <a:pt x="67767" y="8152"/>
                                </a:lnTo>
                                <a:lnTo>
                                  <a:pt x="68796" y="8092"/>
                                </a:lnTo>
                                <a:lnTo>
                                  <a:pt x="70492" y="8152"/>
                                </a:lnTo>
                                <a:lnTo>
                                  <a:pt x="73520" y="9172"/>
                                </a:lnTo>
                                <a:lnTo>
                                  <a:pt x="74792" y="10011"/>
                                </a:lnTo>
                                <a:lnTo>
                                  <a:pt x="74731" y="9591"/>
                                </a:lnTo>
                                <a:lnTo>
                                  <a:pt x="74731" y="9172"/>
                                </a:lnTo>
                                <a:lnTo>
                                  <a:pt x="74792" y="8032"/>
                                </a:lnTo>
                                <a:lnTo>
                                  <a:pt x="75640" y="6114"/>
                                </a:lnTo>
                                <a:lnTo>
                                  <a:pt x="77153" y="4616"/>
                                </a:lnTo>
                                <a:lnTo>
                                  <a:pt x="79091" y="3777"/>
                                </a:lnTo>
                                <a:lnTo>
                                  <a:pt x="80242" y="3716"/>
                                </a:lnTo>
                                <a:lnTo>
                                  <a:pt x="80908" y="3716"/>
                                </a:lnTo>
                                <a:lnTo>
                                  <a:pt x="82180" y="4076"/>
                                </a:lnTo>
                                <a:lnTo>
                                  <a:pt x="82725" y="4316"/>
                                </a:lnTo>
                                <a:lnTo>
                                  <a:pt x="82967" y="3477"/>
                                </a:lnTo>
                                <a:lnTo>
                                  <a:pt x="83815" y="1978"/>
                                </a:lnTo>
                                <a:lnTo>
                                  <a:pt x="85148" y="779"/>
                                </a:lnTo>
                                <a:lnTo>
                                  <a:pt x="86783" y="120"/>
                                </a:lnTo>
                                <a:lnTo>
                                  <a:pt x="8769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 name="Shape 214"/>
                        <wps:cNvSpPr/>
                        <wps:spPr>
                          <a:xfrm>
                            <a:off x="296005" y="130177"/>
                            <a:ext cx="89205" cy="267123"/>
                          </a:xfrm>
                          <a:custGeom>
                            <a:avLst/>
                            <a:gdLst/>
                            <a:ahLst/>
                            <a:cxnLst/>
                            <a:rect l="0" t="0" r="0" b="0"/>
                            <a:pathLst>
                              <a:path w="89205" h="267123">
                                <a:moveTo>
                                  <a:pt x="89205" y="0"/>
                                </a:moveTo>
                                <a:lnTo>
                                  <a:pt x="89205" y="242007"/>
                                </a:lnTo>
                                <a:lnTo>
                                  <a:pt x="89084" y="242067"/>
                                </a:lnTo>
                                <a:lnTo>
                                  <a:pt x="89205" y="242127"/>
                                </a:lnTo>
                                <a:lnTo>
                                  <a:pt x="89205" y="261590"/>
                                </a:lnTo>
                                <a:lnTo>
                                  <a:pt x="87873" y="262148"/>
                                </a:lnTo>
                                <a:lnTo>
                                  <a:pt x="88054" y="262747"/>
                                </a:lnTo>
                                <a:lnTo>
                                  <a:pt x="88115" y="263466"/>
                                </a:lnTo>
                                <a:lnTo>
                                  <a:pt x="88054" y="264186"/>
                                </a:lnTo>
                                <a:lnTo>
                                  <a:pt x="87509" y="265504"/>
                                </a:lnTo>
                                <a:lnTo>
                                  <a:pt x="86480" y="266524"/>
                                </a:lnTo>
                                <a:lnTo>
                                  <a:pt x="85148" y="267063"/>
                                </a:lnTo>
                                <a:lnTo>
                                  <a:pt x="84421" y="267123"/>
                                </a:lnTo>
                                <a:lnTo>
                                  <a:pt x="83633" y="267063"/>
                                </a:lnTo>
                                <a:lnTo>
                                  <a:pt x="82301" y="266524"/>
                                </a:lnTo>
                                <a:lnTo>
                                  <a:pt x="81332" y="265504"/>
                                </a:lnTo>
                                <a:lnTo>
                                  <a:pt x="80787" y="264186"/>
                                </a:lnTo>
                                <a:lnTo>
                                  <a:pt x="80726" y="263466"/>
                                </a:lnTo>
                                <a:lnTo>
                                  <a:pt x="80726" y="262867"/>
                                </a:lnTo>
                                <a:lnTo>
                                  <a:pt x="80908" y="262327"/>
                                </a:lnTo>
                                <a:lnTo>
                                  <a:pt x="79818" y="261908"/>
                                </a:lnTo>
                                <a:lnTo>
                                  <a:pt x="77820" y="260829"/>
                                </a:lnTo>
                                <a:lnTo>
                                  <a:pt x="76124" y="259330"/>
                                </a:lnTo>
                                <a:lnTo>
                                  <a:pt x="74731" y="257532"/>
                                </a:lnTo>
                                <a:lnTo>
                                  <a:pt x="74247" y="256513"/>
                                </a:lnTo>
                                <a:lnTo>
                                  <a:pt x="73278" y="256933"/>
                                </a:lnTo>
                                <a:lnTo>
                                  <a:pt x="71158" y="257352"/>
                                </a:lnTo>
                                <a:lnTo>
                                  <a:pt x="70068" y="257412"/>
                                </a:lnTo>
                                <a:lnTo>
                                  <a:pt x="68372" y="257292"/>
                                </a:lnTo>
                                <a:lnTo>
                                  <a:pt x="65344" y="256274"/>
                                </a:lnTo>
                                <a:lnTo>
                                  <a:pt x="64012" y="255374"/>
                                </a:lnTo>
                                <a:lnTo>
                                  <a:pt x="63346" y="256513"/>
                                </a:lnTo>
                                <a:lnTo>
                                  <a:pt x="61468" y="258491"/>
                                </a:lnTo>
                                <a:lnTo>
                                  <a:pt x="59167" y="259870"/>
                                </a:lnTo>
                                <a:lnTo>
                                  <a:pt x="56563" y="260649"/>
                                </a:lnTo>
                                <a:lnTo>
                                  <a:pt x="55110" y="260709"/>
                                </a:lnTo>
                                <a:lnTo>
                                  <a:pt x="54201" y="260649"/>
                                </a:lnTo>
                                <a:lnTo>
                                  <a:pt x="52445" y="260349"/>
                                </a:lnTo>
                                <a:lnTo>
                                  <a:pt x="50810" y="259750"/>
                                </a:lnTo>
                                <a:lnTo>
                                  <a:pt x="49296" y="258851"/>
                                </a:lnTo>
                                <a:lnTo>
                                  <a:pt x="47963" y="257772"/>
                                </a:lnTo>
                                <a:lnTo>
                                  <a:pt x="46873" y="256453"/>
                                </a:lnTo>
                                <a:lnTo>
                                  <a:pt x="46025" y="254955"/>
                                </a:lnTo>
                                <a:lnTo>
                                  <a:pt x="45420" y="253276"/>
                                </a:lnTo>
                                <a:lnTo>
                                  <a:pt x="45238" y="252437"/>
                                </a:lnTo>
                                <a:lnTo>
                                  <a:pt x="44330" y="252677"/>
                                </a:lnTo>
                                <a:lnTo>
                                  <a:pt x="43361" y="252737"/>
                                </a:lnTo>
                                <a:lnTo>
                                  <a:pt x="42150" y="252677"/>
                                </a:lnTo>
                                <a:lnTo>
                                  <a:pt x="39970" y="251778"/>
                                </a:lnTo>
                                <a:lnTo>
                                  <a:pt x="38274" y="250279"/>
                                </a:lnTo>
                                <a:lnTo>
                                  <a:pt x="37244" y="248181"/>
                                </a:lnTo>
                                <a:lnTo>
                                  <a:pt x="37063" y="247042"/>
                                </a:lnTo>
                                <a:lnTo>
                                  <a:pt x="36154" y="247402"/>
                                </a:lnTo>
                                <a:lnTo>
                                  <a:pt x="34156" y="247762"/>
                                </a:lnTo>
                                <a:lnTo>
                                  <a:pt x="33187" y="247821"/>
                                </a:lnTo>
                                <a:lnTo>
                                  <a:pt x="32339" y="247821"/>
                                </a:lnTo>
                                <a:lnTo>
                                  <a:pt x="30643" y="247522"/>
                                </a:lnTo>
                                <a:lnTo>
                                  <a:pt x="28342" y="246623"/>
                                </a:lnTo>
                                <a:lnTo>
                                  <a:pt x="25799" y="244704"/>
                                </a:lnTo>
                                <a:lnTo>
                                  <a:pt x="23982" y="242007"/>
                                </a:lnTo>
                                <a:lnTo>
                                  <a:pt x="23497" y="240449"/>
                                </a:lnTo>
                                <a:lnTo>
                                  <a:pt x="22771" y="240509"/>
                                </a:lnTo>
                                <a:lnTo>
                                  <a:pt x="22044" y="240568"/>
                                </a:lnTo>
                                <a:lnTo>
                                  <a:pt x="21196" y="240568"/>
                                </a:lnTo>
                                <a:lnTo>
                                  <a:pt x="19500" y="240269"/>
                                </a:lnTo>
                                <a:lnTo>
                                  <a:pt x="17199" y="239370"/>
                                </a:lnTo>
                                <a:lnTo>
                                  <a:pt x="14656" y="237391"/>
                                </a:lnTo>
                                <a:lnTo>
                                  <a:pt x="12839" y="234694"/>
                                </a:lnTo>
                                <a:lnTo>
                                  <a:pt x="12354" y="233135"/>
                                </a:lnTo>
                                <a:lnTo>
                                  <a:pt x="11143" y="233375"/>
                                </a:lnTo>
                                <a:lnTo>
                                  <a:pt x="9871" y="233435"/>
                                </a:lnTo>
                                <a:lnTo>
                                  <a:pt x="8963" y="233435"/>
                                </a:lnTo>
                                <a:lnTo>
                                  <a:pt x="7267" y="233075"/>
                                </a:lnTo>
                                <a:lnTo>
                                  <a:pt x="5632" y="232536"/>
                                </a:lnTo>
                                <a:lnTo>
                                  <a:pt x="4118" y="231697"/>
                                </a:lnTo>
                                <a:lnTo>
                                  <a:pt x="2241" y="230019"/>
                                </a:lnTo>
                                <a:lnTo>
                                  <a:pt x="848" y="227921"/>
                                </a:lnTo>
                                <a:lnTo>
                                  <a:pt x="182" y="226362"/>
                                </a:lnTo>
                                <a:lnTo>
                                  <a:pt x="0" y="225523"/>
                                </a:lnTo>
                                <a:lnTo>
                                  <a:pt x="58622" y="204543"/>
                                </a:lnTo>
                                <a:lnTo>
                                  <a:pt x="61287" y="177448"/>
                                </a:lnTo>
                                <a:lnTo>
                                  <a:pt x="59228" y="175051"/>
                                </a:lnTo>
                                <a:lnTo>
                                  <a:pt x="55413" y="169896"/>
                                </a:lnTo>
                                <a:lnTo>
                                  <a:pt x="51779" y="164441"/>
                                </a:lnTo>
                                <a:lnTo>
                                  <a:pt x="48448" y="158686"/>
                                </a:lnTo>
                                <a:lnTo>
                                  <a:pt x="45360" y="152752"/>
                                </a:lnTo>
                                <a:lnTo>
                                  <a:pt x="42513" y="146578"/>
                                </a:lnTo>
                                <a:lnTo>
                                  <a:pt x="38698" y="137107"/>
                                </a:lnTo>
                                <a:lnTo>
                                  <a:pt x="34580" y="124100"/>
                                </a:lnTo>
                                <a:lnTo>
                                  <a:pt x="31431" y="111092"/>
                                </a:lnTo>
                                <a:lnTo>
                                  <a:pt x="29372" y="98384"/>
                                </a:lnTo>
                                <a:lnTo>
                                  <a:pt x="28282" y="86276"/>
                                </a:lnTo>
                                <a:lnTo>
                                  <a:pt x="28221" y="80641"/>
                                </a:lnTo>
                                <a:lnTo>
                                  <a:pt x="28282" y="76385"/>
                                </a:lnTo>
                                <a:lnTo>
                                  <a:pt x="29069" y="68053"/>
                                </a:lnTo>
                                <a:lnTo>
                                  <a:pt x="30643" y="59961"/>
                                </a:lnTo>
                                <a:lnTo>
                                  <a:pt x="32884" y="52228"/>
                                </a:lnTo>
                                <a:lnTo>
                                  <a:pt x="35852" y="44795"/>
                                </a:lnTo>
                                <a:lnTo>
                                  <a:pt x="39425" y="37782"/>
                                </a:lnTo>
                                <a:lnTo>
                                  <a:pt x="43603" y="31188"/>
                                </a:lnTo>
                                <a:lnTo>
                                  <a:pt x="48387" y="25074"/>
                                </a:lnTo>
                                <a:lnTo>
                                  <a:pt x="53656" y="19500"/>
                                </a:lnTo>
                                <a:lnTo>
                                  <a:pt x="59349" y="14405"/>
                                </a:lnTo>
                                <a:lnTo>
                                  <a:pt x="65587" y="9969"/>
                                </a:lnTo>
                                <a:lnTo>
                                  <a:pt x="72187" y="6132"/>
                                </a:lnTo>
                                <a:lnTo>
                                  <a:pt x="79091" y="3015"/>
                                </a:lnTo>
                                <a:lnTo>
                                  <a:pt x="86419" y="617"/>
                                </a:lnTo>
                                <a:lnTo>
                                  <a:pt x="892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 name="Shape 215"/>
                        <wps:cNvSpPr/>
                        <wps:spPr>
                          <a:xfrm>
                            <a:off x="385210" y="128217"/>
                            <a:ext cx="123179" cy="270521"/>
                          </a:xfrm>
                          <a:custGeom>
                            <a:avLst/>
                            <a:gdLst/>
                            <a:ahLst/>
                            <a:cxnLst/>
                            <a:rect l="0" t="0" r="0" b="0"/>
                            <a:pathLst>
                              <a:path w="123179" h="270521">
                                <a:moveTo>
                                  <a:pt x="16593" y="0"/>
                                </a:moveTo>
                                <a:lnTo>
                                  <a:pt x="20590" y="120"/>
                                </a:lnTo>
                                <a:lnTo>
                                  <a:pt x="28403" y="1139"/>
                                </a:lnTo>
                                <a:lnTo>
                                  <a:pt x="35973" y="3177"/>
                                </a:lnTo>
                                <a:lnTo>
                                  <a:pt x="43240" y="6054"/>
                                </a:lnTo>
                                <a:lnTo>
                                  <a:pt x="50204" y="9771"/>
                                </a:lnTo>
                                <a:lnTo>
                                  <a:pt x="56805" y="14206"/>
                                </a:lnTo>
                                <a:lnTo>
                                  <a:pt x="62982" y="19242"/>
                                </a:lnTo>
                                <a:lnTo>
                                  <a:pt x="68735" y="24816"/>
                                </a:lnTo>
                                <a:lnTo>
                                  <a:pt x="74004" y="30871"/>
                                </a:lnTo>
                                <a:lnTo>
                                  <a:pt x="78728" y="37285"/>
                                </a:lnTo>
                                <a:lnTo>
                                  <a:pt x="82907" y="44058"/>
                                </a:lnTo>
                                <a:lnTo>
                                  <a:pt x="86479" y="51011"/>
                                </a:lnTo>
                                <a:lnTo>
                                  <a:pt x="89447" y="58084"/>
                                </a:lnTo>
                                <a:lnTo>
                                  <a:pt x="91687" y="65158"/>
                                </a:lnTo>
                                <a:lnTo>
                                  <a:pt x="93262" y="72231"/>
                                </a:lnTo>
                                <a:lnTo>
                                  <a:pt x="94050" y="79184"/>
                                </a:lnTo>
                                <a:lnTo>
                                  <a:pt x="94110" y="82601"/>
                                </a:lnTo>
                                <a:lnTo>
                                  <a:pt x="94050" y="85299"/>
                                </a:lnTo>
                                <a:lnTo>
                                  <a:pt x="93565" y="91653"/>
                                </a:lnTo>
                                <a:lnTo>
                                  <a:pt x="92657" y="98906"/>
                                </a:lnTo>
                                <a:lnTo>
                                  <a:pt x="91264" y="106878"/>
                                </a:lnTo>
                                <a:lnTo>
                                  <a:pt x="89386" y="115510"/>
                                </a:lnTo>
                                <a:lnTo>
                                  <a:pt x="87145" y="124621"/>
                                </a:lnTo>
                                <a:lnTo>
                                  <a:pt x="84420" y="133972"/>
                                </a:lnTo>
                                <a:lnTo>
                                  <a:pt x="81271" y="143383"/>
                                </a:lnTo>
                                <a:lnTo>
                                  <a:pt x="79515" y="148118"/>
                                </a:lnTo>
                                <a:lnTo>
                                  <a:pt x="77577" y="153034"/>
                                </a:lnTo>
                                <a:lnTo>
                                  <a:pt x="73096" y="162505"/>
                                </a:lnTo>
                                <a:lnTo>
                                  <a:pt x="67827" y="171376"/>
                                </a:lnTo>
                                <a:lnTo>
                                  <a:pt x="63406" y="177490"/>
                                </a:lnTo>
                                <a:lnTo>
                                  <a:pt x="60257" y="181267"/>
                                </a:lnTo>
                                <a:lnTo>
                                  <a:pt x="58622" y="183065"/>
                                </a:lnTo>
                                <a:lnTo>
                                  <a:pt x="58864" y="207762"/>
                                </a:lnTo>
                                <a:lnTo>
                                  <a:pt x="117365" y="226464"/>
                                </a:lnTo>
                                <a:lnTo>
                                  <a:pt x="122997" y="228202"/>
                                </a:lnTo>
                                <a:lnTo>
                                  <a:pt x="123118" y="228802"/>
                                </a:lnTo>
                                <a:lnTo>
                                  <a:pt x="123179" y="229401"/>
                                </a:lnTo>
                                <a:lnTo>
                                  <a:pt x="123118" y="230120"/>
                                </a:lnTo>
                                <a:lnTo>
                                  <a:pt x="122573" y="231439"/>
                                </a:lnTo>
                                <a:lnTo>
                                  <a:pt x="121544" y="232458"/>
                                </a:lnTo>
                                <a:lnTo>
                                  <a:pt x="120211" y="232997"/>
                                </a:lnTo>
                                <a:lnTo>
                                  <a:pt x="119485" y="233057"/>
                                </a:lnTo>
                                <a:lnTo>
                                  <a:pt x="118940" y="232997"/>
                                </a:lnTo>
                                <a:lnTo>
                                  <a:pt x="118395" y="232877"/>
                                </a:lnTo>
                                <a:lnTo>
                                  <a:pt x="118273" y="233717"/>
                                </a:lnTo>
                                <a:lnTo>
                                  <a:pt x="117789" y="235215"/>
                                </a:lnTo>
                                <a:lnTo>
                                  <a:pt x="116880" y="236594"/>
                                </a:lnTo>
                                <a:lnTo>
                                  <a:pt x="115730" y="237733"/>
                                </a:lnTo>
                                <a:lnTo>
                                  <a:pt x="115064" y="238153"/>
                                </a:lnTo>
                                <a:lnTo>
                                  <a:pt x="114943" y="239531"/>
                                </a:lnTo>
                                <a:lnTo>
                                  <a:pt x="113853" y="241989"/>
                                </a:lnTo>
                                <a:lnTo>
                                  <a:pt x="111975" y="243787"/>
                                </a:lnTo>
                                <a:lnTo>
                                  <a:pt x="109492" y="244806"/>
                                </a:lnTo>
                                <a:lnTo>
                                  <a:pt x="108100" y="244926"/>
                                </a:lnTo>
                                <a:lnTo>
                                  <a:pt x="107070" y="244866"/>
                                </a:lnTo>
                                <a:lnTo>
                                  <a:pt x="105192" y="244327"/>
                                </a:lnTo>
                                <a:lnTo>
                                  <a:pt x="103618" y="243367"/>
                                </a:lnTo>
                                <a:lnTo>
                                  <a:pt x="102346" y="241989"/>
                                </a:lnTo>
                                <a:lnTo>
                                  <a:pt x="101862" y="241210"/>
                                </a:lnTo>
                                <a:lnTo>
                                  <a:pt x="101922" y="241569"/>
                                </a:lnTo>
                                <a:lnTo>
                                  <a:pt x="101922" y="241929"/>
                                </a:lnTo>
                                <a:lnTo>
                                  <a:pt x="101862" y="243008"/>
                                </a:lnTo>
                                <a:lnTo>
                                  <a:pt x="101014" y="244986"/>
                                </a:lnTo>
                                <a:lnTo>
                                  <a:pt x="99500" y="246485"/>
                                </a:lnTo>
                                <a:lnTo>
                                  <a:pt x="97562" y="247324"/>
                                </a:lnTo>
                                <a:lnTo>
                                  <a:pt x="96411" y="247384"/>
                                </a:lnTo>
                                <a:lnTo>
                                  <a:pt x="95564" y="247324"/>
                                </a:lnTo>
                                <a:lnTo>
                                  <a:pt x="94776" y="247144"/>
                                </a:lnTo>
                                <a:lnTo>
                                  <a:pt x="95200" y="247923"/>
                                </a:lnTo>
                                <a:lnTo>
                                  <a:pt x="95684" y="249662"/>
                                </a:lnTo>
                                <a:lnTo>
                                  <a:pt x="95745" y="250621"/>
                                </a:lnTo>
                                <a:lnTo>
                                  <a:pt x="95624" y="252059"/>
                                </a:lnTo>
                                <a:lnTo>
                                  <a:pt x="94595" y="254517"/>
                                </a:lnTo>
                                <a:lnTo>
                                  <a:pt x="92657" y="256435"/>
                                </a:lnTo>
                                <a:lnTo>
                                  <a:pt x="90174" y="257454"/>
                                </a:lnTo>
                                <a:lnTo>
                                  <a:pt x="88720" y="257574"/>
                                </a:lnTo>
                                <a:lnTo>
                                  <a:pt x="87751" y="257514"/>
                                </a:lnTo>
                                <a:lnTo>
                                  <a:pt x="85874" y="256975"/>
                                </a:lnTo>
                                <a:lnTo>
                                  <a:pt x="85087" y="256555"/>
                                </a:lnTo>
                                <a:lnTo>
                                  <a:pt x="84663" y="257094"/>
                                </a:lnTo>
                                <a:lnTo>
                                  <a:pt x="83694" y="257933"/>
                                </a:lnTo>
                                <a:lnTo>
                                  <a:pt x="82483" y="258593"/>
                                </a:lnTo>
                                <a:lnTo>
                                  <a:pt x="81150" y="258893"/>
                                </a:lnTo>
                                <a:lnTo>
                                  <a:pt x="80484" y="258952"/>
                                </a:lnTo>
                                <a:lnTo>
                                  <a:pt x="79515" y="258893"/>
                                </a:lnTo>
                                <a:lnTo>
                                  <a:pt x="77819" y="258293"/>
                                </a:lnTo>
                                <a:lnTo>
                                  <a:pt x="76426" y="257274"/>
                                </a:lnTo>
                                <a:lnTo>
                                  <a:pt x="75457" y="255836"/>
                                </a:lnTo>
                                <a:lnTo>
                                  <a:pt x="75155" y="254996"/>
                                </a:lnTo>
                                <a:lnTo>
                                  <a:pt x="74731" y="255536"/>
                                </a:lnTo>
                                <a:lnTo>
                                  <a:pt x="73641" y="256435"/>
                                </a:lnTo>
                                <a:lnTo>
                                  <a:pt x="72369" y="257094"/>
                                </a:lnTo>
                                <a:lnTo>
                                  <a:pt x="70976" y="257394"/>
                                </a:lnTo>
                                <a:lnTo>
                                  <a:pt x="70250" y="257454"/>
                                </a:lnTo>
                                <a:lnTo>
                                  <a:pt x="69281" y="257394"/>
                                </a:lnTo>
                                <a:lnTo>
                                  <a:pt x="67464" y="256854"/>
                                </a:lnTo>
                                <a:lnTo>
                                  <a:pt x="65949" y="255776"/>
                                </a:lnTo>
                                <a:lnTo>
                                  <a:pt x="64799" y="254337"/>
                                </a:lnTo>
                                <a:lnTo>
                                  <a:pt x="64436" y="253498"/>
                                </a:lnTo>
                                <a:lnTo>
                                  <a:pt x="64193" y="253498"/>
                                </a:lnTo>
                                <a:lnTo>
                                  <a:pt x="64012" y="253558"/>
                                </a:lnTo>
                                <a:lnTo>
                                  <a:pt x="62195" y="253438"/>
                                </a:lnTo>
                                <a:lnTo>
                                  <a:pt x="60560" y="253078"/>
                                </a:lnTo>
                                <a:lnTo>
                                  <a:pt x="60136" y="254877"/>
                                </a:lnTo>
                                <a:lnTo>
                                  <a:pt x="59409" y="256615"/>
                                </a:lnTo>
                                <a:lnTo>
                                  <a:pt x="60075" y="256915"/>
                                </a:lnTo>
                                <a:lnTo>
                                  <a:pt x="61287" y="257814"/>
                                </a:lnTo>
                                <a:lnTo>
                                  <a:pt x="62134" y="259073"/>
                                </a:lnTo>
                                <a:lnTo>
                                  <a:pt x="62558" y="260511"/>
                                </a:lnTo>
                                <a:lnTo>
                                  <a:pt x="62619" y="261290"/>
                                </a:lnTo>
                                <a:lnTo>
                                  <a:pt x="62558" y="262309"/>
                                </a:lnTo>
                                <a:lnTo>
                                  <a:pt x="61771" y="264168"/>
                                </a:lnTo>
                                <a:lnTo>
                                  <a:pt x="60378" y="265546"/>
                                </a:lnTo>
                                <a:lnTo>
                                  <a:pt x="58501" y="266326"/>
                                </a:lnTo>
                                <a:lnTo>
                                  <a:pt x="57471" y="266386"/>
                                </a:lnTo>
                                <a:lnTo>
                                  <a:pt x="56684" y="266326"/>
                                </a:lnTo>
                                <a:lnTo>
                                  <a:pt x="55291" y="265906"/>
                                </a:lnTo>
                                <a:lnTo>
                                  <a:pt x="54140" y="265127"/>
                                </a:lnTo>
                                <a:lnTo>
                                  <a:pt x="53172" y="264048"/>
                                </a:lnTo>
                                <a:lnTo>
                                  <a:pt x="52869" y="263388"/>
                                </a:lnTo>
                                <a:lnTo>
                                  <a:pt x="51657" y="263988"/>
                                </a:lnTo>
                                <a:lnTo>
                                  <a:pt x="49054" y="264767"/>
                                </a:lnTo>
                                <a:lnTo>
                                  <a:pt x="47661" y="264947"/>
                                </a:lnTo>
                                <a:lnTo>
                                  <a:pt x="47358" y="266086"/>
                                </a:lnTo>
                                <a:lnTo>
                                  <a:pt x="46207" y="268124"/>
                                </a:lnTo>
                                <a:lnTo>
                                  <a:pt x="44451" y="269622"/>
                                </a:lnTo>
                                <a:lnTo>
                                  <a:pt x="42210" y="270462"/>
                                </a:lnTo>
                                <a:lnTo>
                                  <a:pt x="40999" y="270521"/>
                                </a:lnTo>
                                <a:lnTo>
                                  <a:pt x="39606" y="270402"/>
                                </a:lnTo>
                                <a:lnTo>
                                  <a:pt x="37123" y="269383"/>
                                </a:lnTo>
                                <a:lnTo>
                                  <a:pt x="35306" y="267584"/>
                                </a:lnTo>
                                <a:lnTo>
                                  <a:pt x="34277" y="265127"/>
                                </a:lnTo>
                                <a:lnTo>
                                  <a:pt x="34156" y="263748"/>
                                </a:lnTo>
                                <a:lnTo>
                                  <a:pt x="34216" y="262789"/>
                                </a:lnTo>
                                <a:lnTo>
                                  <a:pt x="34701" y="260991"/>
                                </a:lnTo>
                                <a:lnTo>
                                  <a:pt x="35185" y="260212"/>
                                </a:lnTo>
                                <a:lnTo>
                                  <a:pt x="34337" y="259192"/>
                                </a:lnTo>
                                <a:lnTo>
                                  <a:pt x="32945" y="256975"/>
                                </a:lnTo>
                                <a:lnTo>
                                  <a:pt x="31915" y="254517"/>
                                </a:lnTo>
                                <a:lnTo>
                                  <a:pt x="31430" y="251880"/>
                                </a:lnTo>
                                <a:lnTo>
                                  <a:pt x="31370" y="250501"/>
                                </a:lnTo>
                                <a:lnTo>
                                  <a:pt x="31430" y="248702"/>
                                </a:lnTo>
                                <a:lnTo>
                                  <a:pt x="32339" y="245286"/>
                                </a:lnTo>
                                <a:lnTo>
                                  <a:pt x="33065" y="243727"/>
                                </a:lnTo>
                                <a:lnTo>
                                  <a:pt x="32218" y="242169"/>
                                </a:lnTo>
                                <a:lnTo>
                                  <a:pt x="31188" y="238752"/>
                                </a:lnTo>
                                <a:lnTo>
                                  <a:pt x="31067" y="236834"/>
                                </a:lnTo>
                                <a:lnTo>
                                  <a:pt x="31067" y="236354"/>
                                </a:lnTo>
                                <a:lnTo>
                                  <a:pt x="31128" y="235875"/>
                                </a:lnTo>
                                <a:lnTo>
                                  <a:pt x="30643" y="235875"/>
                                </a:lnTo>
                                <a:lnTo>
                                  <a:pt x="29856" y="235815"/>
                                </a:lnTo>
                                <a:lnTo>
                                  <a:pt x="28523" y="235275"/>
                                </a:lnTo>
                                <a:lnTo>
                                  <a:pt x="27555" y="234256"/>
                                </a:lnTo>
                                <a:lnTo>
                                  <a:pt x="27010" y="232937"/>
                                </a:lnTo>
                                <a:lnTo>
                                  <a:pt x="26949" y="232218"/>
                                </a:lnTo>
                                <a:lnTo>
                                  <a:pt x="27010" y="231499"/>
                                </a:lnTo>
                                <a:lnTo>
                                  <a:pt x="27555" y="230180"/>
                                </a:lnTo>
                                <a:lnTo>
                                  <a:pt x="28523" y="229221"/>
                                </a:lnTo>
                                <a:lnTo>
                                  <a:pt x="29856" y="228681"/>
                                </a:lnTo>
                                <a:lnTo>
                                  <a:pt x="30643" y="228621"/>
                                </a:lnTo>
                                <a:lnTo>
                                  <a:pt x="31370" y="228681"/>
                                </a:lnTo>
                                <a:lnTo>
                                  <a:pt x="32702" y="229221"/>
                                </a:lnTo>
                                <a:lnTo>
                                  <a:pt x="33247" y="229701"/>
                                </a:lnTo>
                                <a:lnTo>
                                  <a:pt x="33793" y="228861"/>
                                </a:lnTo>
                                <a:lnTo>
                                  <a:pt x="34458" y="228202"/>
                                </a:lnTo>
                                <a:lnTo>
                                  <a:pt x="33793" y="226823"/>
                                </a:lnTo>
                                <a:lnTo>
                                  <a:pt x="33065" y="223886"/>
                                </a:lnTo>
                                <a:lnTo>
                                  <a:pt x="33005" y="222328"/>
                                </a:lnTo>
                                <a:lnTo>
                                  <a:pt x="33065" y="221009"/>
                                </a:lnTo>
                                <a:lnTo>
                                  <a:pt x="33550" y="218551"/>
                                </a:lnTo>
                                <a:lnTo>
                                  <a:pt x="34035" y="217412"/>
                                </a:lnTo>
                                <a:lnTo>
                                  <a:pt x="33247" y="216993"/>
                                </a:lnTo>
                                <a:lnTo>
                                  <a:pt x="31915" y="215854"/>
                                </a:lnTo>
                                <a:lnTo>
                                  <a:pt x="30885" y="214355"/>
                                </a:lnTo>
                                <a:lnTo>
                                  <a:pt x="30401" y="212677"/>
                                </a:lnTo>
                                <a:lnTo>
                                  <a:pt x="30340" y="211718"/>
                                </a:lnTo>
                                <a:lnTo>
                                  <a:pt x="30401" y="210879"/>
                                </a:lnTo>
                                <a:lnTo>
                                  <a:pt x="30825" y="209260"/>
                                </a:lnTo>
                                <a:lnTo>
                                  <a:pt x="31188" y="208541"/>
                                </a:lnTo>
                                <a:lnTo>
                                  <a:pt x="30219" y="208061"/>
                                </a:lnTo>
                                <a:lnTo>
                                  <a:pt x="28523" y="206623"/>
                                </a:lnTo>
                                <a:lnTo>
                                  <a:pt x="27312" y="204824"/>
                                </a:lnTo>
                                <a:lnTo>
                                  <a:pt x="26646" y="202726"/>
                                </a:lnTo>
                                <a:lnTo>
                                  <a:pt x="26586" y="201587"/>
                                </a:lnTo>
                                <a:lnTo>
                                  <a:pt x="26646" y="200449"/>
                                </a:lnTo>
                                <a:lnTo>
                                  <a:pt x="27312" y="198291"/>
                                </a:lnTo>
                                <a:lnTo>
                                  <a:pt x="28584" y="196492"/>
                                </a:lnTo>
                                <a:lnTo>
                                  <a:pt x="30219" y="195054"/>
                                </a:lnTo>
                                <a:lnTo>
                                  <a:pt x="31249" y="194574"/>
                                </a:lnTo>
                                <a:lnTo>
                                  <a:pt x="30098" y="193615"/>
                                </a:lnTo>
                                <a:lnTo>
                                  <a:pt x="28221" y="191397"/>
                                </a:lnTo>
                                <a:lnTo>
                                  <a:pt x="26888" y="188759"/>
                                </a:lnTo>
                                <a:lnTo>
                                  <a:pt x="26162" y="185822"/>
                                </a:lnTo>
                                <a:lnTo>
                                  <a:pt x="26101" y="184264"/>
                                </a:lnTo>
                                <a:lnTo>
                                  <a:pt x="26162" y="182406"/>
                                </a:lnTo>
                                <a:lnTo>
                                  <a:pt x="26646" y="180667"/>
                                </a:lnTo>
                                <a:lnTo>
                                  <a:pt x="25374" y="180008"/>
                                </a:lnTo>
                                <a:lnTo>
                                  <a:pt x="23194" y="178210"/>
                                </a:lnTo>
                                <a:lnTo>
                                  <a:pt x="21559" y="175872"/>
                                </a:lnTo>
                                <a:lnTo>
                                  <a:pt x="20712" y="173115"/>
                                </a:lnTo>
                                <a:lnTo>
                                  <a:pt x="20651" y="171616"/>
                                </a:lnTo>
                                <a:lnTo>
                                  <a:pt x="20651" y="170717"/>
                                </a:lnTo>
                                <a:lnTo>
                                  <a:pt x="21014" y="169039"/>
                                </a:lnTo>
                                <a:lnTo>
                                  <a:pt x="21256" y="168199"/>
                                </a:lnTo>
                                <a:lnTo>
                                  <a:pt x="20530" y="167720"/>
                                </a:lnTo>
                                <a:lnTo>
                                  <a:pt x="19379" y="166461"/>
                                </a:lnTo>
                                <a:lnTo>
                                  <a:pt x="18531" y="165022"/>
                                </a:lnTo>
                                <a:lnTo>
                                  <a:pt x="18107" y="163284"/>
                                </a:lnTo>
                                <a:lnTo>
                                  <a:pt x="18047" y="162385"/>
                                </a:lnTo>
                                <a:lnTo>
                                  <a:pt x="18047" y="161666"/>
                                </a:lnTo>
                                <a:lnTo>
                                  <a:pt x="18168" y="161066"/>
                                </a:lnTo>
                                <a:lnTo>
                                  <a:pt x="17320" y="161666"/>
                                </a:lnTo>
                                <a:lnTo>
                                  <a:pt x="15382" y="162325"/>
                                </a:lnTo>
                                <a:lnTo>
                                  <a:pt x="14292" y="162445"/>
                                </a:lnTo>
                                <a:lnTo>
                                  <a:pt x="14353" y="163044"/>
                                </a:lnTo>
                                <a:lnTo>
                                  <a:pt x="14413" y="163644"/>
                                </a:lnTo>
                                <a:lnTo>
                                  <a:pt x="14353" y="164843"/>
                                </a:lnTo>
                                <a:lnTo>
                                  <a:pt x="13505" y="167001"/>
                                </a:lnTo>
                                <a:lnTo>
                                  <a:pt x="12838" y="167960"/>
                                </a:lnTo>
                                <a:lnTo>
                                  <a:pt x="13565" y="168439"/>
                                </a:lnTo>
                                <a:lnTo>
                                  <a:pt x="14837" y="169698"/>
                                </a:lnTo>
                                <a:lnTo>
                                  <a:pt x="15685" y="171197"/>
                                </a:lnTo>
                                <a:lnTo>
                                  <a:pt x="16170" y="172935"/>
                                </a:lnTo>
                                <a:lnTo>
                                  <a:pt x="16230" y="173894"/>
                                </a:lnTo>
                                <a:lnTo>
                                  <a:pt x="16170" y="175033"/>
                                </a:lnTo>
                                <a:lnTo>
                                  <a:pt x="15443" y="177071"/>
                                </a:lnTo>
                                <a:lnTo>
                                  <a:pt x="14171" y="178809"/>
                                </a:lnTo>
                                <a:lnTo>
                                  <a:pt x="12475" y="180068"/>
                                </a:lnTo>
                                <a:lnTo>
                                  <a:pt x="11445" y="180487"/>
                                </a:lnTo>
                                <a:lnTo>
                                  <a:pt x="11991" y="181147"/>
                                </a:lnTo>
                                <a:lnTo>
                                  <a:pt x="12899" y="182645"/>
                                </a:lnTo>
                                <a:lnTo>
                                  <a:pt x="13505" y="184264"/>
                                </a:lnTo>
                                <a:lnTo>
                                  <a:pt x="13808" y="186002"/>
                                </a:lnTo>
                                <a:lnTo>
                                  <a:pt x="13868" y="186961"/>
                                </a:lnTo>
                                <a:lnTo>
                                  <a:pt x="13808" y="188520"/>
                                </a:lnTo>
                                <a:lnTo>
                                  <a:pt x="12838" y="191397"/>
                                </a:lnTo>
                                <a:lnTo>
                                  <a:pt x="11143" y="193855"/>
                                </a:lnTo>
                                <a:lnTo>
                                  <a:pt x="8781" y="195653"/>
                                </a:lnTo>
                                <a:lnTo>
                                  <a:pt x="7388" y="196252"/>
                                </a:lnTo>
                                <a:lnTo>
                                  <a:pt x="7751" y="197331"/>
                                </a:lnTo>
                                <a:lnTo>
                                  <a:pt x="8175" y="199669"/>
                                </a:lnTo>
                                <a:lnTo>
                                  <a:pt x="8236" y="200868"/>
                                </a:lnTo>
                                <a:lnTo>
                                  <a:pt x="8115" y="202786"/>
                                </a:lnTo>
                                <a:lnTo>
                                  <a:pt x="7146" y="206203"/>
                                </a:lnTo>
                                <a:lnTo>
                                  <a:pt x="6298" y="207762"/>
                                </a:lnTo>
                                <a:lnTo>
                                  <a:pt x="7449" y="208061"/>
                                </a:lnTo>
                                <a:lnTo>
                                  <a:pt x="9326" y="209440"/>
                                </a:lnTo>
                                <a:lnTo>
                                  <a:pt x="9932" y="210399"/>
                                </a:lnTo>
                                <a:lnTo>
                                  <a:pt x="10416" y="210040"/>
                                </a:lnTo>
                                <a:lnTo>
                                  <a:pt x="11506" y="209680"/>
                                </a:lnTo>
                                <a:lnTo>
                                  <a:pt x="12112" y="209680"/>
                                </a:lnTo>
                                <a:lnTo>
                                  <a:pt x="12838" y="209740"/>
                                </a:lnTo>
                                <a:lnTo>
                                  <a:pt x="14171" y="210279"/>
                                </a:lnTo>
                                <a:lnTo>
                                  <a:pt x="15201" y="211238"/>
                                </a:lnTo>
                                <a:lnTo>
                                  <a:pt x="15746" y="212557"/>
                                </a:lnTo>
                                <a:lnTo>
                                  <a:pt x="15806" y="213336"/>
                                </a:lnTo>
                                <a:lnTo>
                                  <a:pt x="15746" y="214056"/>
                                </a:lnTo>
                                <a:lnTo>
                                  <a:pt x="15201" y="215374"/>
                                </a:lnTo>
                                <a:lnTo>
                                  <a:pt x="14171" y="216393"/>
                                </a:lnTo>
                                <a:lnTo>
                                  <a:pt x="12838" y="216933"/>
                                </a:lnTo>
                                <a:lnTo>
                                  <a:pt x="12112" y="216993"/>
                                </a:lnTo>
                                <a:lnTo>
                                  <a:pt x="11567" y="216933"/>
                                </a:lnTo>
                                <a:lnTo>
                                  <a:pt x="11082" y="216813"/>
                                </a:lnTo>
                                <a:lnTo>
                                  <a:pt x="11688" y="217532"/>
                                </a:lnTo>
                                <a:lnTo>
                                  <a:pt x="12717" y="219031"/>
                                </a:lnTo>
                                <a:lnTo>
                                  <a:pt x="13444" y="220769"/>
                                </a:lnTo>
                                <a:lnTo>
                                  <a:pt x="13808" y="222687"/>
                                </a:lnTo>
                                <a:lnTo>
                                  <a:pt x="13868" y="223646"/>
                                </a:lnTo>
                                <a:lnTo>
                                  <a:pt x="13808" y="225205"/>
                                </a:lnTo>
                                <a:lnTo>
                                  <a:pt x="12838" y="228082"/>
                                </a:lnTo>
                                <a:lnTo>
                                  <a:pt x="11143" y="230540"/>
                                </a:lnTo>
                                <a:lnTo>
                                  <a:pt x="8781" y="232338"/>
                                </a:lnTo>
                                <a:lnTo>
                                  <a:pt x="7388" y="232937"/>
                                </a:lnTo>
                                <a:lnTo>
                                  <a:pt x="7509" y="233657"/>
                                </a:lnTo>
                                <a:lnTo>
                                  <a:pt x="7509" y="234376"/>
                                </a:lnTo>
                                <a:lnTo>
                                  <a:pt x="7449" y="235335"/>
                                </a:lnTo>
                                <a:lnTo>
                                  <a:pt x="7146" y="237074"/>
                                </a:lnTo>
                                <a:lnTo>
                                  <a:pt x="6540" y="238692"/>
                                </a:lnTo>
                                <a:lnTo>
                                  <a:pt x="5571" y="240191"/>
                                </a:lnTo>
                                <a:lnTo>
                                  <a:pt x="5026" y="240910"/>
                                </a:lnTo>
                                <a:lnTo>
                                  <a:pt x="5571" y="241090"/>
                                </a:lnTo>
                                <a:lnTo>
                                  <a:pt x="6419" y="241749"/>
                                </a:lnTo>
                                <a:lnTo>
                                  <a:pt x="7085" y="242648"/>
                                </a:lnTo>
                                <a:lnTo>
                                  <a:pt x="7388" y="243727"/>
                                </a:lnTo>
                                <a:lnTo>
                                  <a:pt x="7449" y="244327"/>
                                </a:lnTo>
                                <a:lnTo>
                                  <a:pt x="7388" y="244986"/>
                                </a:lnTo>
                                <a:lnTo>
                                  <a:pt x="6903" y="246185"/>
                                </a:lnTo>
                                <a:lnTo>
                                  <a:pt x="6056" y="247144"/>
                                </a:lnTo>
                                <a:lnTo>
                                  <a:pt x="4966" y="247803"/>
                                </a:lnTo>
                                <a:lnTo>
                                  <a:pt x="4300" y="247923"/>
                                </a:lnTo>
                                <a:lnTo>
                                  <a:pt x="5087" y="249242"/>
                                </a:lnTo>
                                <a:lnTo>
                                  <a:pt x="5995" y="252179"/>
                                </a:lnTo>
                                <a:lnTo>
                                  <a:pt x="6056" y="253798"/>
                                </a:lnTo>
                                <a:lnTo>
                                  <a:pt x="5935" y="255596"/>
                                </a:lnTo>
                                <a:lnTo>
                                  <a:pt x="4905" y="258773"/>
                                </a:lnTo>
                                <a:lnTo>
                                  <a:pt x="2907" y="261470"/>
                                </a:lnTo>
                                <a:lnTo>
                                  <a:pt x="242" y="263448"/>
                                </a:lnTo>
                                <a:lnTo>
                                  <a:pt x="0" y="263550"/>
                                </a:lnTo>
                                <a:lnTo>
                                  <a:pt x="0" y="244087"/>
                                </a:lnTo>
                                <a:lnTo>
                                  <a:pt x="121" y="244147"/>
                                </a:lnTo>
                                <a:lnTo>
                                  <a:pt x="121" y="243907"/>
                                </a:lnTo>
                                <a:lnTo>
                                  <a:pt x="0" y="243967"/>
                                </a:lnTo>
                                <a:lnTo>
                                  <a:pt x="0" y="1960"/>
                                </a:lnTo>
                                <a:lnTo>
                                  <a:pt x="4784" y="899"/>
                                </a:lnTo>
                                <a:lnTo>
                                  <a:pt x="12596" y="60"/>
                                </a:lnTo>
                                <a:lnTo>
                                  <a:pt x="165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232053" y="361455"/>
                            <a:ext cx="132687" cy="124801"/>
                          </a:xfrm>
                          <a:custGeom>
                            <a:avLst/>
                            <a:gdLst/>
                            <a:ahLst/>
                            <a:cxnLst/>
                            <a:rect l="0" t="0" r="0" b="0"/>
                            <a:pathLst>
                              <a:path w="132687" h="124801">
                                <a:moveTo>
                                  <a:pt x="49780" y="0"/>
                                </a:moveTo>
                                <a:lnTo>
                                  <a:pt x="50749" y="60"/>
                                </a:lnTo>
                                <a:lnTo>
                                  <a:pt x="52506" y="719"/>
                                </a:lnTo>
                                <a:lnTo>
                                  <a:pt x="53899" y="1978"/>
                                </a:lnTo>
                                <a:lnTo>
                                  <a:pt x="54807" y="3597"/>
                                </a:lnTo>
                                <a:lnTo>
                                  <a:pt x="54989" y="4556"/>
                                </a:lnTo>
                                <a:lnTo>
                                  <a:pt x="55715" y="4016"/>
                                </a:lnTo>
                                <a:lnTo>
                                  <a:pt x="57411" y="3357"/>
                                </a:lnTo>
                                <a:lnTo>
                                  <a:pt x="58380" y="3297"/>
                                </a:lnTo>
                                <a:lnTo>
                                  <a:pt x="59167" y="3357"/>
                                </a:lnTo>
                                <a:lnTo>
                                  <a:pt x="60681" y="3777"/>
                                </a:lnTo>
                                <a:lnTo>
                                  <a:pt x="61953" y="4616"/>
                                </a:lnTo>
                                <a:lnTo>
                                  <a:pt x="62922" y="5814"/>
                                </a:lnTo>
                                <a:lnTo>
                                  <a:pt x="63225" y="6474"/>
                                </a:lnTo>
                                <a:lnTo>
                                  <a:pt x="64436" y="6174"/>
                                </a:lnTo>
                                <a:lnTo>
                                  <a:pt x="65768" y="6114"/>
                                </a:lnTo>
                                <a:lnTo>
                                  <a:pt x="66797" y="6174"/>
                                </a:lnTo>
                                <a:lnTo>
                                  <a:pt x="68736" y="6534"/>
                                </a:lnTo>
                                <a:lnTo>
                                  <a:pt x="70552" y="7313"/>
                                </a:lnTo>
                                <a:lnTo>
                                  <a:pt x="72127" y="8332"/>
                                </a:lnTo>
                                <a:lnTo>
                                  <a:pt x="73520" y="9711"/>
                                </a:lnTo>
                                <a:lnTo>
                                  <a:pt x="74610" y="11269"/>
                                </a:lnTo>
                                <a:lnTo>
                                  <a:pt x="75336" y="13067"/>
                                </a:lnTo>
                                <a:lnTo>
                                  <a:pt x="75760" y="14986"/>
                                </a:lnTo>
                                <a:lnTo>
                                  <a:pt x="75821" y="16005"/>
                                </a:lnTo>
                                <a:lnTo>
                                  <a:pt x="76729" y="15705"/>
                                </a:lnTo>
                                <a:lnTo>
                                  <a:pt x="77759" y="15645"/>
                                </a:lnTo>
                                <a:lnTo>
                                  <a:pt x="78849" y="15705"/>
                                </a:lnTo>
                                <a:lnTo>
                                  <a:pt x="80726" y="16484"/>
                                </a:lnTo>
                                <a:lnTo>
                                  <a:pt x="82180" y="17923"/>
                                </a:lnTo>
                                <a:lnTo>
                                  <a:pt x="82967" y="19781"/>
                                </a:lnTo>
                                <a:lnTo>
                                  <a:pt x="83028" y="20860"/>
                                </a:lnTo>
                                <a:lnTo>
                                  <a:pt x="82907" y="21999"/>
                                </a:lnTo>
                                <a:lnTo>
                                  <a:pt x="82543" y="23018"/>
                                </a:lnTo>
                                <a:lnTo>
                                  <a:pt x="83391" y="23318"/>
                                </a:lnTo>
                                <a:lnTo>
                                  <a:pt x="85026" y="24157"/>
                                </a:lnTo>
                                <a:lnTo>
                                  <a:pt x="86480" y="25236"/>
                                </a:lnTo>
                                <a:lnTo>
                                  <a:pt x="87691" y="26555"/>
                                </a:lnTo>
                                <a:lnTo>
                                  <a:pt x="88175" y="27334"/>
                                </a:lnTo>
                                <a:lnTo>
                                  <a:pt x="89265" y="26794"/>
                                </a:lnTo>
                                <a:lnTo>
                                  <a:pt x="91627" y="26195"/>
                                </a:lnTo>
                                <a:lnTo>
                                  <a:pt x="92899" y="26135"/>
                                </a:lnTo>
                                <a:lnTo>
                                  <a:pt x="93929" y="26195"/>
                                </a:lnTo>
                                <a:lnTo>
                                  <a:pt x="95927" y="26555"/>
                                </a:lnTo>
                                <a:lnTo>
                                  <a:pt x="97683" y="27334"/>
                                </a:lnTo>
                                <a:lnTo>
                                  <a:pt x="99318" y="28413"/>
                                </a:lnTo>
                                <a:lnTo>
                                  <a:pt x="100651" y="29732"/>
                                </a:lnTo>
                                <a:lnTo>
                                  <a:pt x="101741" y="31350"/>
                                </a:lnTo>
                                <a:lnTo>
                                  <a:pt x="102528" y="33088"/>
                                </a:lnTo>
                                <a:lnTo>
                                  <a:pt x="102891" y="35066"/>
                                </a:lnTo>
                                <a:lnTo>
                                  <a:pt x="102952" y="36085"/>
                                </a:lnTo>
                                <a:lnTo>
                                  <a:pt x="102891" y="36805"/>
                                </a:lnTo>
                                <a:lnTo>
                                  <a:pt x="102831" y="37524"/>
                                </a:lnTo>
                                <a:lnTo>
                                  <a:pt x="103558" y="37285"/>
                                </a:lnTo>
                                <a:lnTo>
                                  <a:pt x="104345" y="37285"/>
                                </a:lnTo>
                                <a:lnTo>
                                  <a:pt x="105435" y="37344"/>
                                </a:lnTo>
                                <a:lnTo>
                                  <a:pt x="107312" y="38124"/>
                                </a:lnTo>
                                <a:lnTo>
                                  <a:pt x="108766" y="39562"/>
                                </a:lnTo>
                                <a:lnTo>
                                  <a:pt x="109553" y="41420"/>
                                </a:lnTo>
                                <a:lnTo>
                                  <a:pt x="109614" y="42499"/>
                                </a:lnTo>
                                <a:lnTo>
                                  <a:pt x="109553" y="43459"/>
                                </a:lnTo>
                                <a:lnTo>
                                  <a:pt x="109250" y="44358"/>
                                </a:lnTo>
                                <a:lnTo>
                                  <a:pt x="110401" y="43698"/>
                                </a:lnTo>
                                <a:lnTo>
                                  <a:pt x="113066" y="42919"/>
                                </a:lnTo>
                                <a:lnTo>
                                  <a:pt x="114519" y="42859"/>
                                </a:lnTo>
                                <a:lnTo>
                                  <a:pt x="115548" y="42919"/>
                                </a:lnTo>
                                <a:lnTo>
                                  <a:pt x="117486" y="43279"/>
                                </a:lnTo>
                                <a:lnTo>
                                  <a:pt x="119303" y="44058"/>
                                </a:lnTo>
                                <a:lnTo>
                                  <a:pt x="120878" y="45137"/>
                                </a:lnTo>
                                <a:lnTo>
                                  <a:pt x="122271" y="46456"/>
                                </a:lnTo>
                                <a:lnTo>
                                  <a:pt x="123361" y="48074"/>
                                </a:lnTo>
                                <a:lnTo>
                                  <a:pt x="124148" y="49812"/>
                                </a:lnTo>
                                <a:lnTo>
                                  <a:pt x="124511" y="51791"/>
                                </a:lnTo>
                                <a:lnTo>
                                  <a:pt x="124572" y="52810"/>
                                </a:lnTo>
                                <a:lnTo>
                                  <a:pt x="124511" y="53169"/>
                                </a:lnTo>
                                <a:lnTo>
                                  <a:pt x="124511" y="53529"/>
                                </a:lnTo>
                                <a:lnTo>
                                  <a:pt x="125359" y="54188"/>
                                </a:lnTo>
                                <a:lnTo>
                                  <a:pt x="126813" y="55807"/>
                                </a:lnTo>
                                <a:lnTo>
                                  <a:pt x="127903" y="57665"/>
                                </a:lnTo>
                                <a:lnTo>
                                  <a:pt x="128569" y="59763"/>
                                </a:lnTo>
                                <a:lnTo>
                                  <a:pt x="128690" y="60902"/>
                                </a:lnTo>
                                <a:lnTo>
                                  <a:pt x="128811" y="60842"/>
                                </a:lnTo>
                                <a:lnTo>
                                  <a:pt x="128993" y="60842"/>
                                </a:lnTo>
                                <a:lnTo>
                                  <a:pt x="129720" y="60902"/>
                                </a:lnTo>
                                <a:lnTo>
                                  <a:pt x="131052" y="61441"/>
                                </a:lnTo>
                                <a:lnTo>
                                  <a:pt x="132081" y="62400"/>
                                </a:lnTo>
                                <a:lnTo>
                                  <a:pt x="132626" y="63719"/>
                                </a:lnTo>
                                <a:lnTo>
                                  <a:pt x="132687" y="64498"/>
                                </a:lnTo>
                                <a:lnTo>
                                  <a:pt x="132626" y="65218"/>
                                </a:lnTo>
                                <a:lnTo>
                                  <a:pt x="132081" y="66537"/>
                                </a:lnTo>
                                <a:lnTo>
                                  <a:pt x="131052" y="67556"/>
                                </a:lnTo>
                                <a:lnTo>
                                  <a:pt x="129720" y="68095"/>
                                </a:lnTo>
                                <a:lnTo>
                                  <a:pt x="128993" y="68155"/>
                                </a:lnTo>
                                <a:lnTo>
                                  <a:pt x="129175" y="69114"/>
                                </a:lnTo>
                                <a:lnTo>
                                  <a:pt x="129235" y="70133"/>
                                </a:lnTo>
                                <a:lnTo>
                                  <a:pt x="129175" y="70972"/>
                                </a:lnTo>
                                <a:lnTo>
                                  <a:pt x="128872" y="72591"/>
                                </a:lnTo>
                                <a:lnTo>
                                  <a:pt x="128569" y="73370"/>
                                </a:lnTo>
                                <a:lnTo>
                                  <a:pt x="129356" y="73430"/>
                                </a:lnTo>
                                <a:lnTo>
                                  <a:pt x="130809" y="74089"/>
                                </a:lnTo>
                                <a:lnTo>
                                  <a:pt x="131839" y="75168"/>
                                </a:lnTo>
                                <a:lnTo>
                                  <a:pt x="132445" y="76547"/>
                                </a:lnTo>
                                <a:lnTo>
                                  <a:pt x="132505" y="77386"/>
                                </a:lnTo>
                                <a:lnTo>
                                  <a:pt x="132445" y="78225"/>
                                </a:lnTo>
                                <a:lnTo>
                                  <a:pt x="131839" y="79664"/>
                                </a:lnTo>
                                <a:lnTo>
                                  <a:pt x="130749" y="80803"/>
                                </a:lnTo>
                                <a:lnTo>
                                  <a:pt x="129296" y="81402"/>
                                </a:lnTo>
                                <a:lnTo>
                                  <a:pt x="128448" y="81462"/>
                                </a:lnTo>
                                <a:lnTo>
                                  <a:pt x="127600" y="81402"/>
                                </a:lnTo>
                                <a:lnTo>
                                  <a:pt x="126147" y="80803"/>
                                </a:lnTo>
                                <a:lnTo>
                                  <a:pt x="125056" y="79784"/>
                                </a:lnTo>
                                <a:lnTo>
                                  <a:pt x="124451" y="78345"/>
                                </a:lnTo>
                                <a:lnTo>
                                  <a:pt x="124330" y="77566"/>
                                </a:lnTo>
                                <a:lnTo>
                                  <a:pt x="123603" y="77866"/>
                                </a:lnTo>
                                <a:lnTo>
                                  <a:pt x="121968" y="78165"/>
                                </a:lnTo>
                                <a:lnTo>
                                  <a:pt x="121120" y="78225"/>
                                </a:lnTo>
                                <a:lnTo>
                                  <a:pt x="120757" y="78165"/>
                                </a:lnTo>
                                <a:lnTo>
                                  <a:pt x="120393" y="78165"/>
                                </a:lnTo>
                                <a:lnTo>
                                  <a:pt x="120575" y="79184"/>
                                </a:lnTo>
                                <a:lnTo>
                                  <a:pt x="120635" y="80263"/>
                                </a:lnTo>
                                <a:lnTo>
                                  <a:pt x="120575" y="81223"/>
                                </a:lnTo>
                                <a:lnTo>
                                  <a:pt x="120212" y="82960"/>
                                </a:lnTo>
                                <a:lnTo>
                                  <a:pt x="119424" y="84579"/>
                                </a:lnTo>
                                <a:lnTo>
                                  <a:pt x="118334" y="85958"/>
                                </a:lnTo>
                                <a:lnTo>
                                  <a:pt x="117668" y="86497"/>
                                </a:lnTo>
                                <a:lnTo>
                                  <a:pt x="118516" y="86797"/>
                                </a:lnTo>
                                <a:lnTo>
                                  <a:pt x="120030" y="87816"/>
                                </a:lnTo>
                                <a:lnTo>
                                  <a:pt x="121059" y="89255"/>
                                </a:lnTo>
                                <a:lnTo>
                                  <a:pt x="121665" y="90933"/>
                                </a:lnTo>
                                <a:lnTo>
                                  <a:pt x="121726" y="91892"/>
                                </a:lnTo>
                                <a:lnTo>
                                  <a:pt x="121665" y="93031"/>
                                </a:lnTo>
                                <a:lnTo>
                                  <a:pt x="120757" y="95069"/>
                                </a:lnTo>
                                <a:lnTo>
                                  <a:pt x="119243" y="96568"/>
                                </a:lnTo>
                                <a:lnTo>
                                  <a:pt x="117184" y="97467"/>
                                </a:lnTo>
                                <a:lnTo>
                                  <a:pt x="116033" y="97527"/>
                                </a:lnTo>
                                <a:lnTo>
                                  <a:pt x="114883" y="97467"/>
                                </a:lnTo>
                                <a:lnTo>
                                  <a:pt x="112823" y="96568"/>
                                </a:lnTo>
                                <a:lnTo>
                                  <a:pt x="111309" y="95069"/>
                                </a:lnTo>
                                <a:lnTo>
                                  <a:pt x="110401" y="93031"/>
                                </a:lnTo>
                                <a:lnTo>
                                  <a:pt x="110340" y="91892"/>
                                </a:lnTo>
                                <a:lnTo>
                                  <a:pt x="110401" y="90873"/>
                                </a:lnTo>
                                <a:lnTo>
                                  <a:pt x="111128" y="89075"/>
                                </a:lnTo>
                                <a:lnTo>
                                  <a:pt x="111673" y="88296"/>
                                </a:lnTo>
                                <a:lnTo>
                                  <a:pt x="110219" y="88056"/>
                                </a:lnTo>
                                <a:lnTo>
                                  <a:pt x="107555" y="86737"/>
                                </a:lnTo>
                                <a:lnTo>
                                  <a:pt x="106525" y="85718"/>
                                </a:lnTo>
                                <a:lnTo>
                                  <a:pt x="106283" y="86558"/>
                                </a:lnTo>
                                <a:lnTo>
                                  <a:pt x="105496" y="88056"/>
                                </a:lnTo>
                                <a:lnTo>
                                  <a:pt x="104345" y="89374"/>
                                </a:lnTo>
                                <a:lnTo>
                                  <a:pt x="103013" y="90394"/>
                                </a:lnTo>
                                <a:lnTo>
                                  <a:pt x="102225" y="90813"/>
                                </a:lnTo>
                                <a:lnTo>
                                  <a:pt x="103013" y="91653"/>
                                </a:lnTo>
                                <a:lnTo>
                                  <a:pt x="103921" y="93690"/>
                                </a:lnTo>
                                <a:lnTo>
                                  <a:pt x="104042" y="94889"/>
                                </a:lnTo>
                                <a:lnTo>
                                  <a:pt x="103982" y="96028"/>
                                </a:lnTo>
                                <a:lnTo>
                                  <a:pt x="103073" y="98066"/>
                                </a:lnTo>
                                <a:lnTo>
                                  <a:pt x="101559" y="99565"/>
                                </a:lnTo>
                                <a:lnTo>
                                  <a:pt x="99500" y="100464"/>
                                </a:lnTo>
                                <a:lnTo>
                                  <a:pt x="98349" y="100524"/>
                                </a:lnTo>
                                <a:lnTo>
                                  <a:pt x="97199" y="100464"/>
                                </a:lnTo>
                                <a:lnTo>
                                  <a:pt x="95140" y="99565"/>
                                </a:lnTo>
                                <a:lnTo>
                                  <a:pt x="94292" y="98846"/>
                                </a:lnTo>
                                <a:lnTo>
                                  <a:pt x="93505" y="99864"/>
                                </a:lnTo>
                                <a:lnTo>
                                  <a:pt x="91506" y="101363"/>
                                </a:lnTo>
                                <a:lnTo>
                                  <a:pt x="90295" y="101843"/>
                                </a:lnTo>
                                <a:lnTo>
                                  <a:pt x="90598" y="102622"/>
                                </a:lnTo>
                                <a:lnTo>
                                  <a:pt x="90961" y="104300"/>
                                </a:lnTo>
                                <a:lnTo>
                                  <a:pt x="91022" y="105259"/>
                                </a:lnTo>
                                <a:lnTo>
                                  <a:pt x="90961" y="106099"/>
                                </a:lnTo>
                                <a:lnTo>
                                  <a:pt x="90658" y="107657"/>
                                </a:lnTo>
                                <a:lnTo>
                                  <a:pt x="90053" y="109096"/>
                                </a:lnTo>
                                <a:lnTo>
                                  <a:pt x="89205" y="110355"/>
                                </a:lnTo>
                                <a:lnTo>
                                  <a:pt x="88054" y="111434"/>
                                </a:lnTo>
                                <a:lnTo>
                                  <a:pt x="86782" y="112333"/>
                                </a:lnTo>
                                <a:lnTo>
                                  <a:pt x="85329" y="112932"/>
                                </a:lnTo>
                                <a:lnTo>
                                  <a:pt x="83755" y="113232"/>
                                </a:lnTo>
                                <a:lnTo>
                                  <a:pt x="82907" y="113292"/>
                                </a:lnTo>
                                <a:lnTo>
                                  <a:pt x="81938" y="113232"/>
                                </a:lnTo>
                                <a:lnTo>
                                  <a:pt x="80182" y="112812"/>
                                </a:lnTo>
                                <a:lnTo>
                                  <a:pt x="78546" y="112033"/>
                                </a:lnTo>
                                <a:lnTo>
                                  <a:pt x="77153" y="110954"/>
                                </a:lnTo>
                                <a:lnTo>
                                  <a:pt x="76609" y="110295"/>
                                </a:lnTo>
                                <a:lnTo>
                                  <a:pt x="76609" y="110834"/>
                                </a:lnTo>
                                <a:lnTo>
                                  <a:pt x="76669" y="111434"/>
                                </a:lnTo>
                                <a:lnTo>
                                  <a:pt x="76609" y="112452"/>
                                </a:lnTo>
                                <a:lnTo>
                                  <a:pt x="76245" y="114431"/>
                                </a:lnTo>
                                <a:lnTo>
                                  <a:pt x="75458" y="116169"/>
                                </a:lnTo>
                                <a:lnTo>
                                  <a:pt x="74368" y="117787"/>
                                </a:lnTo>
                                <a:lnTo>
                                  <a:pt x="73035" y="119106"/>
                                </a:lnTo>
                                <a:lnTo>
                                  <a:pt x="71400" y="120185"/>
                                </a:lnTo>
                                <a:lnTo>
                                  <a:pt x="69644" y="120964"/>
                                </a:lnTo>
                                <a:lnTo>
                                  <a:pt x="67645" y="121324"/>
                                </a:lnTo>
                                <a:lnTo>
                                  <a:pt x="66616" y="121384"/>
                                </a:lnTo>
                                <a:lnTo>
                                  <a:pt x="65647" y="121324"/>
                                </a:lnTo>
                                <a:lnTo>
                                  <a:pt x="63952" y="121024"/>
                                </a:lnTo>
                                <a:lnTo>
                                  <a:pt x="63104" y="120725"/>
                                </a:lnTo>
                                <a:lnTo>
                                  <a:pt x="62559" y="121624"/>
                                </a:lnTo>
                                <a:lnTo>
                                  <a:pt x="61044" y="123122"/>
                                </a:lnTo>
                                <a:lnTo>
                                  <a:pt x="59228" y="124201"/>
                                </a:lnTo>
                                <a:lnTo>
                                  <a:pt x="57169" y="124741"/>
                                </a:lnTo>
                                <a:lnTo>
                                  <a:pt x="56018" y="124801"/>
                                </a:lnTo>
                                <a:lnTo>
                                  <a:pt x="55170" y="124741"/>
                                </a:lnTo>
                                <a:lnTo>
                                  <a:pt x="54322" y="124621"/>
                                </a:lnTo>
                                <a:lnTo>
                                  <a:pt x="0" y="70013"/>
                                </a:lnTo>
                                <a:lnTo>
                                  <a:pt x="0" y="36805"/>
                                </a:lnTo>
                                <a:lnTo>
                                  <a:pt x="61" y="34887"/>
                                </a:lnTo>
                                <a:lnTo>
                                  <a:pt x="727" y="31050"/>
                                </a:lnTo>
                                <a:lnTo>
                                  <a:pt x="1998" y="27334"/>
                                </a:lnTo>
                                <a:lnTo>
                                  <a:pt x="3755" y="23797"/>
                                </a:lnTo>
                                <a:lnTo>
                                  <a:pt x="6056" y="20500"/>
                                </a:lnTo>
                                <a:lnTo>
                                  <a:pt x="8781" y="17563"/>
                                </a:lnTo>
                                <a:lnTo>
                                  <a:pt x="11870" y="15046"/>
                                </a:lnTo>
                                <a:lnTo>
                                  <a:pt x="15322" y="13008"/>
                                </a:lnTo>
                                <a:lnTo>
                                  <a:pt x="17138" y="12228"/>
                                </a:lnTo>
                                <a:lnTo>
                                  <a:pt x="27313" y="8272"/>
                                </a:lnTo>
                                <a:lnTo>
                                  <a:pt x="47055" y="779"/>
                                </a:lnTo>
                                <a:lnTo>
                                  <a:pt x="47661" y="420"/>
                                </a:lnTo>
                                <a:lnTo>
                                  <a:pt x="48993" y="60"/>
                                </a:lnTo>
                                <a:lnTo>
                                  <a:pt x="497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136605" id="Group 13816" o:spid="_x0000_s1026" style="width:68.3pt;height:59.2pt;mso-position-horizontal-relative:char;mso-position-vertical-relative:line" coordsize="867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">
                <v:rect id="Rectangle 103" o:spid="_x0000_s1027" style="position:absolute;top:6312;width:47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576E232F" w14:textId="77777777" w:rsidR="00C34B42" w:rsidRDefault="00000000">
                        <w:pPr>
                          <w:spacing w:after="160" w:line="259" w:lineRule="auto"/>
                          <w:ind w:left="0" w:firstLine="0"/>
                        </w:pPr>
                        <w:r>
                          <w:t xml:space="preserve"> </w:t>
                        </w:r>
                      </w:p>
                    </w:txbxContent>
                  </v:textbox>
                </v:rect>
                <v:rect id="Rectangle 104" o:spid="_x0000_s1028" style="position:absolute;left:7620;top:6312;width:96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78304A90" w14:textId="77777777" w:rsidR="00C34B42" w:rsidRDefault="00000000">
                        <w:pPr>
                          <w:spacing w:after="160" w:line="259" w:lineRule="auto"/>
                          <w:ind w:left="0" w:firstLine="0"/>
                        </w:pPr>
                        <w:r>
                          <w:t xml:space="preserve">  </w:t>
                        </w:r>
                      </w:p>
                    </w:txbxContent>
                  </v:textbox>
                </v:rect>
                <v:rect id="Rectangle 105" o:spid="_x0000_s1029" style="position:absolute;left:8321;top:6312;width:47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53AA5252" w14:textId="77777777" w:rsidR="00C34B42" w:rsidRDefault="00000000">
                        <w:pPr>
                          <w:spacing w:after="160" w:line="259" w:lineRule="auto"/>
                          <w:ind w:left="0" w:firstLine="0"/>
                        </w:pPr>
                        <w:r>
                          <w:t xml:space="preserve"> </w:t>
                        </w:r>
                      </w:p>
                    </w:txbxContent>
                  </v:textbox>
                </v:rect>
                <v:shape id="Shape 186" o:spid="_x0000_s1030" style="position:absolute;left:368;width:3632;height:7190;visibility:visible;mso-wrap-style:square;v-text-anchor:top" coordsize="363208,719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" path="m363178,r30,30l363208,56976r-30,-30l210385,208241,57532,359537,210385,510772,363178,662067r30,-29l363208,718983r-30,30l,359537,363178,xe" fillcolor="#ef2e32" stroked="f" strokeweight="0">
                  <v:stroke miterlimit="83231f" joinstyle="miter"/>
                  <v:path arrowok="t" textboxrect="0,0,363208,719013"/>
                </v:shape>
                <v:shape id="Shape 187" o:spid="_x0000_s1031" style="position:absolute;left:4000;width:3632;height:7189;visibility:visible;mso-wrap-style:square;v-text-anchor:top" coordsize="363208,718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" path="m,l363208,359507,,718953,,662008,152823,510742,305676,359507,152823,208211,,56946,,xe" fillcolor="#ef2e32" stroked="f" strokeweight="0">
                  <v:stroke miterlimit="83231f" joinstyle="miter"/>
                  <v:path arrowok="t" textboxrect="0,0,363208,718953"/>
                </v:shape>
                <v:shape id="Shape 190" o:spid="_x0000_s1032" style="position:absolute;left:3572;top:3932;width:105;height:105;visibility:visible;mso-wrap-style:square;v-text-anchor:top" coordsize="10477,10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" path="m5269,l6359,60,8236,839,9629,2277r787,1859l10477,5215r-61,1079l9629,8152,8236,9591r-1877,779l5269,10430r-1090,-60l2301,9591,848,8152,60,6294,,5215,60,4136,848,2277,2301,839,4179,60,5269,xe" fillcolor="black" stroked="f" strokeweight="0">
                  <v:stroke miterlimit="83231f" joinstyle="miter"/>
                  <v:path arrowok="t" textboxrect="0,0,10477,10430"/>
                </v:shape>
                <v:shape id="Shape 192" o:spid="_x0000_s1033" style="position:absolute;left:4280;top:4378;width:142;height:155;visibility:visible;mso-wrap-style:square;v-text-anchor:top" coordsize="14171,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" path="m8660,l9750,60r1999,839l13262,2337r848,1979l14171,5455r-61,1079l13262,8512,11749,9951r-1999,839l8660,10850r-545,l8175,11089r,300l8115,12228r-605,1439l6419,14746r-1453,599l4118,15405r-60,l3997,15465r-606,-60l2241,15106r-969,-660l605,13547,363,13007,60,12168,,11389r60,-779l545,9291,1514,8212,2786,7553r727,-180l3209,6414r-60,-959l3209,4316,4058,2337,5571,899,7510,60,8660,xe" fillcolor="black" stroked="f" strokeweight="0">
                  <v:stroke miterlimit="83231f" joinstyle="miter"/>
                  <v:path arrowok="t" textboxrect="0,0,14171,15465"/>
                </v:shape>
                <v:shape id="Shape 194" o:spid="_x0000_s1034" style="position:absolute;left:3886;top:4447;width:102;height:101;visibility:visible;mso-wrap-style:square;v-text-anchor:top" coordsize="10235,1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" path="m5087,l6117,60,7994,839,9387,2218r787,1858l10235,5095r-61,1019l9387,7912,7994,9291r-1877,779l5087,10130r-1029,-60l2180,9291,848,7912,60,6114,,5095,60,4076,848,2218,2180,839,4058,60,5087,xe" fillcolor="black" stroked="f" strokeweight="0">
                  <v:stroke miterlimit="83231f" joinstyle="miter"/>
                  <v:path arrowok="t" textboxrect="0,0,10235,10130"/>
                </v:shape>
                <v:shape id="Shape 196" o:spid="_x0000_s1035" style="position:absolute;left:3612;top:4118;width:160;height:115;visibility:visible;mso-wrap-style:square;v-text-anchor:top" coordsize="15987,11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" path="m3694,r606,60l5450,420r969,779l7085,2218r182,600l7994,2158,9811,1379r1089,-60l11930,1379r1817,779l15140,3537r787,1858l15987,6414r-60,1019l15140,9291r-1393,1379l11930,11449r-1030,60l9871,11449,8054,10730,6722,9411,5874,7673,5753,6654r-424,299l4300,7253r-606,60l2907,7253,1574,6714,605,5695,60,4376,,3657,60,2937,605,1619,1574,600,2907,60,3694,xe" fillcolor="black" stroked="f" strokeweight="0">
                  <v:stroke miterlimit="83231f" joinstyle="miter"/>
                  <v:path arrowok="t" textboxrect="0,0,15987,11509"/>
                </v:shape>
                <v:shape id="Shape 198" o:spid="_x0000_s1036" style="position:absolute;left:4179;top:4025;width:163;height:132;visibility:visible;mso-wrap-style:square;v-text-anchor:top" coordsize="16291,1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" path="m4118,r666,60l6056,480r1030,719l7812,2278r243,599l8660,2637,9932,2278r666,l11385,2338r1515,420l14232,3656r969,1139l15564,5515r303,539l16230,7373r61,659l16230,8991r-666,1739l14292,12048r-1635,840l11749,13067r-606,60l10598,13188r-1090,-61l7570,12348,6117,10969,5208,9111,5087,8032r-485,60l4118,8152r-848,-60l1817,7493,666,6354,60,4916,,4076,60,3237,666,1739,1817,660,3270,60,4118,xe" fillcolor="black" stroked="f" strokeweight="0">
                  <v:stroke miterlimit="83231f" joinstyle="miter"/>
                  <v:path arrowok="t" textboxrect="0,0,16291,13188"/>
                </v:shape>
                <v:shape id="Shape 200" o:spid="_x0000_s1037" style="position:absolute;left:3985;top:3674;width:102;height:167;visibility:visible;mso-wrap-style:square;v-text-anchor:top" coordsize="10235,1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" path="m5148,l6177,60,7994,839,9387,2218r787,1858l10235,5095r-61,899l9508,7672,8357,8991,6783,9890r-909,180l6541,10610r848,1498l7449,13007r-60,720l6843,15046,5814,16065r-1332,539l3755,16664r-787,-60l1635,16065,666,15046,121,13727,60,13007r61,-599l484,11269r727,-899l2180,9711r545,-180l2120,9171,1151,8272,424,7133,60,5814,,5095,60,4076,848,2218,2241,839,4118,60,5148,xe" fillcolor="black" stroked="f" strokeweight="0">
                  <v:stroke miterlimit="83231f" joinstyle="miter"/>
                  <v:path arrowok="t" textboxrect="0,0,10235,16664"/>
                </v:shape>
                <v:shape id="Shape 202" o:spid="_x0000_s1038" style="position:absolute;left:3597;top:4454;width:81;height:81;visibility:visible;mso-wrap-style:square;v-text-anchor:top" coordsize="8175,8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" path="m4058,r847,60l6359,659,7509,1738r606,1439l8175,4016r-60,840l7509,6294,6359,7433,4905,8032r-847,61l3209,8032,1756,7433,666,6294,60,4856,,4016,60,3177,666,1738,1756,659,3209,60,4058,xe" fillcolor="black" stroked="f" strokeweight="0">
                  <v:stroke miterlimit="83231f" joinstyle="miter"/>
                  <v:path arrowok="t" textboxrect="0,0,8175,8093"/>
                </v:shape>
                <v:shape id="Shape 204" o:spid="_x0000_s1039" style="position:absolute;left:3927;top:3894;width:74;height:73;visibility:visible;mso-wrap-style:square;v-text-anchor:top" coordsize="7389,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" path="m3694,r727,60l5754,600r1029,958l7328,2877r61,719l7328,4316,6783,5635,5754,6653,4421,7193r-727,60l2907,7193,1575,6653,606,5635,61,4316,,3596,61,2877,606,1558,1575,600,2907,60,3694,xe" fillcolor="black" stroked="f" strokeweight="0">
                  <v:stroke miterlimit="83231f" joinstyle="miter"/>
                  <v:path arrowok="t" textboxrect="0,0,7389,7253"/>
                </v:shape>
                <v:shape id="Shape 206" o:spid="_x0000_s1040" style="position:absolute;left:3983;top:4802;width:114;height:169;visibility:visible;mso-wrap-style:square;v-text-anchor:top" coordsize="11385,1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" path="m4482,r847,60l6783,659,7934,1798r605,1439l8599,4076,8479,5095r-424,959l8781,6414,9992,7493r848,1318l11325,10370r60,839l11325,12348r-909,2038l8902,15885r-2059,899l5693,16844r-1151,-60l2483,15885,969,14386,60,12348,,11209,60,10010,969,7912r787,-839l1151,6474,424,4975,363,4076r61,-839l1029,1798,2180,659,3633,60,4482,xe" fillcolor="black" stroked="f" strokeweight="0">
                  <v:stroke miterlimit="83231f" joinstyle="miter"/>
                  <v:path arrowok="t" textboxrect="0,0,11385,16844"/>
                </v:shape>
                <v:shape id="Shape 208" o:spid="_x0000_s1041" style="position:absolute;left:2954;top:4564;width:1065;height:1382;visibility:visible;mso-wrap-style:square;v-text-anchor:top" coordsize="106525,13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" path="m74368,r787,60l76669,479r1272,780l78970,2338r424,659l80302,2637r2060,-479l83512,2098r1151,60l86903,2637r1938,960l90598,4975r726,839l91930,5035r1696,-899l94655,4076r848,60l96956,4735r1090,1079l98652,7313r61,839l98652,8811r-363,1140l97562,10969r-969,720l95988,11929r908,1318l97865,16185r121,1618l97925,18762r-302,1738l96956,22179r-968,1498l95443,24337r968,719l98046,26855r1212,2097l99863,31350r61,1259l99863,33748r-484,2098l98470,37764r-1271,1618l96411,40102r788,359l98592,41480r969,1379l100106,44478r60,899l100106,46456r-788,1978l97865,49932r-1877,959l94897,51011r364,959l95685,54008r60,1079l95685,56226r-485,2158l94776,59403r606,-179l96109,59224r1150,59l99318,60123r1514,1558l101741,63719r60,1139l101741,65877r-667,1798l100469,68455r545,419l101922,69833r666,1199l102891,72351r61,719l102891,73730r-303,1318l101983,76187r-848,959l100650,77566r1272,659l104103,80023r1513,2338l106464,85119r61,1498l106464,87936r-666,2458l104587,92552r-1756,1738l101801,95009r606,960l103436,98066r727,2218l104527,102622r60,1259l104527,105859r-969,3716l101801,112872r-2543,2757l97744,116768r787,240l99863,117787r969,1200l101317,120425r60,839l101377,121863r-303,1079l100227,124381r-909,720l99803,125340r727,660l101135,126839r303,1019l101438,128397r-61,540l101074,129956r-605,899l99561,131454r-485,240l99924,132234r848,1199l101074,134332r,539l101014,135410r-303,1020l100166,137269r-787,659l98894,138168,242,38963,,38003,,36266,364,34707,969,33208r848,-1258l2967,30811r1272,-840l5753,29372r1574,-360l8175,29012r1272,60l11749,29792r968,659l13505,28892r2241,-2697l18652,24277r3392,-1019l23921,23138r1151,60l27312,23618r2059,779l31188,25536r848,719l31854,25416r,-1798l32218,22059r606,-1439l33671,19362r1151,-1139l36094,17383r1453,-599l39122,16424r848,l41241,16484r2302,720l44572,17803r424,-1259l46449,14326r2059,-1618l51052,11809r1393,-60l53293,11749r1696,420l56563,12828r1332,959l58440,14386r727,-1079l60984,11569r2180,-1259l65708,9651r1332,-60l67948,9591r1757,299l71339,10490r1454,839l73459,11869r,-360l73520,11209r-1030,-179l70795,10070,69462,8572,68735,6714r-60,-1079l68735,4496r909,-2038l71158,959,73217,60,74368,xe" fillcolor="black" stroked="f" strokeweight="0">
                  <v:stroke miterlimit="83231f" joinstyle="miter"/>
                  <v:path arrowok="t" textboxrect="0,0,106525,138168"/>
                </v:shape>
                <v:shape id="Shape 210" o:spid="_x0000_s1042" style="position:absolute;left:4027;top:4580;width:1099;height:1361;visibility:visible;mso-wrap-style:square;v-text-anchor:top" coordsize="109856,13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" path="m22831,r1090,60l25920,719r1695,1139l28827,3477r424,899l30825,4016r1696,-60l33308,3956r363,-779l34701,1858,36094,839,37729,360r908,-60l39727,360r1938,779l43180,2517r968,1799l44330,5395r787,-180l45965,5215r1030,60l48932,5635r1757,779l52324,7433r1332,1378l54746,10370r727,1738l55897,14027r60,1019l56624,14926r726,l58440,14986r2059,539l62256,16544r1453,1439l64254,18822r,-720l64315,16964r908,-2038l66737,13427r2059,-899l69947,12468r1090,60l73035,13307r1514,1439l75458,16724r121,1079l76427,17503r1877,-359l79273,17083r1029,61l82301,17503r1756,780l85692,19362r1333,1318l88115,22299r787,1798l89265,26015r61,1019l89326,27334r-61,359l90234,27094r2241,-599l93626,26434r1393,61l97502,27334r2059,1558l101014,30990r424,1199l102044,31890r1332,-360l104103,31530r1150,60l107312,32489r1575,1498l109795,36025r61,1139l109795,38124r-302,959l3028,136070r-484,-240l1756,135171r-545,-840l848,133313r,-540l908,131994r727,-1439l2241,130016r-61,-300l2180,129356r61,-899l3089,126899r666,-480l3089,125880r-788,-1499l2241,123482r60,-839l3028,121204r545,-480l2907,119705r-787,-2397l2059,116049r61,-1139l2725,112812r485,-899l2846,111014r-363,-1978l2422,108017r61,-1259l3089,104360r1150,-2098l5814,100524r969,-720l5874,98965,4300,96927,3210,94590,2665,92072r-61,-1319l2725,88895,3755,85538,5753,82661,8418,80443r1574,-719l8781,78885,6783,76727,5390,74149,4602,71212r-60,-1558l4602,68035r848,-3057l6238,63599r-303,60l5693,63659r-1151,-60l2483,62700,969,61201,60,59163,,58024r60,-958l666,55327,1756,53948,3270,52929r848,-299l3452,51790,2665,49812r-61,-1079l2665,47594r908,-2038l5087,44058r2059,-899l8297,43099r1150,60l11507,44058r1514,1498l13929,47594r60,1139l13929,49692r-606,1679l12839,52090r787,60l15079,52689r667,420l15564,52090r,-959l15625,49812r484,-2397l16594,46275r-727,-839l14595,43578r-848,-2098l13323,39203r-60,-1200l13323,36505r727,-2877l14716,32369r-908,-719l12415,29911,11385,27873r-545,-2218l10780,24457r60,-1259l11446,20860r484,-1079l11022,19541,9387,18522,8236,17083,7570,15286r-60,-960l7570,13187r909,-2038l9992,9651r2060,-900l13202,8692r1030,59l16049,9411r787,540l16472,9231,16049,7613r,-840l16170,5395r968,-2398l19016,1139,21438,120,22831,xe" fillcolor="black" stroked="f" strokeweight="0">
                  <v:stroke miterlimit="83231f" joinstyle="miter"/>
                  <v:path arrowok="t" textboxrect="0,0,109856,136070"/>
                </v:shape>
                <v:shape id="Shape 212" o:spid="_x0000_s1043" style="position:absolute;left:4398;top:3626;width:1388;height:1261;visibility:visible;mso-wrap-style:square;v-text-anchor:top" coordsize="138804,1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" path="m87691,l98410,3417r13929,4615l115003,8992r5148,2637l124935,14866r4179,3716l132748,22599r2846,4316l137653,31230r1029,4316l138804,37644r,36326l84421,123482r-485,540l82846,124981r-1272,659l80121,126000r-787,60l78062,126000r-2241,-959l74126,123362r-970,-2218l73096,119886r60,-1019l73762,117008r545,-779l73156,116829r-2603,779l69099,117668r-1030,-60l66132,117248r-1817,-779l62680,115390r-1333,-1319l60257,112453r-787,-1738l59106,108736r-60,-1019l59046,107357r60,-359l57956,107897r-2059,899l54383,109096r-787,l52082,108976r-2725,-1019l47176,106039r-1392,-2518l45541,102022r-1211,780l41423,103701r-1514,60l39001,103761r-1635,-300l35004,102562r-2544,-1978l30643,97827r-484,-1559l29977,96987r-666,1259l28221,99146r-1332,479l26102,99685r-849,-60l23800,99026,22710,97946r-606,-1438l22044,95669r60,-840l22710,93331r1090,-1079l25253,91653r849,-61l26526,91592r423,61l26526,90813r-424,-1798l26041,88056r,-779l26344,85898r242,-659l25678,85299r-788,60l23497,85299r-2604,-600l19682,84220r-303,779l18895,85718r-364,480l17623,87037r-1029,539l15382,87936r-666,l13929,87876r-1393,-419l11325,86618r-909,-1139l10114,84819r-424,-959l9629,82781r61,-899l10235,80263r1090,-1259l12778,78105r848,-239l13202,76787r-424,-2278l12718,73370r,-659l12778,72111r-726,60l11264,72231r-848,-60l8781,71812r-726,-360l7812,71991r-787,960l6056,73670r-1150,359l4239,74089r-726,-60l2241,73550r-545,-360l969,72651,61,71092,,70133r61,-779l364,68695r181,-540l1212,67196r908,-719l3210,66057r605,-120l3815,65877r-484,-479l2483,64259,1877,63000,1575,61561r,-719l1696,59403,2725,56946,4663,55028,7146,54008r1453,-119l9508,53949r1756,479l11991,54788r-303,-660l11325,52630r-61,-779l11325,50592r1029,-2278l14111,46576r2301,-959l17684,45557r605,l18955,45677r61,-1199l19561,42200r969,-2038l21862,38303r1635,-1558l25375,35546r2180,-899l29856,34227r1211,-60l33005,34287r1878,480l35307,34227r1150,-959l37729,32609r1453,-359l40636,32250r1272,299l42513,32789r-121,-1019l42392,30811r61,-1379l42937,26915r1030,-2398l45420,22419r1756,-1738l49296,19242r2362,-1019l54262,17743r1332,-60l57229,17743r1575,300l58804,17983r60,-1019l59228,15046r787,-1799l61044,11689r1393,-1379l64012,9291r1817,-779l67767,8152r1029,-60l70492,8152r3028,1020l74792,10011r-61,-420l74731,9172r61,-1140l75640,6114,77153,4616r1938,-839l80242,3716r666,l82180,4076r545,240l82967,3477r848,-1499l85148,779,86783,120,87691,xe" fillcolor="black" stroked="f" strokeweight="0">
                  <v:stroke miterlimit="83231f" joinstyle="miter"/>
                  <v:path arrowok="t" textboxrect="0,0,138804,126060"/>
                </v:shape>
                <v:shape id="Shape 214" o:spid="_x0000_s1044" style="position:absolute;left:2960;top:1301;width:892;height:2672;visibility:visible;mso-wrap-style:square;v-text-anchor:top" coordsize="89205,267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" path="m89205,r,242007l89084,242067r121,60l89205,261590r-1332,558l88054,262747r61,719l88054,264186r-545,1318l86480,266524r-1332,539l84421,267123r-788,-60l82301,266524r-969,-1020l80787,264186r-61,-720l80726,262867r182,-540l79818,261908r-1998,-1079l76124,259330r-1393,-1798l74247,256513r-969,420l71158,257352r-1090,60l68372,257292r-3028,-1018l64012,255374r-666,1139l61468,258491r-2301,1379l56563,260649r-1453,60l54201,260649r-1756,-300l50810,259750r-1514,-899l47963,257772r-1090,-1319l46025,254955r-605,-1679l45238,252437r-908,240l43361,252737r-1211,-60l39970,251778r-1696,-1499l37244,248181r-181,-1139l36154,247402r-1998,360l33187,247821r-848,l30643,247522r-2301,-899l25799,244704r-1817,-2697l23497,240449r-726,60l22044,240568r-848,l19500,240269r-2301,-899l14656,237391r-1817,-2697l12354,233135r-1211,240l9871,233435r-908,l7267,233075r-1635,-539l4118,231697,2241,230019,848,227921,182,226362,,225523,58622,204543r2665,-27095l59228,175051r-3815,-5155l51779,164441r-3331,-5755l45360,152752r-2847,-6174l38698,137107,34580,124100,31431,111092,29372,98384,28282,86276r-61,-5635l28282,76385r787,-8332l30643,59961r2241,-7733l35852,44795r3573,-7013l43603,31188r4784,-6114l53656,19500r5693,-5095l65587,9969,72187,6132,79091,3015,86419,617,89205,xe" fillcolor="black" stroked="f" strokeweight="0">
                  <v:stroke miterlimit="83231f" joinstyle="miter"/>
                  <v:path arrowok="t" textboxrect="0,0,89205,267123"/>
                </v:shape>
                <v:shape id="Shape 215" o:spid="_x0000_s1045" style="position:absolute;left:3852;top:1282;width:1231;height:2705;visibility:visible;mso-wrap-style:square;v-text-anchor:top" coordsize="123179,27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" path="m16593,r3997,120l28403,1139r7570,2038l43240,6054r6964,3717l56805,14206r6177,5036l68735,24816r5269,6055l78728,37285r4179,6773l86479,51011r2968,7073l91687,65158r1575,7073l94050,79184r60,3417l94050,85299r-485,6354l92657,98906r-1393,7972l89386,115510r-2241,9111l84420,133972r-3149,9411l79515,148118r-1938,4916l73096,162505r-5269,8871l63406,177490r-3149,3777l58622,183065r242,24697l117365,226464r5632,1738l123118,228802r61,599l123118,230120r-545,1319l121544,232458r-1333,539l119485,233057r-545,-60l118395,232877r-122,840l117789,235215r-909,1379l115730,237733r-666,420l114943,239531r-1090,2458l111975,243787r-2483,1019l108100,244926r-1030,-60l105192,244327r-1574,-960l102346,241989r-484,-779l101922,241569r,360l101862,243008r-848,1978l99500,246485r-1938,839l96411,247384r-847,-60l94776,247144r424,779l95684,249662r61,959l95624,252059r-1029,2458l92657,256435r-2483,1019l88720,257574r-969,-60l85874,256975r-787,-420l84663,257094r-969,839l82483,258593r-1333,300l80484,258952r-969,-59l77819,258293r-1393,-1019l75457,255836r-302,-840l74731,255536r-1090,899l72369,257094r-1393,300l70250,257454r-969,-60l67464,256854r-1515,-1078l64799,254337r-363,-839l64193,253498r-181,60l62195,253438r-1635,-360l60136,254877r-727,1738l60075,256915r1212,899l62134,259073r424,1438l62619,261290r-61,1019l61771,264168r-1393,1378l58501,266326r-1030,60l56684,266326r-1393,-420l54140,265127r-968,-1079l52869,263388r-1212,600l49054,264767r-1393,180l47358,266086r-1151,2038l44451,269622r-2241,840l40999,270521r-1393,-119l37123,269383r-1817,-1799l34277,265127r-121,-1379l34216,262789r485,-1798l35185,260212r-848,-1020l32945,256975r-1030,-2458l31430,251880r-60,-1379l31430,248702r909,-3416l33065,243727r-847,-1558l31188,238752r-121,-1918l31067,236354r61,-479l30643,235875r-787,-60l28523,235275r-968,-1019l27010,232937r-61,-719l27010,231499r545,-1319l28523,229221r1333,-540l30643,228621r727,60l32702,229221r545,480l33793,228861r665,-659l33793,226823r-728,-2937l33005,222328r60,-1319l33550,218551r485,-1139l33247,216993r-1332,-1139l30885,214355r-484,-1678l30340,211718r61,-839l30825,209260r363,-719l30219,208061r-1696,-1438l27312,204824r-666,-2098l26586,201587r60,-1138l27312,198291r1272,-1799l30219,195054r1030,-480l30098,193615r-1877,-2218l26888,188759r-726,-2937l26101,184264r61,-1858l26646,180667r-1272,-659l23194,178210r-1635,-2338l20712,173115r-61,-1499l20651,170717r363,-1678l21256,168199r-726,-479l19379,166461r-848,-1439l18107,163284r-60,-899l18047,161666r121,-600l17320,161666r-1938,659l14292,162445r61,599l14413,163644r-60,1199l13505,167001r-667,959l13565,168439r1272,1259l15685,171197r485,1738l16230,173894r-60,1139l15443,177071r-1272,1738l12475,180068r-1030,419l11991,181147r908,1498l13505,184264r303,1738l13868,186961r-60,1559l12838,191397r-1695,2458l8781,195653r-1393,599l7751,197331r424,2338l8236,200868r-121,1918l7146,206203r-848,1559l7449,208061r1877,1379l9932,210399r484,-359l11506,209680r606,l12838,209740r1333,539l15201,211238r545,1319l15806,213336r-60,720l15201,215374r-1030,1019l12838,216933r-726,60l11567,216933r-485,-120l11688,217532r1029,1499l13444,220769r364,1918l13868,223646r-60,1559l12838,228082r-1695,2458l8781,232338r-1393,599l7509,233657r,719l7449,235335r-303,1739l6540,238692r-969,1499l5026,240910r545,180l6419,241749r666,899l7388,243727r61,600l7388,244986r-485,1199l6056,247144r-1090,659l4300,247923r787,1319l5995,252179r61,1619l5935,255596r-1030,3177l2907,261470,242,263448,,263550,,244087r121,60l121,243907,,243967,,1960,4784,899,12596,60,16593,xe" fillcolor="black" stroked="f" strokeweight="0">
                  <v:stroke miterlimit="83231f" joinstyle="miter"/>
                  <v:path arrowok="t" textboxrect="0,0,123179,270521"/>
                </v:shape>
                <v:shape id="Shape 218" o:spid="_x0000_s1046" style="position:absolute;left:2320;top:3614;width:1327;height:1248;visibility:visible;mso-wrap-style:square;v-text-anchor:top" coordsize="132687,12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" path="m49780,r969,60l52506,719r1393,1259l54807,3597r182,959l55715,4016r1696,-659l58380,3297r787,60l60681,3777r1272,839l62922,5814r303,660l64436,6174r1332,-60l66797,6174r1939,360l70552,7313r1575,1019l73520,9711r1090,1558l75336,13067r424,1919l75821,16005r908,-300l77759,15645r1090,60l80726,16484r1454,1439l82967,19781r61,1079l82907,21999r-364,1019l83391,23318r1635,839l86480,25236r1211,1319l88175,27334r1090,-540l91627,26195r1272,-60l93929,26195r1998,360l97683,27334r1635,1079l100651,29732r1090,1618l102528,33088r363,1978l102952,36085r-61,720l102831,37524r727,-239l104345,37285r1090,59l107312,38124r1454,1438l109553,41420r61,1079l109553,43459r-303,899l110401,43698r2665,-779l114519,42859r1029,60l117486,43279r1817,779l120878,45137r1393,1319l123361,48074r787,1738l124511,51791r61,1019l124511,53169r,360l125359,54188r1454,1619l127903,57665r666,2098l128690,60902r121,-60l128993,60842r727,60l131052,61441r1029,959l132626,63719r61,779l132626,65218r-545,1319l131052,67556r-1332,539l128993,68155r182,959l129235,70133r-60,839l128872,72591r-303,779l129356,73430r1453,659l131839,75168r606,1379l132505,77386r-60,839l131839,79664r-1090,1139l129296,81402r-848,60l127600,81402r-1453,-599l125056,79784r-605,-1439l124330,77566r-727,300l121968,78165r-848,60l120757,78165r-364,l120575,79184r60,1079l120575,81223r-363,1737l119424,84579r-1090,1379l117668,86497r848,300l120030,87816r1029,1439l121665,90933r61,959l121665,93031r-908,2038l119243,96568r-2059,899l116033,97527r-1150,-60l112823,96568r-1514,-1499l110401,93031r-61,-1139l110401,90873r727,-1798l111673,88296r-1454,-240l107555,86737r-1030,-1019l106283,86558r-787,1498l104345,89374r-1332,1020l102225,90813r788,840l103921,93690r121,1199l103982,96028r-909,2038l101559,99565r-2059,899l98349,100524r-1150,-60l95140,99565r-848,-719l93505,99864r-1999,1499l90295,101843r303,779l90961,104300r61,959l90961,106099r-303,1558l90053,109096r-848,1259l88054,111434r-1272,899l85329,112932r-1574,300l82907,113292r-969,-60l80182,112812r-1636,-779l77153,110954r-544,-659l76609,110834r60,600l76609,112452r-364,1979l75458,116169r-1090,1618l73035,119106r-1635,1079l69644,120964r-1999,360l66616,121384r-969,-60l63952,121024r-848,-299l62559,121624r-1515,1498l59228,124201r-2059,540l56018,124801r-848,-60l54322,124621,,70013,,36805,61,34887,727,31050,1998,27334,3755,23797,6056,20500,8781,17563r3089,-2517l15322,13008r1816,-780l27313,8272,47055,779r606,-359l48993,60,49780,xe" fillcolor="black" stroked="f" strokeweight="0">
                  <v:stroke miterlimit="83231f" joinstyle="miter"/>
                  <v:path arrowok="t" textboxrect="0,0,132687,124801"/>
                </v:shape>
                <w10:anchorlock/>
              </v:group>
            </w:pict>
          </mc:Fallback>
        </mc:AlternateContent>
      </w:r>
    </w:p>
    <w:p w14:paraId="46ED9F79" w14:textId="77777777" w:rsidR="00C34B42" w:rsidRDefault="00000000">
      <w:pPr>
        <w:spacing w:after="0" w:line="259" w:lineRule="auto"/>
        <w:ind w:left="0" w:right="4829" w:firstLine="0"/>
      </w:pPr>
      <w:r>
        <w:t xml:space="preserve"> </w:t>
      </w:r>
    </w:p>
    <w:p w14:paraId="250BAF83" w14:textId="77777777" w:rsidR="00C34B42" w:rsidRDefault="00000000">
      <w:pPr>
        <w:spacing w:after="11" w:line="249" w:lineRule="auto"/>
        <w:ind w:left="-4" w:right="8337"/>
      </w:pPr>
      <w:r>
        <w:rPr>
          <w:b/>
        </w:rPr>
        <w:t xml:space="preserve">Signal Word </w:t>
      </w:r>
      <w:r>
        <w:t xml:space="preserve">Danger </w:t>
      </w:r>
    </w:p>
    <w:p w14:paraId="4C59042A" w14:textId="77777777" w:rsidR="00C34B42" w:rsidRDefault="00000000">
      <w:pPr>
        <w:spacing w:after="0" w:line="259" w:lineRule="auto"/>
        <w:ind w:left="0" w:firstLine="0"/>
      </w:pPr>
      <w:r>
        <w:t xml:space="preserve"> </w:t>
      </w:r>
    </w:p>
    <w:p w14:paraId="0E01955B" w14:textId="77777777" w:rsidR="00C34B42" w:rsidRDefault="00000000">
      <w:pPr>
        <w:spacing w:after="11" w:line="249" w:lineRule="auto"/>
        <w:ind w:left="-4" w:right="7242"/>
      </w:pPr>
      <w:r>
        <w:rPr>
          <w:b/>
        </w:rPr>
        <w:t xml:space="preserve">Hazard Classifications </w:t>
      </w:r>
      <w:r>
        <w:t xml:space="preserve">Aerosols - Category 3 </w:t>
      </w:r>
    </w:p>
    <w:p w14:paraId="6DCB6C38" w14:textId="77777777" w:rsidR="00C34B42" w:rsidRDefault="00000000">
      <w:pPr>
        <w:ind w:left="-3" w:right="138"/>
      </w:pPr>
      <w:r>
        <w:t xml:space="preserve">Aspiration Hazard - Category 1 </w:t>
      </w:r>
    </w:p>
    <w:p w14:paraId="300387F9" w14:textId="77777777" w:rsidR="00C34B42" w:rsidRDefault="00000000">
      <w:pPr>
        <w:spacing w:after="0" w:line="259" w:lineRule="auto"/>
        <w:ind w:left="0" w:firstLine="0"/>
      </w:pPr>
      <w:r>
        <w:t xml:space="preserve"> </w:t>
      </w:r>
    </w:p>
    <w:p w14:paraId="12841707" w14:textId="77777777" w:rsidR="00C34B42" w:rsidRDefault="00000000">
      <w:pPr>
        <w:pStyle w:val="Heading1"/>
        <w:ind w:left="-4"/>
      </w:pPr>
      <w:r>
        <w:t xml:space="preserve">Hazard Statements </w:t>
      </w:r>
    </w:p>
    <w:p w14:paraId="70742A87" w14:textId="77777777" w:rsidR="00C34B42" w:rsidRDefault="00000000">
      <w:pPr>
        <w:tabs>
          <w:tab w:val="center" w:pos="3535"/>
        </w:tabs>
        <w:ind w:left="0" w:firstLine="0"/>
      </w:pPr>
      <w:r>
        <w:t xml:space="preserve">H229 </w:t>
      </w:r>
      <w:r>
        <w:tab/>
        <w:t xml:space="preserve">Pressurised container: may burst if heated. </w:t>
      </w:r>
    </w:p>
    <w:p w14:paraId="339065B8" w14:textId="77777777" w:rsidR="00C34B42" w:rsidRDefault="00000000">
      <w:pPr>
        <w:tabs>
          <w:tab w:val="center" w:pos="3640"/>
        </w:tabs>
        <w:ind w:left="0" w:firstLine="0"/>
      </w:pPr>
      <w:r>
        <w:t xml:space="preserve">H304 </w:t>
      </w:r>
      <w:r>
        <w:tab/>
        <w:t xml:space="preserve">May be fatal if swallowed and enters airways. </w:t>
      </w:r>
    </w:p>
    <w:p w14:paraId="459B143E" w14:textId="77777777" w:rsidR="00C34B42" w:rsidRDefault="00000000">
      <w:pPr>
        <w:spacing w:after="0" w:line="259" w:lineRule="auto"/>
        <w:ind w:left="0" w:firstLine="0"/>
      </w:pPr>
      <w:r>
        <w:t xml:space="preserve"> </w:t>
      </w:r>
    </w:p>
    <w:p w14:paraId="6964648A" w14:textId="77777777" w:rsidR="00C34B42" w:rsidRDefault="00000000">
      <w:pPr>
        <w:pStyle w:val="Heading1"/>
        <w:ind w:left="-4"/>
      </w:pPr>
      <w:r>
        <w:t xml:space="preserve">Prevention Precautionary Statements </w:t>
      </w:r>
    </w:p>
    <w:tbl>
      <w:tblPr>
        <w:tblStyle w:val="TableGrid"/>
        <w:tblW w:w="8982" w:type="dxa"/>
        <w:tblInd w:w="106" w:type="dxa"/>
        <w:tblCellMar>
          <w:top w:w="0" w:type="dxa"/>
          <w:left w:w="0" w:type="dxa"/>
          <w:bottom w:w="0" w:type="dxa"/>
          <w:right w:w="0" w:type="dxa"/>
        </w:tblCellMar>
        <w:tblLook w:val="04A0" w:firstRow="1" w:lastRow="0" w:firstColumn="1" w:lastColumn="0" w:noHBand="0" w:noVBand="1"/>
      </w:tblPr>
      <w:tblGrid>
        <w:gridCol w:w="1526"/>
        <w:gridCol w:w="7456"/>
      </w:tblGrid>
      <w:tr w:rsidR="00C34B42" w14:paraId="0F1EF314" w14:textId="77777777">
        <w:trPr>
          <w:trHeight w:val="210"/>
        </w:trPr>
        <w:tc>
          <w:tcPr>
            <w:tcW w:w="1526" w:type="dxa"/>
            <w:tcBorders>
              <w:top w:val="nil"/>
              <w:left w:val="nil"/>
              <w:bottom w:val="nil"/>
              <w:right w:val="nil"/>
            </w:tcBorders>
          </w:tcPr>
          <w:p w14:paraId="4B71F00D" w14:textId="77777777" w:rsidR="00C34B42" w:rsidRDefault="00000000">
            <w:pPr>
              <w:spacing w:after="0" w:line="259" w:lineRule="auto"/>
              <w:ind w:left="0" w:firstLine="0"/>
            </w:pPr>
            <w:r>
              <w:t xml:space="preserve">P102 </w:t>
            </w:r>
          </w:p>
        </w:tc>
        <w:tc>
          <w:tcPr>
            <w:tcW w:w="7456" w:type="dxa"/>
            <w:tcBorders>
              <w:top w:val="nil"/>
              <w:left w:val="nil"/>
              <w:bottom w:val="nil"/>
              <w:right w:val="nil"/>
            </w:tcBorders>
          </w:tcPr>
          <w:p w14:paraId="6D130E78" w14:textId="77777777" w:rsidR="00C34B42" w:rsidRDefault="00000000">
            <w:pPr>
              <w:spacing w:after="0" w:line="259" w:lineRule="auto"/>
              <w:ind w:left="0" w:firstLine="0"/>
            </w:pPr>
            <w:r>
              <w:t xml:space="preserve">Keep out of reach of children. </w:t>
            </w:r>
          </w:p>
        </w:tc>
      </w:tr>
      <w:tr w:rsidR="00C34B42" w14:paraId="48E1EB57" w14:textId="77777777">
        <w:trPr>
          <w:trHeight w:val="228"/>
        </w:trPr>
        <w:tc>
          <w:tcPr>
            <w:tcW w:w="1526" w:type="dxa"/>
            <w:tcBorders>
              <w:top w:val="nil"/>
              <w:left w:val="nil"/>
              <w:bottom w:val="nil"/>
              <w:right w:val="nil"/>
            </w:tcBorders>
          </w:tcPr>
          <w:p w14:paraId="316005E2" w14:textId="77777777" w:rsidR="00C34B42" w:rsidRDefault="00000000">
            <w:pPr>
              <w:spacing w:after="0" w:line="259" w:lineRule="auto"/>
              <w:ind w:left="0" w:firstLine="0"/>
            </w:pPr>
            <w:r>
              <w:t xml:space="preserve">P103 </w:t>
            </w:r>
          </w:p>
        </w:tc>
        <w:tc>
          <w:tcPr>
            <w:tcW w:w="7456" w:type="dxa"/>
            <w:tcBorders>
              <w:top w:val="nil"/>
              <w:left w:val="nil"/>
              <w:bottom w:val="nil"/>
              <w:right w:val="nil"/>
            </w:tcBorders>
          </w:tcPr>
          <w:p w14:paraId="4BCE6ABE" w14:textId="77777777" w:rsidR="00C34B42" w:rsidRDefault="00000000">
            <w:pPr>
              <w:spacing w:after="0" w:line="259" w:lineRule="auto"/>
              <w:ind w:left="0" w:firstLine="0"/>
            </w:pPr>
            <w:r>
              <w:t xml:space="preserve">Read carefully and follow all instructions. </w:t>
            </w:r>
          </w:p>
        </w:tc>
      </w:tr>
      <w:tr w:rsidR="00C34B42" w14:paraId="5C7808BF" w14:textId="77777777">
        <w:trPr>
          <w:trHeight w:val="458"/>
        </w:trPr>
        <w:tc>
          <w:tcPr>
            <w:tcW w:w="1526" w:type="dxa"/>
            <w:tcBorders>
              <w:top w:val="nil"/>
              <w:left w:val="nil"/>
              <w:bottom w:val="nil"/>
              <w:right w:val="nil"/>
            </w:tcBorders>
          </w:tcPr>
          <w:p w14:paraId="1E0E4D29" w14:textId="77777777" w:rsidR="00C34B42" w:rsidRDefault="00000000">
            <w:pPr>
              <w:spacing w:after="0" w:line="259" w:lineRule="auto"/>
              <w:ind w:left="0" w:firstLine="0"/>
            </w:pPr>
            <w:r>
              <w:t xml:space="preserve">P210 </w:t>
            </w:r>
          </w:p>
        </w:tc>
        <w:tc>
          <w:tcPr>
            <w:tcW w:w="7456" w:type="dxa"/>
            <w:tcBorders>
              <w:top w:val="nil"/>
              <w:left w:val="nil"/>
              <w:bottom w:val="nil"/>
              <w:right w:val="nil"/>
            </w:tcBorders>
          </w:tcPr>
          <w:p w14:paraId="25B2EE98" w14:textId="77777777" w:rsidR="00C34B42" w:rsidRDefault="00000000">
            <w:pPr>
              <w:spacing w:after="0" w:line="259" w:lineRule="auto"/>
              <w:ind w:left="0" w:firstLine="0"/>
            </w:pPr>
            <w:r>
              <w:t xml:space="preserve">Keep away from heat, sparks, open flames, hot </w:t>
            </w:r>
            <w:proofErr w:type="gramStart"/>
            <w:r>
              <w:t>surfaces</w:t>
            </w:r>
            <w:proofErr w:type="gramEnd"/>
            <w:r>
              <w:t xml:space="preserve"> and other ignition sources. No smoking. </w:t>
            </w:r>
          </w:p>
        </w:tc>
      </w:tr>
      <w:tr w:rsidR="00C34B42" w14:paraId="35F6902A" w14:textId="77777777">
        <w:trPr>
          <w:trHeight w:val="210"/>
        </w:trPr>
        <w:tc>
          <w:tcPr>
            <w:tcW w:w="1526" w:type="dxa"/>
            <w:tcBorders>
              <w:top w:val="nil"/>
              <w:left w:val="nil"/>
              <w:bottom w:val="nil"/>
              <w:right w:val="nil"/>
            </w:tcBorders>
          </w:tcPr>
          <w:p w14:paraId="03F464D4" w14:textId="77777777" w:rsidR="00C34B42" w:rsidRDefault="00000000">
            <w:pPr>
              <w:spacing w:after="0" w:line="259" w:lineRule="auto"/>
              <w:ind w:left="0" w:firstLine="0"/>
            </w:pPr>
            <w:r>
              <w:t xml:space="preserve">P251 </w:t>
            </w:r>
          </w:p>
        </w:tc>
        <w:tc>
          <w:tcPr>
            <w:tcW w:w="7456" w:type="dxa"/>
            <w:tcBorders>
              <w:top w:val="nil"/>
              <w:left w:val="nil"/>
              <w:bottom w:val="nil"/>
              <w:right w:val="nil"/>
            </w:tcBorders>
          </w:tcPr>
          <w:p w14:paraId="51CCB989" w14:textId="77777777" w:rsidR="00C34B42" w:rsidRDefault="00000000">
            <w:pPr>
              <w:spacing w:after="0" w:line="259" w:lineRule="auto"/>
              <w:ind w:left="0" w:firstLine="0"/>
            </w:pPr>
            <w:r>
              <w:t xml:space="preserve">Do not pierce or burn, even after use. </w:t>
            </w:r>
          </w:p>
        </w:tc>
      </w:tr>
    </w:tbl>
    <w:p w14:paraId="4F057B77" w14:textId="77777777" w:rsidR="00C34B42" w:rsidRDefault="00000000">
      <w:pPr>
        <w:spacing w:after="0" w:line="259" w:lineRule="auto"/>
        <w:ind w:left="0" w:firstLine="0"/>
      </w:pPr>
      <w:r>
        <w:t xml:space="preserve"> </w:t>
      </w:r>
    </w:p>
    <w:p w14:paraId="205E66C3" w14:textId="77777777" w:rsidR="00C34B42" w:rsidRDefault="00000000">
      <w:pPr>
        <w:pStyle w:val="Heading1"/>
        <w:ind w:left="-4"/>
      </w:pPr>
      <w:r>
        <w:t xml:space="preserve">Response Precautionary Statements </w:t>
      </w:r>
    </w:p>
    <w:p w14:paraId="60991B35" w14:textId="77777777" w:rsidR="00C34B42" w:rsidRDefault="00000000">
      <w:pPr>
        <w:tabs>
          <w:tab w:val="center" w:pos="4657"/>
        </w:tabs>
        <w:ind w:left="0" w:firstLine="0"/>
      </w:pPr>
      <w:r>
        <w:t xml:space="preserve">P101 </w:t>
      </w:r>
      <w:r>
        <w:tab/>
        <w:t xml:space="preserve">If medical advice is needed, have product container or label at hand. </w:t>
      </w:r>
    </w:p>
    <w:p w14:paraId="6CB5AE52" w14:textId="77777777" w:rsidR="00C34B42" w:rsidRDefault="00000000">
      <w:pPr>
        <w:ind w:left="116" w:right="2201"/>
      </w:pPr>
      <w:r>
        <w:t xml:space="preserve">P301+P310 </w:t>
      </w:r>
      <w:r>
        <w:tab/>
        <w:t xml:space="preserve">IF SWALLOWED: Immediately call a POISON CENTRE or doctor. P331 </w:t>
      </w:r>
      <w:r>
        <w:tab/>
        <w:t xml:space="preserve">Do NOT induce vomiting. </w:t>
      </w:r>
    </w:p>
    <w:p w14:paraId="10ED797A" w14:textId="77777777" w:rsidR="00C34B42" w:rsidRDefault="00000000">
      <w:pPr>
        <w:spacing w:after="0" w:line="259" w:lineRule="auto"/>
        <w:ind w:left="0" w:firstLine="0"/>
      </w:pPr>
      <w:r>
        <w:lastRenderedPageBreak/>
        <w:t xml:space="preserve"> </w:t>
      </w:r>
    </w:p>
    <w:p w14:paraId="0159F033" w14:textId="77777777" w:rsidR="00C34B42" w:rsidRDefault="00000000">
      <w:pPr>
        <w:pStyle w:val="Heading1"/>
        <w:ind w:left="-4"/>
      </w:pPr>
      <w:r>
        <w:t xml:space="preserve">Storage Precautionary Statements </w:t>
      </w:r>
    </w:p>
    <w:p w14:paraId="726094D0" w14:textId="77777777" w:rsidR="00C34B42" w:rsidRDefault="00000000">
      <w:pPr>
        <w:tabs>
          <w:tab w:val="center" w:pos="2357"/>
        </w:tabs>
        <w:ind w:left="0" w:firstLine="0"/>
      </w:pPr>
      <w:r>
        <w:t xml:space="preserve">P405 </w:t>
      </w:r>
      <w:r>
        <w:tab/>
        <w:t xml:space="preserve">Store locked up. </w:t>
      </w:r>
    </w:p>
    <w:p w14:paraId="7E39E9EB" w14:textId="77777777" w:rsidR="00C34B42" w:rsidRDefault="00000000">
      <w:pPr>
        <w:tabs>
          <w:tab w:val="center" w:pos="5093"/>
        </w:tabs>
        <w:ind w:left="0" w:firstLine="0"/>
      </w:pPr>
      <w:r>
        <w:t xml:space="preserve">P410+P412 </w:t>
      </w:r>
      <w:r>
        <w:tab/>
        <w:t xml:space="preserve">Protect from sunlight. Do not expose to temperatures exceeding 50 °C/122 °F. </w:t>
      </w:r>
    </w:p>
    <w:p w14:paraId="0ECFD994" w14:textId="77777777" w:rsidR="00C34B42" w:rsidRDefault="00000000">
      <w:pPr>
        <w:spacing w:after="0" w:line="259" w:lineRule="auto"/>
        <w:ind w:left="0" w:firstLine="0"/>
      </w:pPr>
      <w:r>
        <w:t xml:space="preserve"> </w:t>
      </w:r>
    </w:p>
    <w:p w14:paraId="56DACA52" w14:textId="77777777" w:rsidR="00C34B42" w:rsidRDefault="00000000">
      <w:pPr>
        <w:pStyle w:val="Heading1"/>
        <w:ind w:left="-4"/>
      </w:pPr>
      <w:r>
        <w:t xml:space="preserve">Disposal Precautionary Statement </w:t>
      </w:r>
    </w:p>
    <w:p w14:paraId="2290978A" w14:textId="77777777" w:rsidR="00C34B42" w:rsidRDefault="00000000">
      <w:pPr>
        <w:ind w:left="1632" w:right="218" w:hanging="1526"/>
      </w:pPr>
      <w:r>
        <w:t xml:space="preserve">P501 </w:t>
      </w:r>
      <w:r>
        <w:tab/>
        <w:t xml:space="preserve">Dispose of contents and container in accordance with local, regional, </w:t>
      </w:r>
      <w:proofErr w:type="gramStart"/>
      <w:r>
        <w:t>national</w:t>
      </w:r>
      <w:proofErr w:type="gramEnd"/>
      <w:r>
        <w:t xml:space="preserve"> and international regulations. </w:t>
      </w:r>
    </w:p>
    <w:p w14:paraId="20124441" w14:textId="77777777" w:rsidR="00C34B42" w:rsidRDefault="00000000">
      <w:pPr>
        <w:spacing w:after="0" w:line="259" w:lineRule="auto"/>
        <w:ind w:left="0" w:firstLine="0"/>
      </w:pPr>
      <w:r>
        <w:rPr>
          <w:b/>
        </w:rPr>
        <w:t xml:space="preserve"> </w:t>
      </w:r>
    </w:p>
    <w:p w14:paraId="77D13126" w14:textId="77777777" w:rsidR="00C34B42" w:rsidRDefault="00000000">
      <w:pPr>
        <w:spacing w:after="11" w:line="249" w:lineRule="auto"/>
        <w:ind w:left="-4"/>
      </w:pPr>
      <w:r>
        <w:rPr>
          <w:b/>
        </w:rPr>
        <w:t>Poison Schedule:</w:t>
      </w:r>
      <w:r>
        <w:t xml:space="preserve"> S5 Caution </w:t>
      </w:r>
    </w:p>
    <w:p w14:paraId="2F578035" w14:textId="77777777" w:rsidR="00C34B42" w:rsidRDefault="00000000">
      <w:pPr>
        <w:spacing w:after="0" w:line="259" w:lineRule="auto"/>
        <w:ind w:left="0" w:firstLine="0"/>
      </w:pPr>
      <w:r>
        <w:t xml:space="preserve"> </w:t>
      </w:r>
    </w:p>
    <w:p w14:paraId="4ADE3F67" w14:textId="77777777" w:rsidR="00C34B42" w:rsidRDefault="00000000">
      <w:pPr>
        <w:pStyle w:val="Heading1"/>
        <w:ind w:left="-4"/>
      </w:pPr>
      <w:r>
        <w:t xml:space="preserve">DANGEROUS GOOD CLASSIFICATION </w:t>
      </w:r>
    </w:p>
    <w:p w14:paraId="4B333D91" w14:textId="77777777" w:rsidR="00C34B42" w:rsidRDefault="00000000">
      <w:pPr>
        <w:spacing w:after="0" w:line="259" w:lineRule="auto"/>
        <w:ind w:left="0" w:firstLine="0"/>
      </w:pPr>
      <w:r>
        <w:t xml:space="preserve"> </w:t>
      </w:r>
    </w:p>
    <w:p w14:paraId="07CDB3C7" w14:textId="77777777" w:rsidR="00C34B42" w:rsidRDefault="00000000">
      <w:pPr>
        <w:ind w:left="-3" w:right="138"/>
      </w:pPr>
      <w:r>
        <w:t xml:space="preserve">Classified as Dangerous Goods by the criteria of the "Australian Code for the Transport of Dangerous Goods by Road &amp; Rail" and the "New Zealand NZS5433: Transport of Dangerous Goods on Land". </w:t>
      </w:r>
    </w:p>
    <w:p w14:paraId="7976936F" w14:textId="77777777" w:rsidR="00C34B42" w:rsidRDefault="00000000">
      <w:pPr>
        <w:spacing w:after="0" w:line="259" w:lineRule="auto"/>
        <w:ind w:left="0" w:firstLine="0"/>
      </w:pPr>
      <w:r>
        <w:t xml:space="preserve"> </w:t>
      </w:r>
    </w:p>
    <w:p w14:paraId="550307BA" w14:textId="77777777" w:rsidR="00C34B42" w:rsidRDefault="00000000">
      <w:pPr>
        <w:pStyle w:val="Heading1"/>
        <w:tabs>
          <w:tab w:val="center" w:pos="3020"/>
        </w:tabs>
        <w:ind w:left="-14" w:firstLine="0"/>
      </w:pPr>
      <w:r>
        <w:t>Dangerous Goods Class:</w:t>
      </w:r>
      <w:r>
        <w:rPr>
          <w:b w:val="0"/>
        </w:rPr>
        <w:t xml:space="preserve"> </w:t>
      </w:r>
      <w:r>
        <w:rPr>
          <w:b w:val="0"/>
        </w:rPr>
        <w:tab/>
        <w:t xml:space="preserve">2.2 </w:t>
      </w:r>
    </w:p>
    <w:p w14:paraId="704C54E4" w14:textId="77777777" w:rsidR="00C34B42" w:rsidRDefault="00000000">
      <w:pPr>
        <w:spacing w:after="0" w:line="259" w:lineRule="auto"/>
        <w:ind w:left="0" w:firstLine="0"/>
      </w:pPr>
      <w:r>
        <w:t xml:space="preserve"> </w:t>
      </w:r>
    </w:p>
    <w:p w14:paraId="3B61A55E" w14:textId="77777777" w:rsidR="00C34B42" w:rsidRDefault="00000000">
      <w:pPr>
        <w:ind w:left="-3" w:right="138"/>
      </w:pPr>
      <w:r>
        <w:t xml:space="preserve">Classified as a C1 (COMBUSTIBLE LIQUID) for the purpose of storage and handling, in accordance with the requirements of AS 1940.  Refer to State Regulations for storage and transport requirements. </w:t>
      </w:r>
    </w:p>
    <w:p w14:paraId="2C11C86A" w14:textId="77777777" w:rsidR="00C34B42" w:rsidRDefault="00000000">
      <w:pPr>
        <w:spacing w:after="0" w:line="259" w:lineRule="auto"/>
        <w:ind w:left="0" w:firstLine="0"/>
      </w:pPr>
      <w:r>
        <w:t xml:space="preserve"> </w:t>
      </w:r>
    </w:p>
    <w:tbl>
      <w:tblPr>
        <w:tblStyle w:val="TableGrid"/>
        <w:tblW w:w="10176" w:type="dxa"/>
        <w:tblInd w:w="-55" w:type="dxa"/>
        <w:tblCellMar>
          <w:top w:w="0" w:type="dxa"/>
          <w:left w:w="0" w:type="dxa"/>
          <w:bottom w:w="18" w:type="dxa"/>
          <w:right w:w="15" w:type="dxa"/>
        </w:tblCellMar>
        <w:tblLook w:val="04A0" w:firstRow="1" w:lastRow="0" w:firstColumn="1" w:lastColumn="0" w:noHBand="0" w:noVBand="1"/>
      </w:tblPr>
      <w:tblGrid>
        <w:gridCol w:w="6967"/>
        <w:gridCol w:w="1843"/>
        <w:gridCol w:w="1366"/>
      </w:tblGrid>
      <w:tr w:rsidR="00C34B42" w14:paraId="247ED738" w14:textId="77777777">
        <w:trPr>
          <w:trHeight w:val="283"/>
        </w:trPr>
        <w:tc>
          <w:tcPr>
            <w:tcW w:w="6967" w:type="dxa"/>
            <w:tcBorders>
              <w:top w:val="single" w:sz="6" w:space="0" w:color="000000"/>
              <w:left w:val="single" w:sz="6" w:space="0" w:color="000000"/>
              <w:bottom w:val="single" w:sz="6" w:space="0" w:color="000000"/>
              <w:right w:val="nil"/>
            </w:tcBorders>
          </w:tcPr>
          <w:p w14:paraId="41424600" w14:textId="77777777" w:rsidR="00C34B42" w:rsidRDefault="00000000">
            <w:pPr>
              <w:spacing w:after="0" w:line="259" w:lineRule="auto"/>
              <w:ind w:left="55" w:firstLine="0"/>
            </w:pPr>
            <w:r>
              <w:rPr>
                <w:b/>
              </w:rPr>
              <w:t xml:space="preserve">3. COMPOSITION INFORMATION </w:t>
            </w:r>
          </w:p>
        </w:tc>
        <w:tc>
          <w:tcPr>
            <w:tcW w:w="1843" w:type="dxa"/>
            <w:tcBorders>
              <w:top w:val="single" w:sz="6" w:space="0" w:color="000000"/>
              <w:left w:val="nil"/>
              <w:bottom w:val="single" w:sz="6" w:space="0" w:color="000000"/>
              <w:right w:val="nil"/>
            </w:tcBorders>
          </w:tcPr>
          <w:p w14:paraId="26845062" w14:textId="77777777" w:rsidR="00C34B42" w:rsidRDefault="00C34B42">
            <w:pPr>
              <w:spacing w:after="160" w:line="259" w:lineRule="auto"/>
              <w:ind w:left="0" w:firstLine="0"/>
            </w:pPr>
          </w:p>
        </w:tc>
        <w:tc>
          <w:tcPr>
            <w:tcW w:w="1366" w:type="dxa"/>
            <w:tcBorders>
              <w:top w:val="single" w:sz="6" w:space="0" w:color="000000"/>
              <w:left w:val="nil"/>
              <w:bottom w:val="single" w:sz="6" w:space="0" w:color="000000"/>
              <w:right w:val="single" w:sz="6" w:space="0" w:color="000000"/>
            </w:tcBorders>
          </w:tcPr>
          <w:p w14:paraId="3D0C8609" w14:textId="77777777" w:rsidR="00C34B42" w:rsidRDefault="00C34B42">
            <w:pPr>
              <w:spacing w:after="160" w:line="259" w:lineRule="auto"/>
              <w:ind w:left="0" w:firstLine="0"/>
            </w:pPr>
          </w:p>
        </w:tc>
      </w:tr>
      <w:tr w:rsidR="00C34B42" w14:paraId="1C706C47" w14:textId="77777777">
        <w:trPr>
          <w:trHeight w:val="666"/>
        </w:trPr>
        <w:tc>
          <w:tcPr>
            <w:tcW w:w="6967" w:type="dxa"/>
            <w:tcBorders>
              <w:top w:val="single" w:sz="6" w:space="0" w:color="000000"/>
              <w:left w:val="nil"/>
              <w:bottom w:val="nil"/>
              <w:right w:val="nil"/>
            </w:tcBorders>
            <w:vAlign w:val="center"/>
          </w:tcPr>
          <w:p w14:paraId="311351EA" w14:textId="77777777" w:rsidR="00C34B42" w:rsidRDefault="00000000">
            <w:pPr>
              <w:spacing w:after="0" w:line="259" w:lineRule="auto"/>
              <w:ind w:left="55" w:firstLine="0"/>
            </w:pPr>
            <w:r>
              <w:t xml:space="preserve"> </w:t>
            </w:r>
          </w:p>
          <w:p w14:paraId="4D3A5E4A" w14:textId="77777777" w:rsidR="00C34B42" w:rsidRDefault="00000000">
            <w:pPr>
              <w:spacing w:after="0" w:line="259" w:lineRule="auto"/>
              <w:ind w:left="22" w:firstLine="0"/>
            </w:pPr>
            <w:r>
              <w:t xml:space="preserve">CHEMICAL ENTITY </w:t>
            </w:r>
          </w:p>
        </w:tc>
        <w:tc>
          <w:tcPr>
            <w:tcW w:w="1843" w:type="dxa"/>
            <w:tcBorders>
              <w:top w:val="single" w:sz="6" w:space="0" w:color="000000"/>
              <w:left w:val="nil"/>
              <w:bottom w:val="nil"/>
              <w:right w:val="nil"/>
            </w:tcBorders>
            <w:vAlign w:val="bottom"/>
          </w:tcPr>
          <w:p w14:paraId="53402662" w14:textId="77777777" w:rsidR="00C34B42" w:rsidRDefault="00000000">
            <w:pPr>
              <w:spacing w:after="0" w:line="259" w:lineRule="auto"/>
              <w:ind w:left="0" w:firstLine="0"/>
            </w:pPr>
            <w:r>
              <w:t xml:space="preserve">CAS NO </w:t>
            </w:r>
          </w:p>
        </w:tc>
        <w:tc>
          <w:tcPr>
            <w:tcW w:w="1366" w:type="dxa"/>
            <w:tcBorders>
              <w:top w:val="single" w:sz="6" w:space="0" w:color="000000"/>
              <w:left w:val="nil"/>
              <w:bottom w:val="nil"/>
              <w:right w:val="nil"/>
            </w:tcBorders>
            <w:vAlign w:val="bottom"/>
          </w:tcPr>
          <w:p w14:paraId="5F0D4DD9" w14:textId="77777777" w:rsidR="00C34B42" w:rsidRDefault="00000000">
            <w:pPr>
              <w:spacing w:after="0" w:line="259" w:lineRule="auto"/>
              <w:ind w:left="0" w:firstLine="0"/>
              <w:jc w:val="both"/>
            </w:pPr>
            <w:r>
              <w:t>PROPORTION</w:t>
            </w:r>
          </w:p>
        </w:tc>
      </w:tr>
      <w:tr w:rsidR="00C34B42" w14:paraId="3A814E83" w14:textId="77777777">
        <w:trPr>
          <w:trHeight w:val="346"/>
        </w:trPr>
        <w:tc>
          <w:tcPr>
            <w:tcW w:w="6967" w:type="dxa"/>
            <w:tcBorders>
              <w:top w:val="nil"/>
              <w:left w:val="nil"/>
              <w:bottom w:val="nil"/>
              <w:right w:val="nil"/>
            </w:tcBorders>
          </w:tcPr>
          <w:p w14:paraId="1FF6AF98" w14:textId="77777777" w:rsidR="00C34B42" w:rsidRDefault="00000000">
            <w:pPr>
              <w:spacing w:after="0" w:line="259" w:lineRule="auto"/>
              <w:ind w:left="22" w:firstLine="0"/>
            </w:pPr>
            <w:r>
              <w:t xml:space="preserve"> </w:t>
            </w:r>
          </w:p>
          <w:p w14:paraId="55BB1EDA" w14:textId="77777777" w:rsidR="00C34B42" w:rsidRDefault="00000000">
            <w:pPr>
              <w:spacing w:after="0" w:line="259" w:lineRule="auto"/>
              <w:ind w:left="22" w:firstLine="0"/>
            </w:pPr>
            <w:r>
              <w:t xml:space="preserve">Naphtha, petroleum, hydrotreated heavy </w:t>
            </w:r>
          </w:p>
        </w:tc>
        <w:tc>
          <w:tcPr>
            <w:tcW w:w="1843" w:type="dxa"/>
            <w:tcBorders>
              <w:top w:val="nil"/>
              <w:left w:val="nil"/>
              <w:bottom w:val="nil"/>
              <w:right w:val="nil"/>
            </w:tcBorders>
            <w:vAlign w:val="bottom"/>
          </w:tcPr>
          <w:p w14:paraId="069B79B9" w14:textId="77777777" w:rsidR="00C34B42" w:rsidRDefault="00000000">
            <w:pPr>
              <w:spacing w:after="0" w:line="259" w:lineRule="auto"/>
              <w:ind w:left="0" w:firstLine="0"/>
            </w:pPr>
            <w:r>
              <w:t xml:space="preserve">64742-48-9 </w:t>
            </w:r>
          </w:p>
        </w:tc>
        <w:tc>
          <w:tcPr>
            <w:tcW w:w="1366" w:type="dxa"/>
            <w:tcBorders>
              <w:top w:val="nil"/>
              <w:left w:val="nil"/>
              <w:bottom w:val="nil"/>
              <w:right w:val="nil"/>
            </w:tcBorders>
            <w:vAlign w:val="bottom"/>
          </w:tcPr>
          <w:p w14:paraId="15997099" w14:textId="77777777" w:rsidR="00C34B42" w:rsidRDefault="00000000">
            <w:pPr>
              <w:spacing w:after="0" w:line="259" w:lineRule="auto"/>
              <w:ind w:left="0" w:firstLine="0"/>
              <w:jc w:val="right"/>
            </w:pPr>
            <w:r>
              <w:t>60 - 90 %</w:t>
            </w:r>
          </w:p>
        </w:tc>
      </w:tr>
      <w:tr w:rsidR="00C34B42" w14:paraId="1B87EA67" w14:textId="77777777">
        <w:trPr>
          <w:trHeight w:val="230"/>
        </w:trPr>
        <w:tc>
          <w:tcPr>
            <w:tcW w:w="6967" w:type="dxa"/>
            <w:tcBorders>
              <w:top w:val="nil"/>
              <w:left w:val="nil"/>
              <w:bottom w:val="nil"/>
              <w:right w:val="nil"/>
            </w:tcBorders>
          </w:tcPr>
          <w:p w14:paraId="0DADC286" w14:textId="77777777" w:rsidR="00C34B42" w:rsidRDefault="00000000">
            <w:pPr>
              <w:spacing w:after="0" w:line="259" w:lineRule="auto"/>
              <w:ind w:left="22" w:firstLine="0"/>
            </w:pPr>
            <w:r>
              <w:t xml:space="preserve">Lanolin </w:t>
            </w:r>
          </w:p>
        </w:tc>
        <w:tc>
          <w:tcPr>
            <w:tcW w:w="1843" w:type="dxa"/>
            <w:tcBorders>
              <w:top w:val="nil"/>
              <w:left w:val="nil"/>
              <w:bottom w:val="nil"/>
              <w:right w:val="nil"/>
            </w:tcBorders>
          </w:tcPr>
          <w:p w14:paraId="5E0C345E" w14:textId="77777777" w:rsidR="00C34B42" w:rsidRDefault="00000000">
            <w:pPr>
              <w:spacing w:after="0" w:line="259" w:lineRule="auto"/>
              <w:ind w:left="0" w:firstLine="0"/>
            </w:pPr>
            <w:r>
              <w:t xml:space="preserve">8006-54-0 </w:t>
            </w:r>
          </w:p>
        </w:tc>
        <w:tc>
          <w:tcPr>
            <w:tcW w:w="1366" w:type="dxa"/>
            <w:tcBorders>
              <w:top w:val="nil"/>
              <w:left w:val="nil"/>
              <w:bottom w:val="nil"/>
              <w:right w:val="nil"/>
            </w:tcBorders>
          </w:tcPr>
          <w:p w14:paraId="1541E201" w14:textId="77777777" w:rsidR="00C34B42" w:rsidRDefault="00000000">
            <w:pPr>
              <w:spacing w:after="0" w:line="259" w:lineRule="auto"/>
              <w:ind w:left="0" w:firstLine="0"/>
              <w:jc w:val="right"/>
            </w:pPr>
            <w:r>
              <w:t>10 - 30 %</w:t>
            </w:r>
          </w:p>
        </w:tc>
      </w:tr>
      <w:tr w:rsidR="00C34B42" w14:paraId="18A3E1BC" w14:textId="77777777">
        <w:trPr>
          <w:trHeight w:val="228"/>
        </w:trPr>
        <w:tc>
          <w:tcPr>
            <w:tcW w:w="6967" w:type="dxa"/>
            <w:tcBorders>
              <w:top w:val="nil"/>
              <w:left w:val="nil"/>
              <w:bottom w:val="nil"/>
              <w:right w:val="nil"/>
            </w:tcBorders>
          </w:tcPr>
          <w:p w14:paraId="48382112" w14:textId="77777777" w:rsidR="00C34B42" w:rsidRDefault="00000000">
            <w:pPr>
              <w:spacing w:after="0" w:line="259" w:lineRule="auto"/>
              <w:ind w:left="22" w:firstLine="0"/>
            </w:pPr>
            <w:r>
              <w:t xml:space="preserve">Carbon dioxide </w:t>
            </w:r>
          </w:p>
        </w:tc>
        <w:tc>
          <w:tcPr>
            <w:tcW w:w="1843" w:type="dxa"/>
            <w:tcBorders>
              <w:top w:val="nil"/>
              <w:left w:val="nil"/>
              <w:bottom w:val="nil"/>
              <w:right w:val="nil"/>
            </w:tcBorders>
          </w:tcPr>
          <w:p w14:paraId="2C599D76" w14:textId="77777777" w:rsidR="00C34B42" w:rsidRDefault="00000000">
            <w:pPr>
              <w:spacing w:after="0" w:line="259" w:lineRule="auto"/>
              <w:ind w:left="0" w:firstLine="0"/>
            </w:pPr>
            <w:r>
              <w:t xml:space="preserve">124-38-9 </w:t>
            </w:r>
          </w:p>
        </w:tc>
        <w:tc>
          <w:tcPr>
            <w:tcW w:w="1366" w:type="dxa"/>
            <w:tcBorders>
              <w:top w:val="nil"/>
              <w:left w:val="nil"/>
              <w:bottom w:val="nil"/>
              <w:right w:val="nil"/>
            </w:tcBorders>
          </w:tcPr>
          <w:p w14:paraId="04FA7D41" w14:textId="77777777" w:rsidR="00C34B42" w:rsidRDefault="00000000">
            <w:pPr>
              <w:spacing w:after="0" w:line="259" w:lineRule="auto"/>
              <w:ind w:left="0" w:firstLine="0"/>
              <w:jc w:val="right"/>
            </w:pPr>
            <w:r>
              <w:t>10 - 30 %</w:t>
            </w:r>
          </w:p>
        </w:tc>
      </w:tr>
      <w:tr w:rsidR="00C34B42" w14:paraId="555F584D" w14:textId="77777777">
        <w:trPr>
          <w:trHeight w:val="1146"/>
        </w:trPr>
        <w:tc>
          <w:tcPr>
            <w:tcW w:w="6967" w:type="dxa"/>
            <w:tcBorders>
              <w:top w:val="nil"/>
              <w:left w:val="nil"/>
              <w:bottom w:val="single" w:sz="6" w:space="0" w:color="000000"/>
              <w:right w:val="nil"/>
            </w:tcBorders>
          </w:tcPr>
          <w:p w14:paraId="6217A8D6" w14:textId="77777777" w:rsidR="00C34B42" w:rsidRDefault="00000000">
            <w:pPr>
              <w:spacing w:after="0" w:line="259" w:lineRule="auto"/>
              <w:ind w:left="22" w:firstLine="0"/>
            </w:pPr>
            <w:r>
              <w:t xml:space="preserve">Ingredients determined to be non-hazardous </w:t>
            </w:r>
          </w:p>
          <w:p w14:paraId="40B4F4C8" w14:textId="77777777" w:rsidR="00C34B42" w:rsidRDefault="00000000">
            <w:pPr>
              <w:spacing w:after="0" w:line="259" w:lineRule="auto"/>
              <w:ind w:left="22" w:firstLine="0"/>
            </w:pPr>
            <w:r>
              <w:t xml:space="preserve"> </w:t>
            </w:r>
          </w:p>
          <w:p w14:paraId="791F6ABA" w14:textId="77777777" w:rsidR="00C34B42" w:rsidRDefault="00000000">
            <w:pPr>
              <w:spacing w:after="0" w:line="259" w:lineRule="auto"/>
              <w:ind w:left="22" w:firstLine="0"/>
            </w:pPr>
            <w:r>
              <w:t xml:space="preserve"> </w:t>
            </w:r>
          </w:p>
          <w:p w14:paraId="454E6C1D" w14:textId="77777777" w:rsidR="00C34B42" w:rsidRDefault="00000000">
            <w:pPr>
              <w:spacing w:after="0" w:line="259" w:lineRule="auto"/>
              <w:ind w:left="55" w:firstLine="0"/>
            </w:pPr>
            <w:r>
              <w:t xml:space="preserve"> </w:t>
            </w:r>
          </w:p>
        </w:tc>
        <w:tc>
          <w:tcPr>
            <w:tcW w:w="1843" w:type="dxa"/>
            <w:tcBorders>
              <w:top w:val="nil"/>
              <w:left w:val="nil"/>
              <w:bottom w:val="single" w:sz="6" w:space="0" w:color="000000"/>
              <w:right w:val="nil"/>
            </w:tcBorders>
          </w:tcPr>
          <w:p w14:paraId="6C9668D4" w14:textId="77777777" w:rsidR="00C34B42" w:rsidRDefault="00000000">
            <w:pPr>
              <w:spacing w:after="0" w:line="259" w:lineRule="auto"/>
              <w:ind w:left="0" w:firstLine="0"/>
            </w:pPr>
            <w:r>
              <w:t xml:space="preserve"> </w:t>
            </w:r>
          </w:p>
          <w:p w14:paraId="6140741E" w14:textId="77777777" w:rsidR="00C34B42" w:rsidRDefault="00000000">
            <w:pPr>
              <w:spacing w:after="0" w:line="259" w:lineRule="auto"/>
              <w:ind w:left="0" w:firstLine="0"/>
            </w:pPr>
            <w:r>
              <w:t xml:space="preserve"> </w:t>
            </w:r>
          </w:p>
          <w:p w14:paraId="00B37A58" w14:textId="77777777" w:rsidR="00C34B42" w:rsidRDefault="00000000">
            <w:pPr>
              <w:spacing w:after="0" w:line="259" w:lineRule="auto"/>
              <w:ind w:left="0" w:firstLine="0"/>
            </w:pPr>
            <w:r>
              <w:t xml:space="preserve"> </w:t>
            </w:r>
          </w:p>
        </w:tc>
        <w:tc>
          <w:tcPr>
            <w:tcW w:w="1366" w:type="dxa"/>
            <w:tcBorders>
              <w:top w:val="nil"/>
              <w:left w:val="nil"/>
              <w:bottom w:val="single" w:sz="6" w:space="0" w:color="000000"/>
              <w:right w:val="nil"/>
            </w:tcBorders>
          </w:tcPr>
          <w:p w14:paraId="0069347A" w14:textId="77777777" w:rsidR="00C34B42" w:rsidRDefault="00000000">
            <w:pPr>
              <w:spacing w:after="0" w:line="259" w:lineRule="auto"/>
              <w:ind w:left="0" w:right="5" w:firstLine="0"/>
              <w:jc w:val="right"/>
            </w:pPr>
            <w:r>
              <w:t>Balance</w:t>
            </w:r>
          </w:p>
          <w:p w14:paraId="5F0EC9C4" w14:textId="77777777" w:rsidR="00C34B42" w:rsidRDefault="00000000">
            <w:pPr>
              <w:spacing w:after="0" w:line="259" w:lineRule="auto"/>
              <w:ind w:left="0" w:right="9" w:firstLine="0"/>
              <w:jc w:val="right"/>
            </w:pPr>
            <w:r>
              <w:t>____________ 100%</w:t>
            </w:r>
          </w:p>
        </w:tc>
      </w:tr>
      <w:tr w:rsidR="00C34B42" w14:paraId="51992311" w14:textId="77777777">
        <w:trPr>
          <w:trHeight w:val="283"/>
        </w:trPr>
        <w:tc>
          <w:tcPr>
            <w:tcW w:w="6967" w:type="dxa"/>
            <w:tcBorders>
              <w:top w:val="single" w:sz="6" w:space="0" w:color="000000"/>
              <w:left w:val="single" w:sz="6" w:space="0" w:color="000000"/>
              <w:bottom w:val="single" w:sz="6" w:space="0" w:color="000000"/>
              <w:right w:val="nil"/>
            </w:tcBorders>
          </w:tcPr>
          <w:p w14:paraId="45CB6C39" w14:textId="77777777" w:rsidR="00C34B42" w:rsidRDefault="00000000">
            <w:pPr>
              <w:spacing w:after="0" w:line="259" w:lineRule="auto"/>
              <w:ind w:left="55" w:firstLine="0"/>
            </w:pPr>
            <w:r>
              <w:rPr>
                <w:b/>
              </w:rPr>
              <w:t xml:space="preserve">4. FIRST AID MEASURES </w:t>
            </w:r>
          </w:p>
        </w:tc>
        <w:tc>
          <w:tcPr>
            <w:tcW w:w="1843" w:type="dxa"/>
            <w:tcBorders>
              <w:top w:val="single" w:sz="6" w:space="0" w:color="000000"/>
              <w:left w:val="nil"/>
              <w:bottom w:val="single" w:sz="6" w:space="0" w:color="000000"/>
              <w:right w:val="nil"/>
            </w:tcBorders>
          </w:tcPr>
          <w:p w14:paraId="28038FEA" w14:textId="77777777" w:rsidR="00C34B42" w:rsidRDefault="00C34B42">
            <w:pPr>
              <w:spacing w:after="160" w:line="259" w:lineRule="auto"/>
              <w:ind w:left="0" w:firstLine="0"/>
            </w:pPr>
          </w:p>
        </w:tc>
        <w:tc>
          <w:tcPr>
            <w:tcW w:w="1366" w:type="dxa"/>
            <w:tcBorders>
              <w:top w:val="single" w:sz="6" w:space="0" w:color="000000"/>
              <w:left w:val="nil"/>
              <w:bottom w:val="single" w:sz="6" w:space="0" w:color="000000"/>
              <w:right w:val="single" w:sz="6" w:space="0" w:color="000000"/>
            </w:tcBorders>
          </w:tcPr>
          <w:p w14:paraId="2BB4C93E" w14:textId="77777777" w:rsidR="00C34B42" w:rsidRDefault="00C34B42">
            <w:pPr>
              <w:spacing w:after="160" w:line="259" w:lineRule="auto"/>
              <w:ind w:left="0" w:firstLine="0"/>
            </w:pPr>
          </w:p>
        </w:tc>
      </w:tr>
    </w:tbl>
    <w:p w14:paraId="7AE33151" w14:textId="77777777" w:rsidR="00C34B42" w:rsidRDefault="00000000">
      <w:pPr>
        <w:spacing w:after="0" w:line="259" w:lineRule="auto"/>
        <w:ind w:left="0" w:firstLine="0"/>
      </w:pPr>
      <w:r>
        <w:t xml:space="preserve"> </w:t>
      </w:r>
    </w:p>
    <w:p w14:paraId="78E7F113" w14:textId="77777777" w:rsidR="00C34B42" w:rsidRDefault="00000000">
      <w:pPr>
        <w:ind w:left="-3" w:right="138"/>
      </w:pPr>
      <w:r>
        <w:t xml:space="preserve">If poisoning occurs, contact a doctor or Poisons Information Centre (Phone Australia 131 126, New Zealand 0800 764 766). </w:t>
      </w:r>
    </w:p>
    <w:p w14:paraId="75186175" w14:textId="77777777" w:rsidR="00C34B42" w:rsidRDefault="00000000">
      <w:pPr>
        <w:spacing w:after="0" w:line="259" w:lineRule="auto"/>
        <w:ind w:left="0" w:firstLine="0"/>
      </w:pPr>
      <w:r>
        <w:t xml:space="preserve"> </w:t>
      </w:r>
    </w:p>
    <w:p w14:paraId="435FB393" w14:textId="77777777" w:rsidR="00C34B42" w:rsidRDefault="00000000">
      <w:pPr>
        <w:ind w:left="-3" w:right="138"/>
      </w:pPr>
      <w:r>
        <w:rPr>
          <w:b/>
        </w:rPr>
        <w:t xml:space="preserve">Inhalation: </w:t>
      </w:r>
      <w:r>
        <w:t xml:space="preserve"> Remove person from exposure - avoid becoming a casualty.  Remove contaminated clothing and loosen remaining clothing.  Allow person to assume most comfortable position and keep warm.  Keep at rest until fully recovered.  Seek medical advice if effects persist.   </w:t>
      </w:r>
    </w:p>
    <w:p w14:paraId="4978E1CC" w14:textId="77777777" w:rsidR="00C34B42" w:rsidRDefault="00000000">
      <w:pPr>
        <w:spacing w:after="0" w:line="259" w:lineRule="auto"/>
        <w:ind w:left="1" w:firstLine="0"/>
      </w:pPr>
      <w:r>
        <w:t xml:space="preserve"> </w:t>
      </w:r>
    </w:p>
    <w:p w14:paraId="3D7B2F51" w14:textId="77777777" w:rsidR="00C34B42" w:rsidRDefault="00000000">
      <w:pPr>
        <w:ind w:left="-3" w:right="138"/>
      </w:pPr>
      <w:r>
        <w:rPr>
          <w:b/>
        </w:rPr>
        <w:t xml:space="preserve">Skin Contact: </w:t>
      </w:r>
      <w:r>
        <w:t xml:space="preserve"> If skin or hair contact occurs, remove contaminated clothing and flush skin and hair with running water.  If swelling, redness, </w:t>
      </w:r>
      <w:proofErr w:type="gramStart"/>
      <w:r>
        <w:t>blistering</w:t>
      </w:r>
      <w:proofErr w:type="gramEnd"/>
      <w:r>
        <w:t xml:space="preserve"> or irritation occurs seek medical assistance. </w:t>
      </w:r>
    </w:p>
    <w:p w14:paraId="39D318F5" w14:textId="77777777" w:rsidR="00C34B42" w:rsidRDefault="00000000">
      <w:pPr>
        <w:spacing w:after="0" w:line="259" w:lineRule="auto"/>
        <w:ind w:left="1" w:firstLine="0"/>
      </w:pPr>
      <w:r>
        <w:t xml:space="preserve"> </w:t>
      </w:r>
    </w:p>
    <w:p w14:paraId="7271435F" w14:textId="77777777" w:rsidR="00C34B42" w:rsidRDefault="00000000">
      <w:pPr>
        <w:ind w:left="-3" w:right="138"/>
      </w:pPr>
      <w:r>
        <w:rPr>
          <w:b/>
        </w:rPr>
        <w:t xml:space="preserve">Eye contact: </w:t>
      </w:r>
      <w:r>
        <w:t xml:space="preserve"> If in eyes wash out immediately with water. In all cases of eye contamination, it is a sensible precaution to seek medical advice.   </w:t>
      </w:r>
    </w:p>
    <w:p w14:paraId="7E328194" w14:textId="77777777" w:rsidR="00C34B42" w:rsidRDefault="00000000">
      <w:pPr>
        <w:spacing w:after="0" w:line="259" w:lineRule="auto"/>
        <w:ind w:left="1" w:firstLine="0"/>
      </w:pPr>
      <w:r>
        <w:t xml:space="preserve"> </w:t>
      </w:r>
    </w:p>
    <w:p w14:paraId="72A20485" w14:textId="77777777" w:rsidR="00C34B42" w:rsidRDefault="00000000">
      <w:pPr>
        <w:ind w:left="-3" w:right="138"/>
      </w:pPr>
      <w:r>
        <w:rPr>
          <w:b/>
        </w:rPr>
        <w:t xml:space="preserve">Ingestion: </w:t>
      </w:r>
      <w:r>
        <w:t xml:space="preserve"> Immediately rinse mouth with water.  If swallowed, do NOT induce vomiting.  Give a glass of water to drink.  Never give anything by the mouth to an unconscious person.  If vomiting occurs give further water.  Immediately call Poisons Centre or doctor.   </w:t>
      </w:r>
    </w:p>
    <w:p w14:paraId="4C9468F6" w14:textId="77777777" w:rsidR="00C34B42" w:rsidRDefault="00000000">
      <w:pPr>
        <w:spacing w:after="0" w:line="259" w:lineRule="auto"/>
        <w:ind w:left="1" w:firstLine="0"/>
      </w:pPr>
      <w:r>
        <w:t xml:space="preserve"> </w:t>
      </w:r>
    </w:p>
    <w:p w14:paraId="748B8EF0" w14:textId="77777777" w:rsidR="00C34B42" w:rsidRDefault="00000000">
      <w:pPr>
        <w:ind w:left="-3" w:right="138"/>
      </w:pPr>
      <w:r>
        <w:rPr>
          <w:b/>
        </w:rPr>
        <w:t xml:space="preserve">PPE for First Aiders: </w:t>
      </w:r>
      <w:r>
        <w:t xml:space="preserve"> Wear safety shoes, overalls, gloves, safety glasses.  Available information suggests that gloves made from nitrile rubber should be suitable for intermittent contact.  However, due to variations in glove construction and local conditions, the user should make a final assessment.  Always wash hands before smoking, </w:t>
      </w:r>
      <w:r>
        <w:lastRenderedPageBreak/>
        <w:t xml:space="preserve">eating, </w:t>
      </w:r>
      <w:proofErr w:type="gramStart"/>
      <w:r>
        <w:t>drinking</w:t>
      </w:r>
      <w:proofErr w:type="gramEnd"/>
      <w:r>
        <w:t xml:space="preserve"> or using the toilet.  Wash contaminated clothing and other protective equipment before storing or re-using. </w:t>
      </w:r>
    </w:p>
    <w:p w14:paraId="28F78AC5" w14:textId="77777777" w:rsidR="00C34B42" w:rsidRDefault="00000000">
      <w:pPr>
        <w:spacing w:after="0" w:line="259" w:lineRule="auto"/>
        <w:ind w:left="2" w:firstLine="0"/>
      </w:pPr>
      <w:r>
        <w:t xml:space="preserve"> </w:t>
      </w:r>
    </w:p>
    <w:p w14:paraId="3B936B87" w14:textId="77777777" w:rsidR="00C34B42" w:rsidRDefault="00000000">
      <w:pPr>
        <w:ind w:left="-3" w:right="138"/>
      </w:pPr>
      <w:r>
        <w:rPr>
          <w:b/>
        </w:rPr>
        <w:t xml:space="preserve">Notes to physician: </w:t>
      </w:r>
      <w:r>
        <w:t xml:space="preserve"> Treat symptomatically </w:t>
      </w:r>
    </w:p>
    <w:p w14:paraId="2190EA38" w14:textId="77777777" w:rsidR="00C34B42" w:rsidRDefault="00000000">
      <w:pPr>
        <w:spacing w:after="253" w:line="259" w:lineRule="auto"/>
        <w:ind w:left="2" w:firstLine="0"/>
      </w:pPr>
      <w:r>
        <w:t xml:space="preserve"> </w:t>
      </w:r>
    </w:p>
    <w:p w14:paraId="4F762775"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5. FIRE FIGHTING MEASURES </w:t>
      </w:r>
    </w:p>
    <w:p w14:paraId="02D4876D" w14:textId="77777777" w:rsidR="00C34B42" w:rsidRDefault="00000000">
      <w:pPr>
        <w:spacing w:after="0" w:line="259" w:lineRule="auto"/>
        <w:ind w:left="0" w:firstLine="0"/>
      </w:pPr>
      <w:r>
        <w:t xml:space="preserve"> </w:t>
      </w:r>
    </w:p>
    <w:p w14:paraId="2E5C24DC" w14:textId="77777777" w:rsidR="00C34B42" w:rsidRDefault="00000000">
      <w:pPr>
        <w:ind w:left="-3" w:right="138"/>
      </w:pPr>
      <w:r>
        <w:rPr>
          <w:b/>
        </w:rPr>
        <w:t xml:space="preserve">Hazchem Code: </w:t>
      </w:r>
      <w:r>
        <w:t xml:space="preserve">Not allocated </w:t>
      </w:r>
    </w:p>
    <w:p w14:paraId="1FFED19C" w14:textId="77777777" w:rsidR="00C34B42" w:rsidRDefault="00000000">
      <w:pPr>
        <w:spacing w:after="0" w:line="259" w:lineRule="auto"/>
        <w:ind w:left="0" w:firstLine="0"/>
      </w:pPr>
      <w:r>
        <w:t xml:space="preserve"> </w:t>
      </w:r>
    </w:p>
    <w:p w14:paraId="0DBC154F" w14:textId="77777777" w:rsidR="00C34B42" w:rsidRDefault="00000000">
      <w:pPr>
        <w:ind w:left="-3" w:right="138"/>
      </w:pPr>
      <w:r>
        <w:rPr>
          <w:b/>
        </w:rPr>
        <w:t xml:space="preserve">Suitable extinguishing media: </w:t>
      </w:r>
      <w:r>
        <w:t xml:space="preserve">If material is involved in a fire use alcohol-resistant foam, dry </w:t>
      </w:r>
      <w:proofErr w:type="gramStart"/>
      <w:r>
        <w:t>chemical</w:t>
      </w:r>
      <w:proofErr w:type="gramEnd"/>
      <w:r>
        <w:t xml:space="preserve"> or standard foam. </w:t>
      </w:r>
    </w:p>
    <w:p w14:paraId="038A1DB1" w14:textId="77777777" w:rsidR="00C34B42" w:rsidRDefault="00000000">
      <w:pPr>
        <w:spacing w:after="0" w:line="259" w:lineRule="auto"/>
        <w:ind w:left="0" w:firstLine="0"/>
      </w:pPr>
      <w:r>
        <w:t xml:space="preserve"> </w:t>
      </w:r>
    </w:p>
    <w:p w14:paraId="64A1C64C" w14:textId="77777777" w:rsidR="00C34B42" w:rsidRDefault="00000000">
      <w:pPr>
        <w:ind w:left="-3" w:right="138"/>
      </w:pPr>
      <w:r>
        <w:rPr>
          <w:b/>
        </w:rPr>
        <w:t xml:space="preserve">Specific hazards: </w:t>
      </w:r>
      <w:r>
        <w:t xml:space="preserve">Combustible liquid; will fuel a fire in progress. </w:t>
      </w:r>
    </w:p>
    <w:p w14:paraId="2D4137E3" w14:textId="77777777" w:rsidR="00C34B42" w:rsidRDefault="00000000">
      <w:pPr>
        <w:spacing w:after="0" w:line="259" w:lineRule="auto"/>
        <w:ind w:left="0" w:firstLine="0"/>
      </w:pPr>
      <w:r>
        <w:t xml:space="preserve"> </w:t>
      </w:r>
    </w:p>
    <w:p w14:paraId="3A09D6FB" w14:textId="77777777" w:rsidR="00C34B42" w:rsidRDefault="00000000">
      <w:pPr>
        <w:ind w:left="-3" w:right="138"/>
      </w:pPr>
      <w:proofErr w:type="spellStart"/>
      <w:r>
        <w:rPr>
          <w:b/>
        </w:rPr>
        <w:t>Fire fighting</w:t>
      </w:r>
      <w:proofErr w:type="spellEnd"/>
      <w:r>
        <w:rPr>
          <w:b/>
        </w:rPr>
        <w:t xml:space="preserve"> further advice: </w:t>
      </w:r>
      <w:r>
        <w:t xml:space="preserve">On burning or decomposing may emit toxic fumes.  Fire fighters to wear </w:t>
      </w:r>
      <w:proofErr w:type="spellStart"/>
      <w:r>
        <w:t>selfcontained</w:t>
      </w:r>
      <w:proofErr w:type="spellEnd"/>
      <w:r>
        <w:t xml:space="preserve"> breathing apparatus and suitable protective clothing if risk of exposure to vapour or products of combustion or decomposition.   </w:t>
      </w:r>
    </w:p>
    <w:p w14:paraId="26893B05" w14:textId="77777777" w:rsidR="00C34B42" w:rsidRDefault="00000000">
      <w:pPr>
        <w:spacing w:after="254" w:line="259" w:lineRule="auto"/>
        <w:ind w:left="0" w:firstLine="0"/>
      </w:pPr>
      <w:r>
        <w:t xml:space="preserve"> </w:t>
      </w:r>
    </w:p>
    <w:p w14:paraId="79A9EE81" w14:textId="77777777" w:rsidR="00C34B42" w:rsidRDefault="00000000">
      <w:pPr>
        <w:pBdr>
          <w:top w:val="single" w:sz="6" w:space="0" w:color="000000"/>
          <w:left w:val="single" w:sz="6" w:space="0" w:color="000000"/>
          <w:bottom w:val="single" w:sz="6" w:space="0" w:color="000000"/>
          <w:right w:val="single" w:sz="6" w:space="0" w:color="000000"/>
        </w:pBdr>
        <w:spacing w:after="74" w:line="259" w:lineRule="auto"/>
        <w:ind w:left="-5"/>
      </w:pPr>
      <w:r>
        <w:rPr>
          <w:b/>
        </w:rPr>
        <w:t xml:space="preserve">6. ACCIDENTAL RELEASE MEASURES </w:t>
      </w:r>
    </w:p>
    <w:p w14:paraId="072FB3D7" w14:textId="77777777" w:rsidR="00C34B42" w:rsidRDefault="00000000">
      <w:pPr>
        <w:spacing w:after="0" w:line="259" w:lineRule="auto"/>
        <w:ind w:left="0" w:firstLine="0"/>
      </w:pPr>
      <w:r>
        <w:t xml:space="preserve"> </w:t>
      </w:r>
    </w:p>
    <w:p w14:paraId="4C130503" w14:textId="77777777" w:rsidR="00C34B42" w:rsidRDefault="00000000">
      <w:pPr>
        <w:pStyle w:val="Heading1"/>
        <w:ind w:left="-4"/>
      </w:pPr>
      <w:r>
        <w:t xml:space="preserve">SMALL SPILLS </w:t>
      </w:r>
    </w:p>
    <w:p w14:paraId="10B42FFD" w14:textId="77777777" w:rsidR="00C34B42" w:rsidRDefault="00000000">
      <w:pPr>
        <w:ind w:left="-3" w:right="138"/>
      </w:pPr>
      <w:r>
        <w:t xml:space="preserve">Wear protective equipment to prevent skin and eye contamination.  Avoid inhalation of gas.  If safe to do so, isolate the leak.  Increase ventilation to assist with dispersion. Eliminate sources of ignition.  </w:t>
      </w:r>
    </w:p>
    <w:p w14:paraId="6BA1C5F7" w14:textId="77777777" w:rsidR="00C34B42" w:rsidRDefault="00000000">
      <w:pPr>
        <w:spacing w:after="0" w:line="259" w:lineRule="auto"/>
        <w:ind w:left="0" w:firstLine="0"/>
      </w:pPr>
      <w:r>
        <w:t xml:space="preserve"> </w:t>
      </w:r>
    </w:p>
    <w:p w14:paraId="38347264" w14:textId="77777777" w:rsidR="00C34B42" w:rsidRDefault="00000000">
      <w:pPr>
        <w:pStyle w:val="Heading1"/>
        <w:ind w:left="-4"/>
      </w:pPr>
      <w:r>
        <w:t xml:space="preserve">LARGE SPILLS </w:t>
      </w:r>
    </w:p>
    <w:p w14:paraId="4F154244" w14:textId="77777777" w:rsidR="00C34B42" w:rsidRDefault="00000000">
      <w:pPr>
        <w:ind w:left="-3" w:right="138"/>
      </w:pPr>
      <w:r>
        <w:t xml:space="preserve">Clear area of all unprotected personnel.  If safe to do so, isolate the leak and eliminate sources of ignition.  Increase ventilation to assist with dispersion. Recover by pumping – use explosion-proof pump or hand pump or with a suitable absorbent material. If contamination of crops, sewers or waterways has occurred advise local emergency services.   </w:t>
      </w:r>
    </w:p>
    <w:p w14:paraId="7D9BFFAB" w14:textId="77777777" w:rsidR="00C34B42" w:rsidRDefault="00000000">
      <w:pPr>
        <w:spacing w:after="0" w:line="259" w:lineRule="auto"/>
        <w:ind w:left="1" w:firstLine="0"/>
      </w:pPr>
      <w:r>
        <w:t xml:space="preserve"> </w:t>
      </w:r>
    </w:p>
    <w:p w14:paraId="64AC4292" w14:textId="77777777" w:rsidR="00C34B42" w:rsidRDefault="00000000">
      <w:pPr>
        <w:spacing w:after="11" w:line="249" w:lineRule="auto"/>
        <w:ind w:left="-4"/>
      </w:pPr>
      <w:r>
        <w:rPr>
          <w:b/>
        </w:rPr>
        <w:t>Dangerous Goods - Initial Emergency Response Guide No:</w:t>
      </w:r>
      <w:r>
        <w:t xml:space="preserve"> 49 </w:t>
      </w:r>
    </w:p>
    <w:p w14:paraId="3F82DA31" w14:textId="77777777" w:rsidR="00C34B42" w:rsidRDefault="00000000">
      <w:pPr>
        <w:spacing w:after="253" w:line="259" w:lineRule="auto"/>
        <w:ind w:left="1" w:firstLine="0"/>
      </w:pPr>
      <w:r>
        <w:t xml:space="preserve"> </w:t>
      </w:r>
    </w:p>
    <w:p w14:paraId="19F96D02"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7. HANDLING AND STORAGE </w:t>
      </w:r>
    </w:p>
    <w:p w14:paraId="10D7AC16" w14:textId="77777777" w:rsidR="00C34B42" w:rsidRDefault="00000000">
      <w:pPr>
        <w:spacing w:after="0" w:line="259" w:lineRule="auto"/>
        <w:ind w:left="0" w:firstLine="0"/>
      </w:pPr>
      <w:r>
        <w:t xml:space="preserve"> </w:t>
      </w:r>
    </w:p>
    <w:p w14:paraId="3CF190F9" w14:textId="77777777" w:rsidR="00C34B42" w:rsidRDefault="00000000">
      <w:pPr>
        <w:ind w:left="-3" w:right="138"/>
      </w:pPr>
      <w:r>
        <w:rPr>
          <w:b/>
        </w:rPr>
        <w:t xml:space="preserve">Handling: </w:t>
      </w:r>
      <w:r>
        <w:t xml:space="preserve">Avoid eye contact and repeated or prolonged skin contact.  Avoid inhalation of vapour, </w:t>
      </w:r>
      <w:proofErr w:type="gramStart"/>
      <w:r>
        <w:t>mist</w:t>
      </w:r>
      <w:proofErr w:type="gramEnd"/>
      <w:r>
        <w:t xml:space="preserve"> or aerosols.   </w:t>
      </w:r>
    </w:p>
    <w:p w14:paraId="1A537727" w14:textId="77777777" w:rsidR="00C34B42" w:rsidRDefault="00000000">
      <w:pPr>
        <w:spacing w:after="0" w:line="259" w:lineRule="auto"/>
        <w:ind w:left="0" w:firstLine="0"/>
      </w:pPr>
      <w:r>
        <w:t xml:space="preserve"> </w:t>
      </w:r>
    </w:p>
    <w:p w14:paraId="0F0ECCB7" w14:textId="77777777" w:rsidR="00C34B42" w:rsidRDefault="00000000">
      <w:pPr>
        <w:ind w:left="-3" w:right="138"/>
      </w:pPr>
      <w:r>
        <w:rPr>
          <w:b/>
        </w:rPr>
        <w:t xml:space="preserve">Storage: </w:t>
      </w:r>
      <w:r>
        <w:t xml:space="preserve">Store in a cool, dry, well-ventilated place and out of direct sunlight.  Store away from foodstuffs.  Store away from incompatible materials described in Section 10.  Store away from sources of heat and/or ignition.  Store locked up.  Keep containers closed when not in use - check regularly for leaks. Take precautions against static discharge. </w:t>
      </w:r>
    </w:p>
    <w:p w14:paraId="45D04F23" w14:textId="77777777" w:rsidR="00C34B42" w:rsidRDefault="00000000">
      <w:pPr>
        <w:spacing w:after="0" w:line="259" w:lineRule="auto"/>
        <w:ind w:left="0" w:firstLine="0"/>
      </w:pPr>
      <w:r>
        <w:t xml:space="preserve"> </w:t>
      </w:r>
    </w:p>
    <w:p w14:paraId="6378D691" w14:textId="77777777" w:rsidR="00C34B42" w:rsidRDefault="00000000">
      <w:pPr>
        <w:ind w:left="-3" w:right="138"/>
      </w:pPr>
      <w:r>
        <w:t xml:space="preserve">Classified as a C1 (COMBUSTIBLE LIQUID) for the purpose of storage and handling, in accordance with the requirements of AS 1940.  Refer to State Regulations for storage and transport requirements. </w:t>
      </w:r>
    </w:p>
    <w:p w14:paraId="2DCC6540" w14:textId="77777777" w:rsidR="00C34B42" w:rsidRDefault="00000000">
      <w:pPr>
        <w:spacing w:after="0" w:line="259" w:lineRule="auto"/>
        <w:ind w:left="0" w:firstLine="0"/>
      </w:pPr>
      <w:r>
        <w:t xml:space="preserve"> </w:t>
      </w:r>
    </w:p>
    <w:p w14:paraId="1555034C" w14:textId="77777777" w:rsidR="00C34B42" w:rsidRDefault="00000000">
      <w:pPr>
        <w:ind w:left="-3" w:right="138"/>
      </w:pPr>
      <w:r>
        <w:t xml:space="preserve">This material is classified as a </w:t>
      </w:r>
      <w:proofErr w:type="gramStart"/>
      <w:r>
        <w:t>Division</w:t>
      </w:r>
      <w:proofErr w:type="gramEnd"/>
      <w:r>
        <w:t xml:space="preserve"> 2.2 </w:t>
      </w:r>
      <w:proofErr w:type="gramStart"/>
      <w:r>
        <w:t>Non Flammable</w:t>
      </w:r>
      <w:proofErr w:type="gramEnd"/>
      <w:r>
        <w:t xml:space="preserve">, </w:t>
      </w:r>
      <w:proofErr w:type="gramStart"/>
      <w:r>
        <w:t>Non Toxic</w:t>
      </w:r>
      <w:proofErr w:type="gramEnd"/>
      <w:r>
        <w:t xml:space="preserve"> Gas as per the criteria of the "Australian Code for the Transport of Dangerous Goods by Road &amp; Rail" and/or the "New Zealand NZS5433: Transport of Dangerous Goods on Land" and must be stored in accordance with the relevant regulations. </w:t>
      </w:r>
    </w:p>
    <w:p w14:paraId="796C332D" w14:textId="77777777" w:rsidR="00C34B42" w:rsidRDefault="00000000">
      <w:pPr>
        <w:spacing w:after="0" w:line="259" w:lineRule="auto"/>
        <w:ind w:left="0" w:firstLine="0"/>
      </w:pPr>
      <w:r>
        <w:t xml:space="preserve"> </w:t>
      </w:r>
    </w:p>
    <w:p w14:paraId="46F44ADF" w14:textId="77777777" w:rsidR="00C34B42" w:rsidRDefault="00000000">
      <w:pPr>
        <w:ind w:left="-3" w:right="138"/>
      </w:pPr>
      <w:r>
        <w:t xml:space="preserve">This material is a Scheduled Poison Schedule 5 (Caution) and must be stored, </w:t>
      </w:r>
      <w:proofErr w:type="gramStart"/>
      <w:r>
        <w:t>maintained</w:t>
      </w:r>
      <w:proofErr w:type="gramEnd"/>
      <w:r>
        <w:t xml:space="preserve"> and used in accordance with the relevant regulations. </w:t>
      </w:r>
    </w:p>
    <w:p w14:paraId="24E91ADD" w14:textId="77777777" w:rsidR="00C34B42" w:rsidRDefault="00000000">
      <w:pPr>
        <w:spacing w:after="253" w:line="259" w:lineRule="auto"/>
        <w:ind w:left="0" w:firstLine="0"/>
      </w:pPr>
      <w:r>
        <w:t xml:space="preserve"> </w:t>
      </w:r>
    </w:p>
    <w:p w14:paraId="1DB85F90"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lastRenderedPageBreak/>
        <w:t xml:space="preserve">8. EXPOSURE CONTROLS / PERSONAL PROTECTION </w:t>
      </w:r>
    </w:p>
    <w:p w14:paraId="4536D188" w14:textId="77777777" w:rsidR="00C34B42" w:rsidRDefault="00000000">
      <w:pPr>
        <w:spacing w:after="0" w:line="259" w:lineRule="auto"/>
        <w:ind w:left="0" w:firstLine="0"/>
      </w:pPr>
      <w:r>
        <w:t xml:space="preserve"> </w:t>
      </w:r>
    </w:p>
    <w:p w14:paraId="63112D6A" w14:textId="77777777" w:rsidR="00C34B42" w:rsidRDefault="00000000">
      <w:pPr>
        <w:spacing w:after="11" w:line="249" w:lineRule="auto"/>
        <w:ind w:left="-4"/>
      </w:pPr>
      <w:r>
        <w:rPr>
          <w:b/>
        </w:rPr>
        <w:t xml:space="preserve">National occupational exposure limits:  </w:t>
      </w:r>
    </w:p>
    <w:p w14:paraId="250821A3" w14:textId="77777777" w:rsidR="00C34B42" w:rsidRDefault="00000000">
      <w:pPr>
        <w:spacing w:after="0" w:line="259" w:lineRule="auto"/>
        <w:ind w:left="0" w:firstLine="0"/>
      </w:pPr>
      <w:r>
        <w:rPr>
          <w:b/>
        </w:rPr>
        <w:t xml:space="preserve"> </w:t>
      </w:r>
    </w:p>
    <w:tbl>
      <w:tblPr>
        <w:tblStyle w:val="TableGrid"/>
        <w:tblW w:w="9694" w:type="dxa"/>
        <w:tblInd w:w="106" w:type="dxa"/>
        <w:tblCellMar>
          <w:top w:w="0" w:type="dxa"/>
          <w:left w:w="0" w:type="dxa"/>
          <w:bottom w:w="0" w:type="dxa"/>
          <w:right w:w="0" w:type="dxa"/>
        </w:tblCellMar>
        <w:tblLook w:val="04A0" w:firstRow="1" w:lastRow="0" w:firstColumn="1" w:lastColumn="0" w:noHBand="0" w:noVBand="1"/>
      </w:tblPr>
      <w:tblGrid>
        <w:gridCol w:w="4660"/>
        <w:gridCol w:w="2045"/>
        <w:gridCol w:w="2045"/>
        <w:gridCol w:w="944"/>
      </w:tblGrid>
      <w:tr w:rsidR="00C34B42" w14:paraId="1285F10F" w14:textId="77777777">
        <w:trPr>
          <w:trHeight w:val="210"/>
        </w:trPr>
        <w:tc>
          <w:tcPr>
            <w:tcW w:w="4661" w:type="dxa"/>
            <w:tcBorders>
              <w:top w:val="nil"/>
              <w:left w:val="nil"/>
              <w:bottom w:val="nil"/>
              <w:right w:val="nil"/>
            </w:tcBorders>
          </w:tcPr>
          <w:p w14:paraId="43FF33CB" w14:textId="77777777" w:rsidR="00C34B42" w:rsidRDefault="00000000">
            <w:pPr>
              <w:spacing w:after="0" w:line="259" w:lineRule="auto"/>
              <w:ind w:left="0" w:firstLine="0"/>
            </w:pPr>
            <w:r>
              <w:t xml:space="preserve"> </w:t>
            </w:r>
          </w:p>
        </w:tc>
        <w:tc>
          <w:tcPr>
            <w:tcW w:w="2045" w:type="dxa"/>
            <w:tcBorders>
              <w:top w:val="nil"/>
              <w:left w:val="nil"/>
              <w:bottom w:val="nil"/>
              <w:right w:val="nil"/>
            </w:tcBorders>
          </w:tcPr>
          <w:p w14:paraId="3072DAD3" w14:textId="77777777" w:rsidR="00C34B42" w:rsidRDefault="00000000">
            <w:pPr>
              <w:spacing w:after="0" w:line="259" w:lineRule="auto"/>
              <w:ind w:left="562" w:firstLine="0"/>
            </w:pPr>
            <w:r>
              <w:t xml:space="preserve">TWA </w:t>
            </w:r>
          </w:p>
        </w:tc>
        <w:tc>
          <w:tcPr>
            <w:tcW w:w="2045" w:type="dxa"/>
            <w:tcBorders>
              <w:top w:val="nil"/>
              <w:left w:val="nil"/>
              <w:bottom w:val="nil"/>
              <w:right w:val="nil"/>
            </w:tcBorders>
          </w:tcPr>
          <w:p w14:paraId="41418F98" w14:textId="77777777" w:rsidR="00C34B42" w:rsidRDefault="00000000">
            <w:pPr>
              <w:spacing w:after="0" w:line="259" w:lineRule="auto"/>
              <w:ind w:left="538" w:firstLine="0"/>
            </w:pPr>
            <w:r>
              <w:t xml:space="preserve">STEL </w:t>
            </w:r>
          </w:p>
        </w:tc>
        <w:tc>
          <w:tcPr>
            <w:tcW w:w="944" w:type="dxa"/>
            <w:tcBorders>
              <w:top w:val="nil"/>
              <w:left w:val="nil"/>
              <w:bottom w:val="nil"/>
              <w:right w:val="nil"/>
            </w:tcBorders>
          </w:tcPr>
          <w:p w14:paraId="0B2E83E0" w14:textId="77777777" w:rsidR="00C34B42" w:rsidRDefault="00000000">
            <w:pPr>
              <w:spacing w:after="0" w:line="259" w:lineRule="auto"/>
              <w:ind w:left="0" w:firstLine="0"/>
              <w:jc w:val="both"/>
            </w:pPr>
            <w:r>
              <w:t xml:space="preserve">NOTICES </w:t>
            </w:r>
          </w:p>
        </w:tc>
      </w:tr>
      <w:tr w:rsidR="00C34B42" w14:paraId="21F48C5A" w14:textId="77777777">
        <w:trPr>
          <w:trHeight w:val="230"/>
        </w:trPr>
        <w:tc>
          <w:tcPr>
            <w:tcW w:w="4661" w:type="dxa"/>
            <w:tcBorders>
              <w:top w:val="nil"/>
              <w:left w:val="nil"/>
              <w:bottom w:val="nil"/>
              <w:right w:val="nil"/>
            </w:tcBorders>
          </w:tcPr>
          <w:p w14:paraId="377D8745" w14:textId="77777777" w:rsidR="00C34B42" w:rsidRDefault="00000000">
            <w:pPr>
              <w:spacing w:after="0" w:line="259" w:lineRule="auto"/>
              <w:ind w:left="0" w:firstLine="0"/>
            </w:pPr>
            <w:r>
              <w:t xml:space="preserve"> </w:t>
            </w:r>
          </w:p>
        </w:tc>
        <w:tc>
          <w:tcPr>
            <w:tcW w:w="2045" w:type="dxa"/>
            <w:tcBorders>
              <w:top w:val="nil"/>
              <w:left w:val="nil"/>
              <w:bottom w:val="nil"/>
              <w:right w:val="nil"/>
            </w:tcBorders>
          </w:tcPr>
          <w:p w14:paraId="65BB2C18" w14:textId="77777777" w:rsidR="00C34B42" w:rsidRDefault="00000000">
            <w:pPr>
              <w:tabs>
                <w:tab w:val="center" w:pos="1302"/>
              </w:tabs>
              <w:spacing w:after="0" w:line="259" w:lineRule="auto"/>
              <w:ind w:left="0" w:firstLine="0"/>
            </w:pPr>
            <w:r>
              <w:t xml:space="preserve">ppm </w:t>
            </w:r>
            <w:r>
              <w:tab/>
              <w:t xml:space="preserve">mg/m3 </w:t>
            </w:r>
          </w:p>
        </w:tc>
        <w:tc>
          <w:tcPr>
            <w:tcW w:w="2045" w:type="dxa"/>
            <w:tcBorders>
              <w:top w:val="nil"/>
              <w:left w:val="nil"/>
              <w:bottom w:val="nil"/>
              <w:right w:val="nil"/>
            </w:tcBorders>
          </w:tcPr>
          <w:p w14:paraId="5897803D" w14:textId="77777777" w:rsidR="00C34B42" w:rsidRDefault="00000000">
            <w:pPr>
              <w:tabs>
                <w:tab w:val="center" w:pos="1297"/>
              </w:tabs>
              <w:spacing w:after="0" w:line="259" w:lineRule="auto"/>
              <w:ind w:left="0" w:firstLine="0"/>
            </w:pPr>
            <w:r>
              <w:t xml:space="preserve">ppm </w:t>
            </w:r>
            <w:r>
              <w:tab/>
              <w:t xml:space="preserve">mg/m3 </w:t>
            </w:r>
          </w:p>
        </w:tc>
        <w:tc>
          <w:tcPr>
            <w:tcW w:w="944" w:type="dxa"/>
            <w:tcBorders>
              <w:top w:val="nil"/>
              <w:left w:val="nil"/>
              <w:bottom w:val="nil"/>
              <w:right w:val="nil"/>
            </w:tcBorders>
          </w:tcPr>
          <w:p w14:paraId="471F971A" w14:textId="77777777" w:rsidR="00C34B42" w:rsidRDefault="00000000">
            <w:pPr>
              <w:spacing w:after="0" w:line="259" w:lineRule="auto"/>
              <w:ind w:left="0" w:right="5" w:firstLine="0"/>
              <w:jc w:val="center"/>
            </w:pPr>
            <w:r>
              <w:t xml:space="preserve"> </w:t>
            </w:r>
          </w:p>
        </w:tc>
      </w:tr>
      <w:tr w:rsidR="00C34B42" w14:paraId="3A7389BB" w14:textId="77777777">
        <w:trPr>
          <w:trHeight w:val="230"/>
        </w:trPr>
        <w:tc>
          <w:tcPr>
            <w:tcW w:w="4661" w:type="dxa"/>
            <w:tcBorders>
              <w:top w:val="nil"/>
              <w:left w:val="nil"/>
              <w:bottom w:val="nil"/>
              <w:right w:val="nil"/>
            </w:tcBorders>
          </w:tcPr>
          <w:p w14:paraId="3DB90C3F" w14:textId="77777777" w:rsidR="00C34B42" w:rsidRDefault="00000000">
            <w:pPr>
              <w:spacing w:after="0" w:line="259" w:lineRule="auto"/>
              <w:ind w:left="0" w:firstLine="0"/>
            </w:pPr>
            <w:r>
              <w:t xml:space="preserve"> </w:t>
            </w:r>
          </w:p>
        </w:tc>
        <w:tc>
          <w:tcPr>
            <w:tcW w:w="2045" w:type="dxa"/>
            <w:tcBorders>
              <w:top w:val="nil"/>
              <w:left w:val="nil"/>
              <w:bottom w:val="nil"/>
              <w:right w:val="nil"/>
            </w:tcBorders>
          </w:tcPr>
          <w:p w14:paraId="7F17A586" w14:textId="77777777" w:rsidR="00C34B42" w:rsidRDefault="00000000">
            <w:pPr>
              <w:spacing w:after="0" w:line="259" w:lineRule="auto"/>
              <w:ind w:left="278" w:firstLine="0"/>
            </w:pPr>
            <w:r>
              <w:t xml:space="preserve"> </w:t>
            </w:r>
            <w:r>
              <w:tab/>
              <w:t xml:space="preserve"> </w:t>
            </w:r>
          </w:p>
        </w:tc>
        <w:tc>
          <w:tcPr>
            <w:tcW w:w="2045" w:type="dxa"/>
            <w:tcBorders>
              <w:top w:val="nil"/>
              <w:left w:val="nil"/>
              <w:bottom w:val="nil"/>
              <w:right w:val="nil"/>
            </w:tcBorders>
          </w:tcPr>
          <w:p w14:paraId="49360150" w14:textId="77777777" w:rsidR="00C34B42" w:rsidRDefault="00000000">
            <w:pPr>
              <w:spacing w:after="0" w:line="259" w:lineRule="auto"/>
              <w:ind w:left="278" w:firstLine="0"/>
            </w:pPr>
            <w:r>
              <w:t xml:space="preserve"> </w:t>
            </w:r>
            <w:r>
              <w:tab/>
              <w:t xml:space="preserve"> </w:t>
            </w:r>
          </w:p>
        </w:tc>
        <w:tc>
          <w:tcPr>
            <w:tcW w:w="944" w:type="dxa"/>
            <w:tcBorders>
              <w:top w:val="nil"/>
              <w:left w:val="nil"/>
              <w:bottom w:val="nil"/>
              <w:right w:val="nil"/>
            </w:tcBorders>
          </w:tcPr>
          <w:p w14:paraId="37DD28D0" w14:textId="77777777" w:rsidR="00C34B42" w:rsidRDefault="00000000">
            <w:pPr>
              <w:spacing w:after="0" w:line="259" w:lineRule="auto"/>
              <w:ind w:left="0" w:right="5" w:firstLine="0"/>
              <w:jc w:val="center"/>
            </w:pPr>
            <w:r>
              <w:t xml:space="preserve"> </w:t>
            </w:r>
          </w:p>
        </w:tc>
      </w:tr>
      <w:tr w:rsidR="00C34B42" w14:paraId="3D9F92E4" w14:textId="77777777">
        <w:trPr>
          <w:trHeight w:val="230"/>
        </w:trPr>
        <w:tc>
          <w:tcPr>
            <w:tcW w:w="4661" w:type="dxa"/>
            <w:tcBorders>
              <w:top w:val="nil"/>
              <w:left w:val="nil"/>
              <w:bottom w:val="nil"/>
              <w:right w:val="nil"/>
            </w:tcBorders>
          </w:tcPr>
          <w:p w14:paraId="7D77A06C" w14:textId="77777777" w:rsidR="00C34B42" w:rsidRDefault="00000000">
            <w:pPr>
              <w:spacing w:after="0" w:line="259" w:lineRule="auto"/>
              <w:ind w:left="0" w:firstLine="0"/>
            </w:pPr>
            <w:r>
              <w:t xml:space="preserve">Carbon dioxide </w:t>
            </w:r>
          </w:p>
        </w:tc>
        <w:tc>
          <w:tcPr>
            <w:tcW w:w="2045" w:type="dxa"/>
            <w:tcBorders>
              <w:top w:val="nil"/>
              <w:left w:val="nil"/>
              <w:bottom w:val="nil"/>
              <w:right w:val="nil"/>
            </w:tcBorders>
          </w:tcPr>
          <w:p w14:paraId="7152591A" w14:textId="77777777" w:rsidR="00C34B42" w:rsidRDefault="00000000">
            <w:pPr>
              <w:tabs>
                <w:tab w:val="center" w:pos="1297"/>
              </w:tabs>
              <w:spacing w:after="0" w:line="259" w:lineRule="auto"/>
              <w:ind w:left="0" w:firstLine="0"/>
            </w:pPr>
            <w:r>
              <w:t xml:space="preserve">5000 </w:t>
            </w:r>
            <w:r>
              <w:tab/>
              <w:t xml:space="preserve">9000 </w:t>
            </w:r>
          </w:p>
        </w:tc>
        <w:tc>
          <w:tcPr>
            <w:tcW w:w="2045" w:type="dxa"/>
            <w:tcBorders>
              <w:top w:val="nil"/>
              <w:left w:val="nil"/>
              <w:bottom w:val="nil"/>
              <w:right w:val="nil"/>
            </w:tcBorders>
          </w:tcPr>
          <w:p w14:paraId="7F311CAC" w14:textId="77777777" w:rsidR="00C34B42" w:rsidRDefault="00000000">
            <w:pPr>
              <w:tabs>
                <w:tab w:val="center" w:pos="1295"/>
              </w:tabs>
              <w:spacing w:after="0" w:line="259" w:lineRule="auto"/>
              <w:ind w:left="0" w:firstLine="0"/>
            </w:pPr>
            <w:r>
              <w:t xml:space="preserve">30000 </w:t>
            </w:r>
            <w:r>
              <w:tab/>
              <w:t xml:space="preserve">54000 </w:t>
            </w:r>
          </w:p>
        </w:tc>
        <w:tc>
          <w:tcPr>
            <w:tcW w:w="944" w:type="dxa"/>
            <w:tcBorders>
              <w:top w:val="nil"/>
              <w:left w:val="nil"/>
              <w:bottom w:val="nil"/>
              <w:right w:val="nil"/>
            </w:tcBorders>
          </w:tcPr>
          <w:p w14:paraId="1A25F7C9" w14:textId="77777777" w:rsidR="00C34B42" w:rsidRDefault="00000000">
            <w:pPr>
              <w:spacing w:after="0" w:line="259" w:lineRule="auto"/>
              <w:ind w:left="0" w:right="61" w:firstLine="0"/>
              <w:jc w:val="center"/>
            </w:pPr>
            <w:r>
              <w:t xml:space="preserve">- </w:t>
            </w:r>
          </w:p>
        </w:tc>
      </w:tr>
      <w:tr w:rsidR="00C34B42" w14:paraId="5E1008D7" w14:textId="77777777">
        <w:trPr>
          <w:trHeight w:val="210"/>
        </w:trPr>
        <w:tc>
          <w:tcPr>
            <w:tcW w:w="4661" w:type="dxa"/>
            <w:tcBorders>
              <w:top w:val="nil"/>
              <w:left w:val="nil"/>
              <w:bottom w:val="nil"/>
              <w:right w:val="nil"/>
            </w:tcBorders>
          </w:tcPr>
          <w:p w14:paraId="2DD30980" w14:textId="77777777" w:rsidR="00C34B42" w:rsidRDefault="00000000">
            <w:pPr>
              <w:spacing w:after="0" w:line="259" w:lineRule="auto"/>
              <w:ind w:left="0" w:firstLine="0"/>
            </w:pPr>
            <w:r>
              <w:t xml:space="preserve">Carbon dioxide in coal mines </w:t>
            </w:r>
          </w:p>
        </w:tc>
        <w:tc>
          <w:tcPr>
            <w:tcW w:w="2045" w:type="dxa"/>
            <w:tcBorders>
              <w:top w:val="nil"/>
              <w:left w:val="nil"/>
              <w:bottom w:val="nil"/>
              <w:right w:val="nil"/>
            </w:tcBorders>
          </w:tcPr>
          <w:p w14:paraId="142030B8" w14:textId="77777777" w:rsidR="00C34B42" w:rsidRDefault="00000000">
            <w:pPr>
              <w:tabs>
                <w:tab w:val="center" w:pos="1299"/>
              </w:tabs>
              <w:spacing w:after="0" w:line="259" w:lineRule="auto"/>
              <w:ind w:left="0" w:firstLine="0"/>
            </w:pPr>
            <w:r>
              <w:t xml:space="preserve">12500 </w:t>
            </w:r>
            <w:r>
              <w:tab/>
              <w:t xml:space="preserve">22500 </w:t>
            </w:r>
          </w:p>
        </w:tc>
        <w:tc>
          <w:tcPr>
            <w:tcW w:w="2045" w:type="dxa"/>
            <w:tcBorders>
              <w:top w:val="nil"/>
              <w:left w:val="nil"/>
              <w:bottom w:val="nil"/>
              <w:right w:val="nil"/>
            </w:tcBorders>
          </w:tcPr>
          <w:p w14:paraId="31F9C5AE" w14:textId="77777777" w:rsidR="00C34B42" w:rsidRDefault="00000000">
            <w:pPr>
              <w:tabs>
                <w:tab w:val="center" w:pos="1295"/>
              </w:tabs>
              <w:spacing w:after="0" w:line="259" w:lineRule="auto"/>
              <w:ind w:left="0" w:firstLine="0"/>
            </w:pPr>
            <w:r>
              <w:t xml:space="preserve">30000 </w:t>
            </w:r>
            <w:r>
              <w:tab/>
              <w:t xml:space="preserve">54000 </w:t>
            </w:r>
          </w:p>
        </w:tc>
        <w:tc>
          <w:tcPr>
            <w:tcW w:w="944" w:type="dxa"/>
            <w:tcBorders>
              <w:top w:val="nil"/>
              <w:left w:val="nil"/>
              <w:bottom w:val="nil"/>
              <w:right w:val="nil"/>
            </w:tcBorders>
          </w:tcPr>
          <w:p w14:paraId="56217EF3" w14:textId="77777777" w:rsidR="00C34B42" w:rsidRDefault="00000000">
            <w:pPr>
              <w:spacing w:after="0" w:line="259" w:lineRule="auto"/>
              <w:ind w:left="0" w:right="61" w:firstLine="0"/>
              <w:jc w:val="center"/>
            </w:pPr>
            <w:r>
              <w:t xml:space="preserve">- </w:t>
            </w:r>
          </w:p>
        </w:tc>
      </w:tr>
    </w:tbl>
    <w:p w14:paraId="283014C5" w14:textId="77777777" w:rsidR="00C34B42" w:rsidRDefault="00000000">
      <w:pPr>
        <w:spacing w:after="0" w:line="259" w:lineRule="auto"/>
        <w:ind w:left="0" w:firstLine="0"/>
      </w:pPr>
      <w:r>
        <w:t xml:space="preserve"> </w:t>
      </w:r>
    </w:p>
    <w:p w14:paraId="57999C49" w14:textId="77777777" w:rsidR="00C34B42" w:rsidRDefault="00000000">
      <w:pPr>
        <w:ind w:left="-3" w:right="138"/>
      </w:pPr>
      <w:r>
        <w:t xml:space="preserve">As published by Safe Work Australia. </w:t>
      </w:r>
    </w:p>
    <w:p w14:paraId="3B0D8ABD" w14:textId="77777777" w:rsidR="00C34B42" w:rsidRDefault="00000000">
      <w:pPr>
        <w:spacing w:after="0" w:line="259" w:lineRule="auto"/>
        <w:ind w:left="0" w:firstLine="0"/>
      </w:pPr>
      <w:r>
        <w:t xml:space="preserve"> </w:t>
      </w:r>
    </w:p>
    <w:p w14:paraId="119055EC" w14:textId="77777777" w:rsidR="00C34B42" w:rsidRDefault="00000000">
      <w:pPr>
        <w:ind w:left="-3" w:right="138"/>
      </w:pPr>
      <w:r>
        <w:t xml:space="preserve">TWA - The time-weighted average airborne concentration over an eight-hour working day, for a five-day working week over an entire working life. </w:t>
      </w:r>
    </w:p>
    <w:p w14:paraId="693CE95E" w14:textId="77777777" w:rsidR="00C34B42" w:rsidRDefault="00000000">
      <w:pPr>
        <w:spacing w:after="0" w:line="259" w:lineRule="auto"/>
        <w:ind w:left="0" w:firstLine="0"/>
      </w:pPr>
      <w:r>
        <w:t xml:space="preserve"> </w:t>
      </w:r>
    </w:p>
    <w:p w14:paraId="60D1A28C" w14:textId="77777777" w:rsidR="00C34B42" w:rsidRDefault="00000000">
      <w:pPr>
        <w:ind w:left="-3" w:right="138"/>
      </w:pPr>
      <w:r>
        <w:t xml:space="preserve">STEL (Short Term Exposure Limit) - the average airborne concentration over a 15-minute period which should not be exceeded at any time during a normal eight-hour workday. </w:t>
      </w:r>
    </w:p>
    <w:p w14:paraId="6555C82C" w14:textId="77777777" w:rsidR="00C34B42" w:rsidRDefault="00000000">
      <w:pPr>
        <w:spacing w:after="0" w:line="259" w:lineRule="auto"/>
        <w:ind w:left="0" w:firstLine="0"/>
      </w:pPr>
      <w:r>
        <w:t xml:space="preserve"> </w:t>
      </w:r>
    </w:p>
    <w:p w14:paraId="26ED2EBB" w14:textId="77777777" w:rsidR="00C34B42" w:rsidRDefault="00000000">
      <w:pPr>
        <w:ind w:left="-3" w:right="138"/>
      </w:pPr>
      <w:r>
        <w:t xml:space="preserve">These Exposure Standards are guides to be used in the control of occupational health hazards. All atmospheric contamination should be kept to as low a level as is workable.  These exposure standards should not be used as fine dividing lines between safe and dangerous concentrations of chemicals.  They are not a measure of relative toxicity. </w:t>
      </w:r>
    </w:p>
    <w:p w14:paraId="7426813D" w14:textId="77777777" w:rsidR="00C34B42" w:rsidRDefault="00000000">
      <w:pPr>
        <w:spacing w:after="0" w:line="259" w:lineRule="auto"/>
        <w:ind w:left="0" w:firstLine="0"/>
      </w:pPr>
      <w:r>
        <w:t xml:space="preserve"> </w:t>
      </w:r>
    </w:p>
    <w:p w14:paraId="0439020A" w14:textId="77777777" w:rsidR="00C34B42" w:rsidRDefault="00000000">
      <w:pPr>
        <w:spacing w:after="0" w:line="239" w:lineRule="auto"/>
        <w:ind w:left="0" w:right="262" w:firstLine="0"/>
        <w:jc w:val="both"/>
      </w:pPr>
      <w:r>
        <w:t xml:space="preserve">If the directions for use on the product label are followed, exposure of individuals using the product should not exceed the above standard.  The standard was created for workers who are routinely, potentially exposed during product manufacture.   </w:t>
      </w:r>
    </w:p>
    <w:p w14:paraId="1A0FFD4C" w14:textId="77777777" w:rsidR="00C34B42" w:rsidRDefault="00000000">
      <w:pPr>
        <w:spacing w:after="0" w:line="259" w:lineRule="auto"/>
        <w:ind w:left="0" w:firstLine="0"/>
      </w:pPr>
      <w:r>
        <w:t xml:space="preserve"> </w:t>
      </w:r>
    </w:p>
    <w:p w14:paraId="727500E8" w14:textId="77777777" w:rsidR="00C34B42" w:rsidRDefault="00000000">
      <w:pPr>
        <w:ind w:left="-3" w:right="138"/>
      </w:pPr>
      <w:r>
        <w:rPr>
          <w:b/>
        </w:rPr>
        <w:t xml:space="preserve">Biological Limit Values: </w:t>
      </w:r>
      <w:r>
        <w:t xml:space="preserve">As per the "National Model Regulations for the Control of Workplace Hazardous Substances (Safe Work Australia)" the ingredients in this material do not have a Biological Limit Allocated. </w:t>
      </w:r>
    </w:p>
    <w:p w14:paraId="0DB0BC3F" w14:textId="77777777" w:rsidR="00C34B42" w:rsidRDefault="00000000">
      <w:pPr>
        <w:spacing w:after="0" w:line="259" w:lineRule="auto"/>
        <w:ind w:left="0" w:firstLine="0"/>
      </w:pPr>
      <w:r>
        <w:t xml:space="preserve"> </w:t>
      </w:r>
    </w:p>
    <w:p w14:paraId="50326905" w14:textId="77777777" w:rsidR="00C34B42" w:rsidRDefault="00000000">
      <w:pPr>
        <w:ind w:left="-3" w:right="138"/>
      </w:pPr>
      <w:r>
        <w:rPr>
          <w:b/>
        </w:rPr>
        <w:t xml:space="preserve">Engineering Measures: </w:t>
      </w:r>
      <w:r>
        <w:t xml:space="preserve">Ensure ventilation is adequate to maintain air concentrations below Exposure Standards.  Use only in </w:t>
      </w:r>
      <w:proofErr w:type="spellStart"/>
      <w:r>
        <w:t>well ventilated</w:t>
      </w:r>
      <w:proofErr w:type="spellEnd"/>
      <w:r>
        <w:t xml:space="preserve"> areas.  Use with local exhaust ventilation or while wearing appropriate respirator.  Provide mechanical ventilation of confined spaces. Use explosion-proof equipment for any atomised products such as aerosols. </w:t>
      </w:r>
    </w:p>
    <w:p w14:paraId="38F3BE22" w14:textId="77777777" w:rsidR="00C34B42" w:rsidRDefault="00000000">
      <w:pPr>
        <w:spacing w:after="0" w:line="259" w:lineRule="auto"/>
        <w:ind w:left="1" w:firstLine="0"/>
      </w:pPr>
      <w:r>
        <w:t xml:space="preserve"> </w:t>
      </w:r>
    </w:p>
    <w:p w14:paraId="79D1E59B" w14:textId="77777777" w:rsidR="00C34B42" w:rsidRDefault="00000000">
      <w:pPr>
        <w:ind w:left="-3" w:right="138"/>
      </w:pPr>
      <w:r>
        <w:rPr>
          <w:b/>
        </w:rPr>
        <w:t xml:space="preserve">Personal Protection Equipment: </w:t>
      </w:r>
      <w:r>
        <w:t xml:space="preserve">SAFETY SHOES, OVERALLS, GLOVES, SAFETY GLASSES </w:t>
      </w:r>
    </w:p>
    <w:p w14:paraId="0462618D" w14:textId="77777777" w:rsidR="00C34B42" w:rsidRDefault="00000000">
      <w:pPr>
        <w:spacing w:after="0" w:line="259" w:lineRule="auto"/>
        <w:ind w:left="15" w:firstLine="0"/>
        <w:jc w:val="center"/>
      </w:pPr>
      <w:r>
        <w:rPr>
          <w:rFonts w:ascii="Calibri" w:eastAsia="Calibri" w:hAnsi="Calibri" w:cs="Calibri"/>
          <w:noProof/>
          <w:sz w:val="22"/>
        </w:rPr>
        <mc:AlternateContent>
          <mc:Choice Requires="wpg">
            <w:drawing>
              <wp:inline distT="0" distB="0" distL="0" distR="0" wp14:anchorId="0729B22C" wp14:editId="65A4F4A2">
                <wp:extent cx="2997008" cy="751517"/>
                <wp:effectExtent l="0" t="0" r="0" b="0"/>
                <wp:docPr id="12553" name="Group 12553"/>
                <wp:cNvGraphicFramePr/>
                <a:graphic xmlns:a="http://schemas.openxmlformats.org/drawingml/2006/main">
                  <a:graphicData uri="http://schemas.microsoft.com/office/word/2010/wordprocessingGroup">
                    <wpg:wgp>
                      <wpg:cNvGrpSpPr/>
                      <wpg:grpSpPr>
                        <a:xfrm>
                          <a:off x="0" y="0"/>
                          <a:ext cx="2997008" cy="751517"/>
                          <a:chOff x="0" y="0"/>
                          <a:chExt cx="2997008" cy="751517"/>
                        </a:xfrm>
                      </wpg:grpSpPr>
                      <wps:wsp>
                        <wps:cNvPr id="682" name="Rectangle 682"/>
                        <wps:cNvSpPr/>
                        <wps:spPr>
                          <a:xfrm>
                            <a:off x="726317" y="631189"/>
                            <a:ext cx="47333" cy="160036"/>
                          </a:xfrm>
                          <a:prstGeom prst="rect">
                            <a:avLst/>
                          </a:prstGeom>
                          <a:ln>
                            <a:noFill/>
                          </a:ln>
                        </wps:spPr>
                        <wps:txbx>
                          <w:txbxContent>
                            <w:p w14:paraId="4F1B645D" w14:textId="77777777" w:rsidR="00C34B42"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683" name="Rectangle 683"/>
                        <wps:cNvSpPr/>
                        <wps:spPr>
                          <a:xfrm>
                            <a:off x="1485324" y="631189"/>
                            <a:ext cx="47333" cy="160036"/>
                          </a:xfrm>
                          <a:prstGeom prst="rect">
                            <a:avLst/>
                          </a:prstGeom>
                          <a:ln>
                            <a:noFill/>
                          </a:ln>
                        </wps:spPr>
                        <wps:txbx>
                          <w:txbxContent>
                            <w:p w14:paraId="5DACA493" w14:textId="77777777" w:rsidR="00C34B42"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684" name="Rectangle 684"/>
                        <wps:cNvSpPr/>
                        <wps:spPr>
                          <a:xfrm>
                            <a:off x="2241258" y="631189"/>
                            <a:ext cx="47333" cy="160036"/>
                          </a:xfrm>
                          <a:prstGeom prst="rect">
                            <a:avLst/>
                          </a:prstGeom>
                          <a:ln>
                            <a:noFill/>
                          </a:ln>
                        </wps:spPr>
                        <wps:txbx>
                          <w:txbxContent>
                            <w:p w14:paraId="025296FE" w14:textId="77777777" w:rsidR="00C34B42" w:rsidRDefault="00000000">
                              <w:pPr>
                                <w:spacing w:after="160" w:line="259" w:lineRule="auto"/>
                                <w:ind w:left="0" w:firstLine="0"/>
                              </w:pPr>
                              <w:r>
                                <w:rPr>
                                  <w:b/>
                                </w:rPr>
                                <w:t xml:space="preserve"> </w:t>
                              </w:r>
                            </w:p>
                          </w:txbxContent>
                        </wps:txbx>
                        <wps:bodyPr horzOverflow="overflow" vert="horz" lIns="0" tIns="0" rIns="0" bIns="0" rtlCol="0">
                          <a:noAutofit/>
                        </wps:bodyPr>
                      </wps:wsp>
                      <pic:pic xmlns:pic="http://schemas.openxmlformats.org/drawingml/2006/picture">
                        <pic:nvPicPr>
                          <pic:cNvPr id="784" name="Picture 784"/>
                          <pic:cNvPicPr/>
                        </pic:nvPicPr>
                        <pic:blipFill>
                          <a:blip r:embed="rId6"/>
                          <a:stretch>
                            <a:fillRect/>
                          </a:stretch>
                        </pic:blipFill>
                        <pic:spPr>
                          <a:xfrm>
                            <a:off x="0" y="0"/>
                            <a:ext cx="719455" cy="719455"/>
                          </a:xfrm>
                          <a:prstGeom prst="rect">
                            <a:avLst/>
                          </a:prstGeom>
                        </pic:spPr>
                      </pic:pic>
                      <pic:pic xmlns:pic="http://schemas.openxmlformats.org/drawingml/2006/picture">
                        <pic:nvPicPr>
                          <pic:cNvPr id="786" name="Picture 786"/>
                          <pic:cNvPicPr/>
                        </pic:nvPicPr>
                        <pic:blipFill>
                          <a:blip r:embed="rId7"/>
                          <a:stretch>
                            <a:fillRect/>
                          </a:stretch>
                        </pic:blipFill>
                        <pic:spPr>
                          <a:xfrm>
                            <a:off x="759185" y="0"/>
                            <a:ext cx="719455" cy="719455"/>
                          </a:xfrm>
                          <a:prstGeom prst="rect">
                            <a:avLst/>
                          </a:prstGeom>
                        </pic:spPr>
                      </pic:pic>
                      <pic:pic xmlns:pic="http://schemas.openxmlformats.org/drawingml/2006/picture">
                        <pic:nvPicPr>
                          <pic:cNvPr id="788" name="Picture 788"/>
                          <pic:cNvPicPr/>
                        </pic:nvPicPr>
                        <pic:blipFill>
                          <a:blip r:embed="rId8"/>
                          <a:stretch>
                            <a:fillRect/>
                          </a:stretch>
                        </pic:blipFill>
                        <pic:spPr>
                          <a:xfrm>
                            <a:off x="1518369" y="0"/>
                            <a:ext cx="719455" cy="719455"/>
                          </a:xfrm>
                          <a:prstGeom prst="rect">
                            <a:avLst/>
                          </a:prstGeom>
                        </pic:spPr>
                      </pic:pic>
                      <pic:pic xmlns:pic="http://schemas.openxmlformats.org/drawingml/2006/picture">
                        <pic:nvPicPr>
                          <pic:cNvPr id="790" name="Picture 790"/>
                          <pic:cNvPicPr/>
                        </pic:nvPicPr>
                        <pic:blipFill>
                          <a:blip r:embed="rId9"/>
                          <a:stretch>
                            <a:fillRect/>
                          </a:stretch>
                        </pic:blipFill>
                        <pic:spPr>
                          <a:xfrm>
                            <a:off x="2277554" y="0"/>
                            <a:ext cx="719455" cy="719455"/>
                          </a:xfrm>
                          <a:prstGeom prst="rect">
                            <a:avLst/>
                          </a:prstGeom>
                        </pic:spPr>
                      </pic:pic>
                    </wpg:wgp>
                  </a:graphicData>
                </a:graphic>
              </wp:inline>
            </w:drawing>
          </mc:Choice>
          <mc:Fallback>
            <w:pict>
              <v:group w14:anchorId="0729B22C" id="Group 12553" o:spid="_x0000_s1047" style="width:236pt;height:59.15pt;mso-position-horizontal-relative:char;mso-position-vertical-relative:line" coordsize="29970,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">
                <v:rect id="Rectangle 682" o:spid="_x0000_s1048" style="position:absolute;left:7263;top:6311;width:47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" filled="f" stroked="f">
                  <v:textbox inset="0,0,0,0">
                    <w:txbxContent>
                      <w:p w14:paraId="4F1B645D" w14:textId="77777777" w:rsidR="00C34B42" w:rsidRDefault="00000000">
                        <w:pPr>
                          <w:spacing w:after="160" w:line="259" w:lineRule="auto"/>
                          <w:ind w:left="0" w:firstLine="0"/>
                        </w:pPr>
                        <w:r>
                          <w:rPr>
                            <w:b/>
                          </w:rPr>
                          <w:t xml:space="preserve"> </w:t>
                        </w:r>
                      </w:p>
                    </w:txbxContent>
                  </v:textbox>
                </v:rect>
                <v:rect id="Rectangle 683" o:spid="_x0000_s1049" style="position:absolute;left:14853;top:6311;width:47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wCxQAAANwAAAAPAAAAZHJzL2Rvd25yZXYueG1sRI9Pi8Iw&#10;FMTvwn6H8Ba8aaqC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CSkLwCxQAAANwAAAAP&#10;AAAAAAAAAAAAAAAAAAcCAABkcnMvZG93bnJldi54bWxQSwUGAAAAAAMAAwC3AAAA+QIAAAAA&#10;" filled="f" stroked="f">
                  <v:textbox inset="0,0,0,0">
                    <w:txbxContent>
                      <w:p w14:paraId="5DACA493" w14:textId="77777777" w:rsidR="00C34B42" w:rsidRDefault="00000000">
                        <w:pPr>
                          <w:spacing w:after="160" w:line="259" w:lineRule="auto"/>
                          <w:ind w:left="0" w:firstLine="0"/>
                        </w:pPr>
                        <w:r>
                          <w:rPr>
                            <w:b/>
                          </w:rPr>
                          <w:t xml:space="preserve"> </w:t>
                        </w:r>
                      </w:p>
                    </w:txbxContent>
                  </v:textbox>
                </v:rect>
                <v:rect id="Rectangle 684" o:spid="_x0000_s1050" style="position:absolute;left:22412;top:6311;width:473;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025296FE" w14:textId="77777777" w:rsidR="00C34B42" w:rsidRDefault="00000000">
                        <w:pPr>
                          <w:spacing w:after="160" w:line="259" w:lineRule="auto"/>
                          <w:ind w:left="0" w:firstLine="0"/>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4" o:spid="_x0000_s1051" type="#_x0000_t75" style="position:absolute;width:7194;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">
                  <v:imagedata r:id="rId10" o:title=""/>
                </v:shape>
                <v:shape id="Picture 786" o:spid="_x0000_s1052" type="#_x0000_t75" style="position:absolute;left:7591;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">
                  <v:imagedata r:id="rId11" o:title=""/>
                </v:shape>
                <v:shape id="Picture 788" o:spid="_x0000_s1053" type="#_x0000_t75" style="position:absolute;left:15183;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">
                  <v:imagedata r:id="rId12" o:title=""/>
                </v:shape>
                <v:shape id="Picture 790" o:spid="_x0000_s1054" type="#_x0000_t75" style="position:absolute;left:22775;width:7195;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">
                  <v:imagedata r:id="rId13" o:title=""/>
                </v:shape>
                <w10:anchorlock/>
              </v:group>
            </w:pict>
          </mc:Fallback>
        </mc:AlternateContent>
      </w:r>
      <w:r>
        <w:rPr>
          <w:b/>
        </w:rPr>
        <w:t xml:space="preserve">   </w:t>
      </w:r>
    </w:p>
    <w:p w14:paraId="4D45039D" w14:textId="77777777" w:rsidR="00C34B42" w:rsidRDefault="00000000">
      <w:pPr>
        <w:spacing w:after="0" w:line="259" w:lineRule="auto"/>
        <w:ind w:left="1" w:right="2825" w:firstLine="0"/>
      </w:pPr>
      <w:r>
        <w:t xml:space="preserve"> </w:t>
      </w:r>
    </w:p>
    <w:p w14:paraId="6BA86A03" w14:textId="77777777" w:rsidR="00C34B42" w:rsidRDefault="00000000">
      <w:pPr>
        <w:ind w:left="-3" w:right="138"/>
      </w:pPr>
      <w:r>
        <w:t xml:space="preserve">Personal protective equipment (PPE) must be suitable for the nature of the work and any hazard associated with the work as identified by the risk assessment conducted. </w:t>
      </w:r>
    </w:p>
    <w:p w14:paraId="36F7D5F9" w14:textId="77777777" w:rsidR="00C34B42" w:rsidRDefault="00000000">
      <w:pPr>
        <w:spacing w:after="0" w:line="259" w:lineRule="auto"/>
        <w:ind w:left="1" w:firstLine="0"/>
      </w:pPr>
      <w:r>
        <w:t xml:space="preserve"> </w:t>
      </w:r>
    </w:p>
    <w:p w14:paraId="5CD8860D" w14:textId="77777777" w:rsidR="00C34B42" w:rsidRDefault="00000000">
      <w:pPr>
        <w:ind w:left="-3" w:right="138"/>
      </w:pPr>
      <w:r>
        <w:t xml:space="preserve">Wear safety shoes, overalls, gloves, safety glasses.  Available information suggests that gloves made from nitrile rubber should be suitable for intermittent contact.  However, due to variations in glove construction and local conditions, the user should make a final assessment.  Always wash hands before smoking, eating, </w:t>
      </w:r>
      <w:proofErr w:type="gramStart"/>
      <w:r>
        <w:t>drinking</w:t>
      </w:r>
      <w:proofErr w:type="gramEnd"/>
      <w:r>
        <w:t xml:space="preserve"> or using the toilet.  Wash contaminated clothing and other protective equipment before storing or re-using. </w:t>
      </w:r>
    </w:p>
    <w:p w14:paraId="799B7D55" w14:textId="77777777" w:rsidR="00C34B42" w:rsidRDefault="00000000">
      <w:pPr>
        <w:spacing w:after="0" w:line="259" w:lineRule="auto"/>
        <w:ind w:left="1" w:firstLine="0"/>
      </w:pPr>
      <w:r>
        <w:t xml:space="preserve"> </w:t>
      </w:r>
    </w:p>
    <w:p w14:paraId="5D241333" w14:textId="77777777" w:rsidR="00C34B42" w:rsidRDefault="00000000">
      <w:pPr>
        <w:ind w:left="-3" w:right="138"/>
      </w:pPr>
      <w:r>
        <w:t xml:space="preserve">Where concentrations in air may approach or exceed the limits described in the National Exposure Standards, it is recommended to use a half-face filter mask to protect from overexposure by inhalation. A type ‘A’ filter material is considered suitable for this product.  </w:t>
      </w:r>
    </w:p>
    <w:p w14:paraId="4C0165F7" w14:textId="77777777" w:rsidR="00C34B42" w:rsidRDefault="00000000">
      <w:pPr>
        <w:spacing w:after="0" w:line="259" w:lineRule="auto"/>
        <w:ind w:left="1" w:firstLine="0"/>
      </w:pPr>
      <w:r>
        <w:t xml:space="preserve"> </w:t>
      </w:r>
    </w:p>
    <w:p w14:paraId="6CB197C9" w14:textId="77777777" w:rsidR="00C34B42" w:rsidRDefault="00000000">
      <w:pPr>
        <w:ind w:left="-3" w:right="138"/>
      </w:pPr>
      <w:r>
        <w:rPr>
          <w:b/>
        </w:rPr>
        <w:t xml:space="preserve">Hygiene measures: </w:t>
      </w:r>
      <w:r>
        <w:t xml:space="preserve"> Keep away from food, </w:t>
      </w:r>
      <w:proofErr w:type="gramStart"/>
      <w:r>
        <w:t>drink</w:t>
      </w:r>
      <w:proofErr w:type="gramEnd"/>
      <w:r>
        <w:t xml:space="preserve"> and animal feeding stuffs.  When using do not eat, drink or smoke.  Wash hands prior to eating, </w:t>
      </w:r>
      <w:proofErr w:type="gramStart"/>
      <w:r>
        <w:t>drinking</w:t>
      </w:r>
      <w:proofErr w:type="gramEnd"/>
      <w:r>
        <w:t xml:space="preserve"> or smoking.  Avoid contact with clothing.  Avoid eye contact and </w:t>
      </w:r>
      <w:r>
        <w:lastRenderedPageBreak/>
        <w:t xml:space="preserve">repeated or prolonged skin contact.  Avoid inhalation of vapour, </w:t>
      </w:r>
      <w:proofErr w:type="gramStart"/>
      <w:r>
        <w:t>mist</w:t>
      </w:r>
      <w:proofErr w:type="gramEnd"/>
      <w:r>
        <w:t xml:space="preserve"> or aerosols.  Ensure that eyewash stations and safety showers are close to the workstation location.</w:t>
      </w:r>
      <w:r>
        <w:rPr>
          <w:b/>
        </w:rPr>
        <w:t xml:space="preserve"> </w:t>
      </w:r>
    </w:p>
    <w:p w14:paraId="7418D8CD" w14:textId="77777777" w:rsidR="00C34B42" w:rsidRDefault="00000000">
      <w:pPr>
        <w:spacing w:after="0" w:line="259" w:lineRule="auto"/>
        <w:ind w:left="1" w:firstLine="0"/>
      </w:pPr>
      <w:r>
        <w:t xml:space="preserve"> </w:t>
      </w:r>
    </w:p>
    <w:tbl>
      <w:tblPr>
        <w:tblStyle w:val="TableGrid"/>
        <w:tblW w:w="10176" w:type="dxa"/>
        <w:tblInd w:w="-55" w:type="dxa"/>
        <w:tblCellMar>
          <w:top w:w="0" w:type="dxa"/>
          <w:left w:w="0" w:type="dxa"/>
          <w:bottom w:w="18" w:type="dxa"/>
          <w:right w:w="115" w:type="dxa"/>
        </w:tblCellMar>
        <w:tblLook w:val="04A0" w:firstRow="1" w:lastRow="0" w:firstColumn="1" w:lastColumn="0" w:noHBand="0" w:noVBand="1"/>
      </w:tblPr>
      <w:tblGrid>
        <w:gridCol w:w="2114"/>
        <w:gridCol w:w="1983"/>
        <w:gridCol w:w="6079"/>
      </w:tblGrid>
      <w:tr w:rsidR="00C34B42" w14:paraId="1D0A7D57" w14:textId="77777777">
        <w:trPr>
          <w:trHeight w:val="283"/>
        </w:trPr>
        <w:tc>
          <w:tcPr>
            <w:tcW w:w="10176" w:type="dxa"/>
            <w:gridSpan w:val="3"/>
            <w:tcBorders>
              <w:top w:val="single" w:sz="6" w:space="0" w:color="000000"/>
              <w:left w:val="single" w:sz="6" w:space="0" w:color="000000"/>
              <w:bottom w:val="single" w:sz="6" w:space="0" w:color="000000"/>
              <w:right w:val="single" w:sz="6" w:space="0" w:color="000000"/>
            </w:tcBorders>
          </w:tcPr>
          <w:p w14:paraId="78422821" w14:textId="77777777" w:rsidR="00C34B42" w:rsidRDefault="00000000">
            <w:pPr>
              <w:spacing w:after="0" w:line="259" w:lineRule="auto"/>
              <w:ind w:left="55" w:firstLine="0"/>
            </w:pPr>
            <w:r>
              <w:rPr>
                <w:b/>
              </w:rPr>
              <w:t xml:space="preserve">9. PHYSICAL AND CHEMICAL PROPERTIES </w:t>
            </w:r>
          </w:p>
        </w:tc>
      </w:tr>
      <w:tr w:rsidR="00C34B42" w14:paraId="0663906E" w14:textId="77777777">
        <w:trPr>
          <w:trHeight w:val="896"/>
        </w:trPr>
        <w:tc>
          <w:tcPr>
            <w:tcW w:w="2114" w:type="dxa"/>
            <w:tcBorders>
              <w:top w:val="single" w:sz="6" w:space="0" w:color="000000"/>
              <w:left w:val="nil"/>
              <w:bottom w:val="nil"/>
              <w:right w:val="nil"/>
            </w:tcBorders>
            <w:vAlign w:val="center"/>
          </w:tcPr>
          <w:p w14:paraId="3677361E" w14:textId="77777777" w:rsidR="00C34B42" w:rsidRDefault="00000000">
            <w:pPr>
              <w:spacing w:after="0" w:line="259" w:lineRule="auto"/>
              <w:ind w:left="55" w:firstLine="0"/>
            </w:pPr>
            <w:r>
              <w:t xml:space="preserve"> </w:t>
            </w:r>
          </w:p>
          <w:p w14:paraId="1663E9A1" w14:textId="77777777" w:rsidR="00C34B42" w:rsidRDefault="00000000">
            <w:pPr>
              <w:spacing w:after="0" w:line="259" w:lineRule="auto"/>
              <w:ind w:left="161" w:firstLine="0"/>
            </w:pPr>
            <w:r>
              <w:rPr>
                <w:b/>
              </w:rPr>
              <w:t>Form:</w:t>
            </w:r>
            <w:r>
              <w:t xml:space="preserve"> </w:t>
            </w:r>
          </w:p>
          <w:p w14:paraId="120678F8" w14:textId="77777777" w:rsidR="00C34B42" w:rsidRDefault="00000000">
            <w:pPr>
              <w:spacing w:after="0" w:line="259" w:lineRule="auto"/>
              <w:ind w:left="161" w:firstLine="0"/>
            </w:pPr>
            <w:r>
              <w:rPr>
                <w:b/>
              </w:rPr>
              <w:t>Colour:</w:t>
            </w:r>
            <w:r>
              <w:t xml:space="preserve"> </w:t>
            </w:r>
          </w:p>
        </w:tc>
        <w:tc>
          <w:tcPr>
            <w:tcW w:w="1982" w:type="dxa"/>
            <w:tcBorders>
              <w:top w:val="single" w:sz="6" w:space="0" w:color="000000"/>
              <w:left w:val="nil"/>
              <w:bottom w:val="nil"/>
              <w:right w:val="nil"/>
            </w:tcBorders>
            <w:vAlign w:val="bottom"/>
          </w:tcPr>
          <w:p w14:paraId="1D5B6D68" w14:textId="77777777" w:rsidR="00C34B42" w:rsidRDefault="00000000">
            <w:pPr>
              <w:spacing w:after="0" w:line="259" w:lineRule="auto"/>
              <w:ind w:left="0" w:right="566" w:firstLine="0"/>
            </w:pPr>
            <w:r>
              <w:t xml:space="preserve">Aerosol Brown </w:t>
            </w:r>
          </w:p>
        </w:tc>
        <w:tc>
          <w:tcPr>
            <w:tcW w:w="6079" w:type="dxa"/>
            <w:tcBorders>
              <w:top w:val="single" w:sz="6" w:space="0" w:color="000000"/>
              <w:left w:val="nil"/>
              <w:bottom w:val="nil"/>
              <w:right w:val="nil"/>
            </w:tcBorders>
          </w:tcPr>
          <w:p w14:paraId="5780E1CE" w14:textId="77777777" w:rsidR="00C34B42" w:rsidRDefault="00C34B42">
            <w:pPr>
              <w:spacing w:after="160" w:line="259" w:lineRule="auto"/>
              <w:ind w:left="0" w:firstLine="0"/>
            </w:pPr>
          </w:p>
        </w:tc>
      </w:tr>
      <w:tr w:rsidR="00C34B42" w14:paraId="310C3FC4" w14:textId="77777777">
        <w:trPr>
          <w:trHeight w:val="346"/>
        </w:trPr>
        <w:tc>
          <w:tcPr>
            <w:tcW w:w="2114" w:type="dxa"/>
            <w:tcBorders>
              <w:top w:val="nil"/>
              <w:left w:val="nil"/>
              <w:bottom w:val="nil"/>
              <w:right w:val="nil"/>
            </w:tcBorders>
          </w:tcPr>
          <w:p w14:paraId="34A8715A" w14:textId="77777777" w:rsidR="00C34B42" w:rsidRDefault="00000000">
            <w:pPr>
              <w:spacing w:after="0" w:line="259" w:lineRule="auto"/>
              <w:ind w:left="55" w:firstLine="0"/>
            </w:pPr>
            <w:r>
              <w:t xml:space="preserve"> </w:t>
            </w:r>
          </w:p>
          <w:p w14:paraId="3D1155AC" w14:textId="77777777" w:rsidR="00C34B42" w:rsidRDefault="00000000">
            <w:pPr>
              <w:spacing w:after="0" w:line="259" w:lineRule="auto"/>
              <w:ind w:left="161" w:firstLine="0"/>
            </w:pPr>
            <w:r>
              <w:rPr>
                <w:b/>
              </w:rPr>
              <w:t>Solubility:</w:t>
            </w:r>
            <w:r>
              <w:t xml:space="preserve"> </w:t>
            </w:r>
          </w:p>
        </w:tc>
        <w:tc>
          <w:tcPr>
            <w:tcW w:w="1982" w:type="dxa"/>
            <w:tcBorders>
              <w:top w:val="nil"/>
              <w:left w:val="nil"/>
              <w:bottom w:val="nil"/>
              <w:right w:val="nil"/>
            </w:tcBorders>
          </w:tcPr>
          <w:p w14:paraId="5D10885D" w14:textId="77777777" w:rsidR="00C34B42" w:rsidRDefault="00C34B42">
            <w:pPr>
              <w:spacing w:after="160" w:line="259" w:lineRule="auto"/>
              <w:ind w:left="0" w:firstLine="0"/>
            </w:pPr>
          </w:p>
        </w:tc>
        <w:tc>
          <w:tcPr>
            <w:tcW w:w="6079" w:type="dxa"/>
            <w:tcBorders>
              <w:top w:val="nil"/>
              <w:left w:val="nil"/>
              <w:bottom w:val="nil"/>
              <w:right w:val="nil"/>
            </w:tcBorders>
            <w:vAlign w:val="bottom"/>
          </w:tcPr>
          <w:p w14:paraId="5E4C52AB" w14:textId="77777777" w:rsidR="00C34B42" w:rsidRDefault="00000000">
            <w:pPr>
              <w:spacing w:after="0" w:line="259" w:lineRule="auto"/>
              <w:ind w:left="0" w:firstLine="0"/>
            </w:pPr>
            <w:r>
              <w:t xml:space="preserve">Immiscible in water </w:t>
            </w:r>
          </w:p>
        </w:tc>
      </w:tr>
      <w:tr w:rsidR="00C34B42" w14:paraId="3140A7DF" w14:textId="77777777">
        <w:trPr>
          <w:trHeight w:val="230"/>
        </w:trPr>
        <w:tc>
          <w:tcPr>
            <w:tcW w:w="2114" w:type="dxa"/>
            <w:tcBorders>
              <w:top w:val="nil"/>
              <w:left w:val="nil"/>
              <w:bottom w:val="nil"/>
              <w:right w:val="nil"/>
            </w:tcBorders>
          </w:tcPr>
          <w:p w14:paraId="3DF70D48" w14:textId="77777777" w:rsidR="00C34B42" w:rsidRDefault="00000000">
            <w:pPr>
              <w:spacing w:after="0" w:line="259" w:lineRule="auto"/>
              <w:ind w:left="161" w:firstLine="0"/>
            </w:pPr>
            <w:r>
              <w:rPr>
                <w:b/>
              </w:rPr>
              <w:t xml:space="preserve">Density: </w:t>
            </w:r>
          </w:p>
        </w:tc>
        <w:tc>
          <w:tcPr>
            <w:tcW w:w="1982" w:type="dxa"/>
            <w:tcBorders>
              <w:top w:val="nil"/>
              <w:left w:val="nil"/>
              <w:bottom w:val="nil"/>
              <w:right w:val="nil"/>
            </w:tcBorders>
          </w:tcPr>
          <w:p w14:paraId="49C55D25" w14:textId="77777777" w:rsidR="00C34B42" w:rsidRDefault="00C34B42">
            <w:pPr>
              <w:spacing w:after="160" w:line="259" w:lineRule="auto"/>
              <w:ind w:left="0" w:firstLine="0"/>
            </w:pPr>
          </w:p>
        </w:tc>
        <w:tc>
          <w:tcPr>
            <w:tcW w:w="6079" w:type="dxa"/>
            <w:tcBorders>
              <w:top w:val="nil"/>
              <w:left w:val="nil"/>
              <w:bottom w:val="nil"/>
              <w:right w:val="nil"/>
            </w:tcBorders>
          </w:tcPr>
          <w:p w14:paraId="3393340D" w14:textId="77777777" w:rsidR="00C34B42" w:rsidRDefault="00000000">
            <w:pPr>
              <w:spacing w:after="0" w:line="259" w:lineRule="auto"/>
              <w:ind w:left="0" w:firstLine="0"/>
            </w:pPr>
            <w:r>
              <w:t xml:space="preserve">0.80 - 0.84 g/ml </w:t>
            </w:r>
          </w:p>
        </w:tc>
      </w:tr>
      <w:tr w:rsidR="00C34B42" w14:paraId="1E7CD6E5" w14:textId="77777777">
        <w:trPr>
          <w:trHeight w:val="230"/>
        </w:trPr>
        <w:tc>
          <w:tcPr>
            <w:tcW w:w="4097" w:type="dxa"/>
            <w:gridSpan w:val="2"/>
            <w:tcBorders>
              <w:top w:val="nil"/>
              <w:left w:val="nil"/>
              <w:bottom w:val="nil"/>
              <w:right w:val="nil"/>
            </w:tcBorders>
          </w:tcPr>
          <w:p w14:paraId="1874E4FD" w14:textId="77777777" w:rsidR="00C34B42" w:rsidRDefault="00000000">
            <w:pPr>
              <w:spacing w:after="0" w:line="259" w:lineRule="auto"/>
              <w:ind w:left="161" w:firstLine="0"/>
            </w:pPr>
            <w:r>
              <w:rPr>
                <w:b/>
              </w:rPr>
              <w:t>Vapour Pressure:</w:t>
            </w:r>
            <w:r>
              <w:t xml:space="preserve"> </w:t>
            </w:r>
          </w:p>
        </w:tc>
        <w:tc>
          <w:tcPr>
            <w:tcW w:w="6079" w:type="dxa"/>
            <w:tcBorders>
              <w:top w:val="nil"/>
              <w:left w:val="nil"/>
              <w:bottom w:val="nil"/>
              <w:right w:val="nil"/>
            </w:tcBorders>
          </w:tcPr>
          <w:p w14:paraId="5781829E" w14:textId="77777777" w:rsidR="00C34B42" w:rsidRDefault="00000000">
            <w:pPr>
              <w:spacing w:after="0" w:line="259" w:lineRule="auto"/>
              <w:ind w:left="0" w:firstLine="0"/>
            </w:pPr>
            <w:r>
              <w:t xml:space="preserve">N Av </w:t>
            </w:r>
          </w:p>
        </w:tc>
      </w:tr>
      <w:tr w:rsidR="00C34B42" w14:paraId="40023464" w14:textId="77777777">
        <w:trPr>
          <w:trHeight w:val="230"/>
        </w:trPr>
        <w:tc>
          <w:tcPr>
            <w:tcW w:w="4097" w:type="dxa"/>
            <w:gridSpan w:val="2"/>
            <w:tcBorders>
              <w:top w:val="nil"/>
              <w:left w:val="nil"/>
              <w:bottom w:val="nil"/>
              <w:right w:val="nil"/>
            </w:tcBorders>
          </w:tcPr>
          <w:p w14:paraId="364CCD75" w14:textId="77777777" w:rsidR="00C34B42" w:rsidRDefault="00000000">
            <w:pPr>
              <w:spacing w:after="0" w:line="259" w:lineRule="auto"/>
              <w:ind w:left="161" w:firstLine="0"/>
            </w:pPr>
            <w:r>
              <w:rPr>
                <w:b/>
              </w:rPr>
              <w:t>Flash Point (°C):</w:t>
            </w:r>
            <w:r>
              <w:t xml:space="preserve"> </w:t>
            </w:r>
          </w:p>
        </w:tc>
        <w:tc>
          <w:tcPr>
            <w:tcW w:w="6079" w:type="dxa"/>
            <w:tcBorders>
              <w:top w:val="nil"/>
              <w:left w:val="nil"/>
              <w:bottom w:val="nil"/>
              <w:right w:val="nil"/>
            </w:tcBorders>
          </w:tcPr>
          <w:p w14:paraId="3B72D92C" w14:textId="77777777" w:rsidR="00C34B42" w:rsidRDefault="00000000">
            <w:pPr>
              <w:spacing w:after="0" w:line="259" w:lineRule="auto"/>
              <w:ind w:left="0" w:firstLine="0"/>
            </w:pPr>
            <w:r>
              <w:t xml:space="preserve">&gt;75ºC </w:t>
            </w:r>
          </w:p>
        </w:tc>
      </w:tr>
      <w:tr w:rsidR="00C34B42" w14:paraId="762163D6" w14:textId="77777777">
        <w:trPr>
          <w:trHeight w:val="228"/>
        </w:trPr>
        <w:tc>
          <w:tcPr>
            <w:tcW w:w="4097" w:type="dxa"/>
            <w:gridSpan w:val="2"/>
            <w:tcBorders>
              <w:top w:val="nil"/>
              <w:left w:val="nil"/>
              <w:bottom w:val="nil"/>
              <w:right w:val="nil"/>
            </w:tcBorders>
          </w:tcPr>
          <w:p w14:paraId="2FA0BE24" w14:textId="77777777" w:rsidR="00C34B42" w:rsidRDefault="00000000">
            <w:pPr>
              <w:spacing w:after="0" w:line="259" w:lineRule="auto"/>
              <w:ind w:left="161" w:firstLine="0"/>
            </w:pPr>
            <w:r>
              <w:rPr>
                <w:b/>
              </w:rPr>
              <w:t>Autoignition Temperature (°C):</w:t>
            </w:r>
            <w:r>
              <w:t xml:space="preserve"> </w:t>
            </w:r>
          </w:p>
        </w:tc>
        <w:tc>
          <w:tcPr>
            <w:tcW w:w="6079" w:type="dxa"/>
            <w:tcBorders>
              <w:top w:val="nil"/>
              <w:left w:val="nil"/>
              <w:bottom w:val="nil"/>
              <w:right w:val="nil"/>
            </w:tcBorders>
          </w:tcPr>
          <w:p w14:paraId="44AB2E70" w14:textId="77777777" w:rsidR="00C34B42" w:rsidRDefault="00000000">
            <w:pPr>
              <w:spacing w:after="0" w:line="259" w:lineRule="auto"/>
              <w:ind w:left="0" w:firstLine="0"/>
            </w:pPr>
            <w:r>
              <w:t xml:space="preserve">&gt;250ºC </w:t>
            </w:r>
          </w:p>
        </w:tc>
      </w:tr>
      <w:tr w:rsidR="00C34B42" w14:paraId="6F489CCC" w14:textId="77777777">
        <w:trPr>
          <w:trHeight w:val="228"/>
        </w:trPr>
        <w:tc>
          <w:tcPr>
            <w:tcW w:w="4097" w:type="dxa"/>
            <w:gridSpan w:val="2"/>
            <w:tcBorders>
              <w:top w:val="nil"/>
              <w:left w:val="nil"/>
              <w:bottom w:val="nil"/>
              <w:right w:val="nil"/>
            </w:tcBorders>
          </w:tcPr>
          <w:p w14:paraId="7A00112F" w14:textId="77777777" w:rsidR="00C34B42" w:rsidRDefault="00000000">
            <w:pPr>
              <w:spacing w:after="0" w:line="259" w:lineRule="auto"/>
              <w:ind w:left="161" w:firstLine="0"/>
            </w:pPr>
            <w:r>
              <w:rPr>
                <w:b/>
              </w:rPr>
              <w:t>Boiling Point/Range (°C):</w:t>
            </w:r>
            <w:r>
              <w:t xml:space="preserve"> </w:t>
            </w:r>
          </w:p>
        </w:tc>
        <w:tc>
          <w:tcPr>
            <w:tcW w:w="6079" w:type="dxa"/>
            <w:tcBorders>
              <w:top w:val="nil"/>
              <w:left w:val="nil"/>
              <w:bottom w:val="nil"/>
              <w:right w:val="nil"/>
            </w:tcBorders>
          </w:tcPr>
          <w:p w14:paraId="6FA02F6F" w14:textId="77777777" w:rsidR="00C34B42" w:rsidRDefault="00000000">
            <w:pPr>
              <w:spacing w:after="0" w:line="259" w:lineRule="auto"/>
              <w:ind w:left="0" w:firstLine="0"/>
            </w:pPr>
            <w:r>
              <w:t xml:space="preserve">&gt;150ºC </w:t>
            </w:r>
          </w:p>
        </w:tc>
      </w:tr>
      <w:tr w:rsidR="00C34B42" w14:paraId="70992615" w14:textId="77777777">
        <w:trPr>
          <w:trHeight w:val="230"/>
        </w:trPr>
        <w:tc>
          <w:tcPr>
            <w:tcW w:w="4097" w:type="dxa"/>
            <w:gridSpan w:val="2"/>
            <w:tcBorders>
              <w:top w:val="nil"/>
              <w:left w:val="nil"/>
              <w:bottom w:val="nil"/>
              <w:right w:val="nil"/>
            </w:tcBorders>
          </w:tcPr>
          <w:p w14:paraId="4FB43877" w14:textId="77777777" w:rsidR="00C34B42" w:rsidRDefault="00000000">
            <w:pPr>
              <w:spacing w:after="0" w:line="259" w:lineRule="auto"/>
              <w:ind w:left="161" w:firstLine="0"/>
            </w:pPr>
            <w:r>
              <w:rPr>
                <w:b/>
              </w:rPr>
              <w:t xml:space="preserve">pH: </w:t>
            </w:r>
          </w:p>
        </w:tc>
        <w:tc>
          <w:tcPr>
            <w:tcW w:w="6079" w:type="dxa"/>
            <w:tcBorders>
              <w:top w:val="nil"/>
              <w:left w:val="nil"/>
              <w:bottom w:val="nil"/>
              <w:right w:val="nil"/>
            </w:tcBorders>
          </w:tcPr>
          <w:p w14:paraId="4FE71EE5" w14:textId="77777777" w:rsidR="00C34B42" w:rsidRDefault="00000000">
            <w:pPr>
              <w:spacing w:after="0" w:line="259" w:lineRule="auto"/>
              <w:ind w:left="0" w:firstLine="0"/>
            </w:pPr>
            <w:r>
              <w:t xml:space="preserve">N Av </w:t>
            </w:r>
          </w:p>
        </w:tc>
      </w:tr>
      <w:tr w:rsidR="00C34B42" w14:paraId="3CF83ECF" w14:textId="77777777">
        <w:trPr>
          <w:trHeight w:val="688"/>
        </w:trPr>
        <w:tc>
          <w:tcPr>
            <w:tcW w:w="4097" w:type="dxa"/>
            <w:gridSpan w:val="2"/>
            <w:tcBorders>
              <w:top w:val="nil"/>
              <w:left w:val="nil"/>
              <w:bottom w:val="single" w:sz="6" w:space="0" w:color="000000"/>
              <w:right w:val="nil"/>
            </w:tcBorders>
          </w:tcPr>
          <w:p w14:paraId="3E56ED3D" w14:textId="77777777" w:rsidR="00C34B42" w:rsidRDefault="00000000">
            <w:pPr>
              <w:spacing w:after="0" w:line="259" w:lineRule="auto"/>
              <w:ind w:left="161" w:firstLine="0"/>
            </w:pPr>
            <w:r>
              <w:rPr>
                <w:b/>
              </w:rPr>
              <w:t>Viscosity:</w:t>
            </w:r>
            <w:r>
              <w:t xml:space="preserve"> </w:t>
            </w:r>
          </w:p>
          <w:p w14:paraId="27D80F82" w14:textId="77777777" w:rsidR="00C34B42" w:rsidRDefault="00000000">
            <w:pPr>
              <w:spacing w:after="0" w:line="259" w:lineRule="auto"/>
              <w:ind w:left="55" w:firstLine="0"/>
            </w:pPr>
            <w:r>
              <w:t xml:space="preserve"> </w:t>
            </w:r>
          </w:p>
        </w:tc>
        <w:tc>
          <w:tcPr>
            <w:tcW w:w="6079" w:type="dxa"/>
            <w:tcBorders>
              <w:top w:val="nil"/>
              <w:left w:val="nil"/>
              <w:bottom w:val="single" w:sz="6" w:space="0" w:color="000000"/>
              <w:right w:val="nil"/>
            </w:tcBorders>
          </w:tcPr>
          <w:p w14:paraId="26D7B99B" w14:textId="77777777" w:rsidR="00C34B42" w:rsidRDefault="00000000">
            <w:pPr>
              <w:spacing w:after="0" w:line="259" w:lineRule="auto"/>
              <w:ind w:left="0" w:firstLine="0"/>
            </w:pPr>
            <w:r>
              <w:t xml:space="preserve">N Av </w:t>
            </w:r>
          </w:p>
        </w:tc>
      </w:tr>
      <w:tr w:rsidR="00C34B42" w14:paraId="4B5B1D5C" w14:textId="77777777">
        <w:trPr>
          <w:trHeight w:val="283"/>
        </w:trPr>
        <w:tc>
          <w:tcPr>
            <w:tcW w:w="4097" w:type="dxa"/>
            <w:gridSpan w:val="2"/>
            <w:tcBorders>
              <w:top w:val="single" w:sz="6" w:space="0" w:color="000000"/>
              <w:left w:val="single" w:sz="6" w:space="0" w:color="000000"/>
              <w:bottom w:val="single" w:sz="6" w:space="0" w:color="000000"/>
              <w:right w:val="nil"/>
            </w:tcBorders>
          </w:tcPr>
          <w:p w14:paraId="1A8E5A53" w14:textId="77777777" w:rsidR="00C34B42" w:rsidRDefault="00000000">
            <w:pPr>
              <w:spacing w:after="0" w:line="259" w:lineRule="auto"/>
              <w:ind w:left="55" w:firstLine="0"/>
            </w:pPr>
            <w:r>
              <w:rPr>
                <w:b/>
              </w:rPr>
              <w:t xml:space="preserve">10. STABILITY AND REACTIVITY </w:t>
            </w:r>
          </w:p>
        </w:tc>
        <w:tc>
          <w:tcPr>
            <w:tcW w:w="6079" w:type="dxa"/>
            <w:tcBorders>
              <w:top w:val="single" w:sz="6" w:space="0" w:color="000000"/>
              <w:left w:val="nil"/>
              <w:bottom w:val="single" w:sz="6" w:space="0" w:color="000000"/>
              <w:right w:val="single" w:sz="6" w:space="0" w:color="000000"/>
            </w:tcBorders>
          </w:tcPr>
          <w:p w14:paraId="622BF4CC" w14:textId="77777777" w:rsidR="00C34B42" w:rsidRDefault="00C34B42">
            <w:pPr>
              <w:spacing w:after="160" w:line="259" w:lineRule="auto"/>
              <w:ind w:left="0" w:firstLine="0"/>
            </w:pPr>
          </w:p>
        </w:tc>
      </w:tr>
    </w:tbl>
    <w:p w14:paraId="018237CE" w14:textId="77777777" w:rsidR="00C34B42" w:rsidRDefault="00000000">
      <w:pPr>
        <w:spacing w:after="0" w:line="259" w:lineRule="auto"/>
        <w:ind w:left="0" w:firstLine="0"/>
      </w:pPr>
      <w:r>
        <w:t xml:space="preserve"> </w:t>
      </w:r>
    </w:p>
    <w:p w14:paraId="7BA38418" w14:textId="77777777" w:rsidR="00C34B42" w:rsidRDefault="00000000">
      <w:pPr>
        <w:ind w:left="-3" w:right="138"/>
      </w:pPr>
      <w:r>
        <w:rPr>
          <w:b/>
        </w:rPr>
        <w:t xml:space="preserve">Chemical stability: </w:t>
      </w:r>
      <w:r>
        <w:t xml:space="preserve">This material is thermally stable when stored and used as directed.   </w:t>
      </w:r>
    </w:p>
    <w:p w14:paraId="4B0F77A4" w14:textId="77777777" w:rsidR="00C34B42" w:rsidRDefault="00000000">
      <w:pPr>
        <w:spacing w:after="0" w:line="259" w:lineRule="auto"/>
        <w:ind w:left="0" w:firstLine="0"/>
      </w:pPr>
      <w:r>
        <w:t xml:space="preserve"> </w:t>
      </w:r>
    </w:p>
    <w:p w14:paraId="2B6DBBC0" w14:textId="77777777" w:rsidR="00C34B42" w:rsidRDefault="00000000">
      <w:pPr>
        <w:ind w:left="-3" w:right="138"/>
      </w:pPr>
      <w:r>
        <w:rPr>
          <w:b/>
        </w:rPr>
        <w:t xml:space="preserve">Conditions to avoid: </w:t>
      </w:r>
      <w:r>
        <w:t xml:space="preserve">Elevated temperatures, naked </w:t>
      </w:r>
      <w:proofErr w:type="gramStart"/>
      <w:r>
        <w:t>flames</w:t>
      </w:r>
      <w:proofErr w:type="gramEnd"/>
      <w:r>
        <w:t xml:space="preserve"> and sources of ignition </w:t>
      </w:r>
    </w:p>
    <w:p w14:paraId="2BC8812E" w14:textId="77777777" w:rsidR="00C34B42" w:rsidRDefault="00000000">
      <w:pPr>
        <w:spacing w:after="0" w:line="259" w:lineRule="auto"/>
        <w:ind w:left="0" w:firstLine="0"/>
      </w:pPr>
      <w:r>
        <w:t xml:space="preserve"> </w:t>
      </w:r>
    </w:p>
    <w:p w14:paraId="46107FAD" w14:textId="77777777" w:rsidR="00C34B42" w:rsidRDefault="00000000">
      <w:pPr>
        <w:ind w:left="-3" w:right="138"/>
      </w:pPr>
      <w:r>
        <w:rPr>
          <w:b/>
        </w:rPr>
        <w:t xml:space="preserve">Incompatible materials: </w:t>
      </w:r>
      <w:r>
        <w:t xml:space="preserve">Strong acids, </w:t>
      </w:r>
      <w:proofErr w:type="gramStart"/>
      <w:r>
        <w:t>bases</w:t>
      </w:r>
      <w:proofErr w:type="gramEnd"/>
      <w:r>
        <w:t xml:space="preserve"> and oxidisers   </w:t>
      </w:r>
    </w:p>
    <w:p w14:paraId="01FEF202" w14:textId="77777777" w:rsidR="00C34B42" w:rsidRDefault="00000000">
      <w:pPr>
        <w:spacing w:after="0" w:line="259" w:lineRule="auto"/>
        <w:ind w:left="1" w:firstLine="0"/>
      </w:pPr>
      <w:r>
        <w:t xml:space="preserve"> </w:t>
      </w:r>
    </w:p>
    <w:p w14:paraId="2C96E841" w14:textId="77777777" w:rsidR="00C34B42" w:rsidRDefault="00000000">
      <w:pPr>
        <w:ind w:left="-3" w:right="138"/>
      </w:pPr>
      <w:r>
        <w:rPr>
          <w:b/>
        </w:rPr>
        <w:t xml:space="preserve">Hazardous decomposition products: </w:t>
      </w:r>
      <w:r>
        <w:t xml:space="preserve">Carbon dioxide, carbon monoxide and other organic complexes upon incomplete burning or oxidation    </w:t>
      </w:r>
    </w:p>
    <w:p w14:paraId="3458E1EE" w14:textId="77777777" w:rsidR="00C34B42" w:rsidRDefault="00000000">
      <w:pPr>
        <w:spacing w:after="0" w:line="259" w:lineRule="auto"/>
        <w:ind w:left="1" w:firstLine="0"/>
      </w:pPr>
      <w:r>
        <w:t xml:space="preserve"> </w:t>
      </w:r>
    </w:p>
    <w:p w14:paraId="50E0298C" w14:textId="77777777" w:rsidR="00C34B42" w:rsidRDefault="00000000">
      <w:pPr>
        <w:ind w:left="-3" w:right="138"/>
      </w:pPr>
      <w:r>
        <w:rPr>
          <w:b/>
        </w:rPr>
        <w:t xml:space="preserve">Hazardous reactions: </w:t>
      </w:r>
      <w:r>
        <w:t xml:space="preserve">No information available </w:t>
      </w:r>
    </w:p>
    <w:p w14:paraId="42A6C1A4" w14:textId="77777777" w:rsidR="00C34B42" w:rsidRDefault="00000000">
      <w:pPr>
        <w:spacing w:after="253" w:line="259" w:lineRule="auto"/>
        <w:ind w:left="1" w:firstLine="0"/>
      </w:pPr>
      <w:r>
        <w:t xml:space="preserve"> </w:t>
      </w:r>
    </w:p>
    <w:p w14:paraId="125F8BFE"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11. TOXICOLOGICAL INFORMATION </w:t>
      </w:r>
    </w:p>
    <w:p w14:paraId="768A59D3" w14:textId="77777777" w:rsidR="00C34B42" w:rsidRDefault="00000000">
      <w:pPr>
        <w:spacing w:after="0" w:line="259" w:lineRule="auto"/>
        <w:ind w:left="0" w:firstLine="0"/>
      </w:pPr>
      <w:r>
        <w:t xml:space="preserve"> </w:t>
      </w:r>
    </w:p>
    <w:p w14:paraId="34A4E997" w14:textId="77777777" w:rsidR="00C34B42" w:rsidRDefault="00000000">
      <w:pPr>
        <w:ind w:left="-3" w:right="138"/>
      </w:pPr>
      <w:r>
        <w:t xml:space="preserve">No adverse health effects expected if the product is handled in accordance with this Safety Data Sheet and the product label.  Symptoms or effects that may arise if the product is mishandled and overexposure occurs are: </w:t>
      </w:r>
    </w:p>
    <w:p w14:paraId="35A21C19" w14:textId="77777777" w:rsidR="00C34B42" w:rsidRDefault="00000000">
      <w:pPr>
        <w:spacing w:after="0" w:line="259" w:lineRule="auto"/>
        <w:ind w:left="0" w:firstLine="0"/>
      </w:pPr>
      <w:r>
        <w:t xml:space="preserve"> </w:t>
      </w:r>
    </w:p>
    <w:p w14:paraId="271CC78C" w14:textId="77777777" w:rsidR="00C34B42" w:rsidRDefault="00000000">
      <w:pPr>
        <w:pStyle w:val="Heading1"/>
        <w:ind w:left="-4"/>
      </w:pPr>
      <w:r>
        <w:t>Acute Effects</w:t>
      </w:r>
      <w:r>
        <w:rPr>
          <w:b w:val="0"/>
        </w:rPr>
        <w:t xml:space="preserve"> </w:t>
      </w:r>
    </w:p>
    <w:p w14:paraId="161FFEE2" w14:textId="77777777" w:rsidR="00C34B42" w:rsidRDefault="00000000">
      <w:pPr>
        <w:ind w:left="-3" w:right="138"/>
      </w:pPr>
      <w:r>
        <w:rPr>
          <w:b/>
        </w:rPr>
        <w:t xml:space="preserve">Inhalation: </w:t>
      </w:r>
      <w:r>
        <w:t xml:space="preserve">Material may be an irritant to mucous membranes and respiratory tract.   </w:t>
      </w:r>
    </w:p>
    <w:p w14:paraId="6481E058" w14:textId="77777777" w:rsidR="00C34B42" w:rsidRDefault="00000000">
      <w:pPr>
        <w:spacing w:after="0" w:line="259" w:lineRule="auto"/>
        <w:ind w:left="0" w:firstLine="0"/>
      </w:pPr>
      <w:r>
        <w:rPr>
          <w:b/>
        </w:rPr>
        <w:t xml:space="preserve"> </w:t>
      </w:r>
    </w:p>
    <w:p w14:paraId="65886B4E" w14:textId="77777777" w:rsidR="00C34B42" w:rsidRDefault="00000000">
      <w:pPr>
        <w:ind w:left="-3" w:right="138"/>
      </w:pPr>
      <w:r>
        <w:rPr>
          <w:b/>
        </w:rPr>
        <w:t xml:space="preserve">Skin contact: </w:t>
      </w:r>
      <w:r>
        <w:t xml:space="preserve">Contact with skin may result in irritation. Product may have an emollient (moisturising) effect on the skin.  </w:t>
      </w:r>
    </w:p>
    <w:p w14:paraId="3D897949" w14:textId="77777777" w:rsidR="00C34B42" w:rsidRDefault="00000000">
      <w:pPr>
        <w:spacing w:after="0" w:line="259" w:lineRule="auto"/>
        <w:ind w:left="0" w:firstLine="0"/>
      </w:pPr>
      <w:r>
        <w:t xml:space="preserve"> </w:t>
      </w:r>
    </w:p>
    <w:p w14:paraId="5DFEB937" w14:textId="77777777" w:rsidR="00C34B42" w:rsidRDefault="00000000">
      <w:pPr>
        <w:ind w:left="-3" w:right="138"/>
      </w:pPr>
      <w:r>
        <w:rPr>
          <w:b/>
        </w:rPr>
        <w:t xml:space="preserve">Ingestion: </w:t>
      </w:r>
      <w:r>
        <w:t xml:space="preserve">Swallowing can result in nausea, vomiting and irritation of the gastrointestinal tract.  May cause lung damage if swallowed.  Small amounts of liquid aspirated into the respiratory system during ingestion or vomiting may cause bronchopneumonia or pulmonary oedema.   </w:t>
      </w:r>
    </w:p>
    <w:p w14:paraId="101448B4" w14:textId="77777777" w:rsidR="00C34B42" w:rsidRDefault="00000000">
      <w:pPr>
        <w:spacing w:after="0" w:line="259" w:lineRule="auto"/>
        <w:ind w:left="0" w:firstLine="0"/>
      </w:pPr>
      <w:r>
        <w:t xml:space="preserve"> </w:t>
      </w:r>
    </w:p>
    <w:p w14:paraId="7535CD12" w14:textId="77777777" w:rsidR="00C34B42" w:rsidRDefault="00000000">
      <w:pPr>
        <w:ind w:left="-3" w:right="138"/>
      </w:pPr>
      <w:r>
        <w:rPr>
          <w:b/>
        </w:rPr>
        <w:t xml:space="preserve">Eye contact: </w:t>
      </w:r>
      <w:r>
        <w:t xml:space="preserve">May be an eye irritant. Contact with eyes should not result in permanent eye damage.  </w:t>
      </w:r>
    </w:p>
    <w:p w14:paraId="2C0927C6" w14:textId="77777777" w:rsidR="00C34B42" w:rsidRDefault="00000000">
      <w:pPr>
        <w:spacing w:after="0" w:line="259" w:lineRule="auto"/>
        <w:ind w:left="0" w:firstLine="0"/>
      </w:pPr>
      <w:r>
        <w:t xml:space="preserve"> </w:t>
      </w:r>
    </w:p>
    <w:p w14:paraId="764790B2" w14:textId="77777777" w:rsidR="00C34B42" w:rsidRDefault="00000000">
      <w:pPr>
        <w:pStyle w:val="Heading1"/>
        <w:ind w:left="-4"/>
      </w:pPr>
      <w:r>
        <w:t>Acute toxicity</w:t>
      </w:r>
      <w:r>
        <w:rPr>
          <w:b w:val="0"/>
        </w:rPr>
        <w:t xml:space="preserve"> </w:t>
      </w:r>
    </w:p>
    <w:p w14:paraId="3286FE97" w14:textId="77777777" w:rsidR="00C34B42" w:rsidRDefault="00000000">
      <w:pPr>
        <w:ind w:left="-3" w:right="138"/>
      </w:pPr>
      <w:r>
        <w:rPr>
          <w:b/>
        </w:rPr>
        <w:t xml:space="preserve">Inhalation: </w:t>
      </w:r>
      <w:r>
        <w:t>This material has been classified as not hazardous for acute inhalation exposure.  Acute toxicity estimate (based on ingredients): LC</w:t>
      </w:r>
      <w:r>
        <w:rPr>
          <w:vertAlign w:val="subscript"/>
        </w:rPr>
        <w:t>50</w:t>
      </w:r>
      <w:r>
        <w:t xml:space="preserve"> &gt; 20,000 ppm for gases </w:t>
      </w:r>
      <w:r>
        <w:rPr>
          <w:b/>
        </w:rPr>
        <w:t xml:space="preserve"> </w:t>
      </w:r>
    </w:p>
    <w:p w14:paraId="7FE1BF7E" w14:textId="77777777" w:rsidR="00C34B42" w:rsidRDefault="00000000">
      <w:pPr>
        <w:spacing w:after="0" w:line="259" w:lineRule="auto"/>
        <w:ind w:left="0" w:firstLine="0"/>
      </w:pPr>
      <w:r>
        <w:t xml:space="preserve"> </w:t>
      </w:r>
    </w:p>
    <w:p w14:paraId="127C4069" w14:textId="77777777" w:rsidR="00C34B42" w:rsidRDefault="00000000">
      <w:pPr>
        <w:ind w:left="-3" w:right="138"/>
      </w:pPr>
      <w:r>
        <w:rPr>
          <w:b/>
        </w:rPr>
        <w:lastRenderedPageBreak/>
        <w:t xml:space="preserve">Skin contact: </w:t>
      </w:r>
      <w:r>
        <w:t>This material has been classified as not hazardous for acute dermal exposure.  Acute toxicity estimate (based on ingredients): LD</w:t>
      </w:r>
      <w:r>
        <w:rPr>
          <w:vertAlign w:val="subscript"/>
        </w:rPr>
        <w:t>50</w:t>
      </w:r>
      <w:r>
        <w:t xml:space="preserve"> &gt; 2,000 mg/Kg </w:t>
      </w:r>
      <w:proofErr w:type="spellStart"/>
      <w:r>
        <w:t>bw</w:t>
      </w:r>
      <w:proofErr w:type="spellEnd"/>
      <w:r>
        <w:t xml:space="preserve">   </w:t>
      </w:r>
    </w:p>
    <w:p w14:paraId="43BFA488" w14:textId="77777777" w:rsidR="00C34B42" w:rsidRDefault="00000000">
      <w:pPr>
        <w:spacing w:after="0" w:line="259" w:lineRule="auto"/>
        <w:ind w:left="0" w:firstLine="0"/>
      </w:pPr>
      <w:r>
        <w:rPr>
          <w:b/>
        </w:rPr>
        <w:t xml:space="preserve"> </w:t>
      </w:r>
    </w:p>
    <w:p w14:paraId="2A17CB93" w14:textId="77777777" w:rsidR="00C34B42" w:rsidRDefault="00000000">
      <w:pPr>
        <w:ind w:left="-3" w:right="138"/>
      </w:pPr>
      <w:r>
        <w:rPr>
          <w:b/>
        </w:rPr>
        <w:t xml:space="preserve">Ingestion: </w:t>
      </w:r>
      <w:r>
        <w:t>This material has been classified as not hazardous for acute ingestion exposure.  Acute toxicity estimate (based on ingredients): LD</w:t>
      </w:r>
      <w:r>
        <w:rPr>
          <w:vertAlign w:val="subscript"/>
        </w:rPr>
        <w:t>50</w:t>
      </w:r>
      <w:r>
        <w:t xml:space="preserve"> &gt; 2,000 mg/Kg </w:t>
      </w:r>
      <w:proofErr w:type="spellStart"/>
      <w:r>
        <w:t>bw</w:t>
      </w:r>
      <w:proofErr w:type="spellEnd"/>
      <w:r>
        <w:t xml:space="preserve">   </w:t>
      </w:r>
    </w:p>
    <w:p w14:paraId="6DE99BE5" w14:textId="77777777" w:rsidR="00C34B42" w:rsidRDefault="00000000">
      <w:pPr>
        <w:spacing w:after="0" w:line="259" w:lineRule="auto"/>
        <w:ind w:left="0" w:firstLine="0"/>
      </w:pPr>
      <w:r>
        <w:t xml:space="preserve"> </w:t>
      </w:r>
    </w:p>
    <w:p w14:paraId="360E83B2" w14:textId="77777777" w:rsidR="00C34B42" w:rsidRDefault="00000000">
      <w:pPr>
        <w:ind w:left="-3" w:right="138"/>
      </w:pPr>
      <w:r>
        <w:rPr>
          <w:b/>
        </w:rPr>
        <w:t xml:space="preserve">Corrosion/Irritancy: </w:t>
      </w:r>
      <w:r>
        <w:t xml:space="preserve">  Eye: this material has been classified as not corrosive or irritating to eyes.  Skin: this material has been classified as not corrosive or irritating to skin.   </w:t>
      </w:r>
    </w:p>
    <w:p w14:paraId="65DF25E5" w14:textId="77777777" w:rsidR="00C34B42" w:rsidRDefault="00000000">
      <w:pPr>
        <w:spacing w:after="0" w:line="259" w:lineRule="auto"/>
        <w:ind w:left="0" w:firstLine="0"/>
      </w:pPr>
      <w:r>
        <w:t xml:space="preserve"> </w:t>
      </w:r>
    </w:p>
    <w:p w14:paraId="3CBDA10D" w14:textId="77777777" w:rsidR="00C34B42" w:rsidRDefault="00000000">
      <w:pPr>
        <w:ind w:left="-3" w:right="138"/>
      </w:pPr>
      <w:r>
        <w:rPr>
          <w:b/>
        </w:rPr>
        <w:t xml:space="preserve">Sensitisation: </w:t>
      </w:r>
      <w:r>
        <w:t xml:space="preserve">Inhalation: this material has been classified as not a respiratory sensitiser.  Skin: this material has been classified as not a skin sensitiser.   </w:t>
      </w:r>
    </w:p>
    <w:p w14:paraId="51D847EA" w14:textId="77777777" w:rsidR="00C34B42" w:rsidRDefault="00000000">
      <w:pPr>
        <w:spacing w:after="0" w:line="259" w:lineRule="auto"/>
        <w:ind w:left="1" w:firstLine="0"/>
      </w:pPr>
      <w:r>
        <w:t xml:space="preserve"> </w:t>
      </w:r>
    </w:p>
    <w:p w14:paraId="714BADD4" w14:textId="77777777" w:rsidR="00C34B42" w:rsidRDefault="00000000">
      <w:pPr>
        <w:ind w:left="-3" w:right="138"/>
      </w:pPr>
      <w:r>
        <w:rPr>
          <w:b/>
        </w:rPr>
        <w:t xml:space="preserve">Aspiration hazard: </w:t>
      </w:r>
      <w:r>
        <w:t xml:space="preserve">This material has been classified as Aspiration Hazard - Category 1. May be fatal if swallowed and enters airways. </w:t>
      </w:r>
    </w:p>
    <w:p w14:paraId="7F588557" w14:textId="77777777" w:rsidR="00C34B42" w:rsidRDefault="00000000">
      <w:pPr>
        <w:spacing w:after="0" w:line="259" w:lineRule="auto"/>
        <w:ind w:left="1" w:firstLine="0"/>
      </w:pPr>
      <w:r>
        <w:t xml:space="preserve"> </w:t>
      </w:r>
    </w:p>
    <w:p w14:paraId="02004708" w14:textId="77777777" w:rsidR="00C34B42" w:rsidRDefault="00000000">
      <w:pPr>
        <w:ind w:left="-3" w:right="138"/>
      </w:pPr>
      <w:r>
        <w:rPr>
          <w:b/>
        </w:rPr>
        <w:t xml:space="preserve">Specific target organ toxicity (single exposure): </w:t>
      </w:r>
      <w:r>
        <w:t xml:space="preserve">This material has been classified as not a specific hazard to target organs by a single exposure. </w:t>
      </w:r>
    </w:p>
    <w:p w14:paraId="5FB1AB16" w14:textId="77777777" w:rsidR="00C34B42" w:rsidRDefault="00000000">
      <w:pPr>
        <w:spacing w:after="0" w:line="259" w:lineRule="auto"/>
        <w:ind w:left="1" w:firstLine="0"/>
      </w:pPr>
      <w:r>
        <w:t xml:space="preserve"> </w:t>
      </w:r>
    </w:p>
    <w:p w14:paraId="3DFD5924" w14:textId="77777777" w:rsidR="00C34B42" w:rsidRDefault="00000000">
      <w:pPr>
        <w:pStyle w:val="Heading1"/>
        <w:ind w:left="-4"/>
      </w:pPr>
      <w:r>
        <w:t xml:space="preserve">Chronic Toxicity </w:t>
      </w:r>
    </w:p>
    <w:p w14:paraId="3B518502" w14:textId="77777777" w:rsidR="00C34B42" w:rsidRDefault="00000000">
      <w:pPr>
        <w:ind w:left="-3" w:right="138"/>
      </w:pPr>
      <w:r>
        <w:rPr>
          <w:b/>
        </w:rPr>
        <w:t xml:space="preserve">Mutagenicity: </w:t>
      </w:r>
      <w:r>
        <w:t xml:space="preserve">This material has been classified as not a mutagen.   </w:t>
      </w:r>
    </w:p>
    <w:p w14:paraId="416869C7" w14:textId="77777777" w:rsidR="00C34B42" w:rsidRDefault="00000000">
      <w:pPr>
        <w:spacing w:after="0" w:line="259" w:lineRule="auto"/>
        <w:ind w:left="1" w:firstLine="0"/>
      </w:pPr>
      <w:r>
        <w:t xml:space="preserve"> </w:t>
      </w:r>
    </w:p>
    <w:p w14:paraId="5DAEDF24" w14:textId="77777777" w:rsidR="00C34B42" w:rsidRDefault="00000000">
      <w:pPr>
        <w:ind w:left="-3" w:right="138"/>
      </w:pPr>
      <w:r>
        <w:rPr>
          <w:b/>
        </w:rPr>
        <w:t xml:space="preserve">Carcinogenicity: </w:t>
      </w:r>
      <w:r>
        <w:t xml:space="preserve">This material has been classified as not a carcinogen.   </w:t>
      </w:r>
    </w:p>
    <w:p w14:paraId="18B35ED8" w14:textId="77777777" w:rsidR="00C34B42" w:rsidRDefault="00000000">
      <w:pPr>
        <w:spacing w:after="0" w:line="259" w:lineRule="auto"/>
        <w:ind w:left="1" w:firstLine="0"/>
      </w:pPr>
      <w:r>
        <w:t xml:space="preserve"> </w:t>
      </w:r>
    </w:p>
    <w:p w14:paraId="344A3420" w14:textId="77777777" w:rsidR="00C34B42" w:rsidRDefault="00000000">
      <w:pPr>
        <w:ind w:left="-3" w:right="138"/>
      </w:pPr>
      <w:r>
        <w:rPr>
          <w:b/>
        </w:rPr>
        <w:t xml:space="preserve">Reproductive toxicity (including via lactation): </w:t>
      </w:r>
      <w:r>
        <w:t xml:space="preserve">This material has been classified as not a reproductive toxicant.   </w:t>
      </w:r>
    </w:p>
    <w:p w14:paraId="1DBE772F" w14:textId="77777777" w:rsidR="00C34B42" w:rsidRDefault="00000000">
      <w:pPr>
        <w:spacing w:after="0" w:line="259" w:lineRule="auto"/>
        <w:ind w:left="1" w:firstLine="0"/>
      </w:pPr>
      <w:r>
        <w:t xml:space="preserve"> </w:t>
      </w:r>
    </w:p>
    <w:p w14:paraId="2EEF0B76" w14:textId="77777777" w:rsidR="00C34B42" w:rsidRDefault="00000000">
      <w:pPr>
        <w:ind w:left="-3" w:right="138"/>
      </w:pPr>
      <w:r>
        <w:rPr>
          <w:b/>
        </w:rPr>
        <w:t xml:space="preserve">Specific target organ toxicity (repeat exposure): </w:t>
      </w:r>
      <w:r>
        <w:t xml:space="preserve">This material has been classified as not a specific hazard to target organs by repeat exposure.  </w:t>
      </w:r>
    </w:p>
    <w:p w14:paraId="239768FD" w14:textId="77777777" w:rsidR="00C34B42" w:rsidRDefault="00000000">
      <w:pPr>
        <w:spacing w:after="0" w:line="259" w:lineRule="auto"/>
        <w:ind w:left="1" w:firstLine="0"/>
      </w:pPr>
      <w:r>
        <w:t xml:space="preserve"> </w:t>
      </w:r>
    </w:p>
    <w:p w14:paraId="02A37174"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12. ECOLOGICAL INFORMATION </w:t>
      </w:r>
    </w:p>
    <w:p w14:paraId="534423D0" w14:textId="77777777" w:rsidR="00C34B42" w:rsidRDefault="00000000">
      <w:pPr>
        <w:spacing w:after="0" w:line="259" w:lineRule="auto"/>
        <w:ind w:left="0" w:firstLine="0"/>
      </w:pPr>
      <w:r>
        <w:t xml:space="preserve"> </w:t>
      </w:r>
    </w:p>
    <w:p w14:paraId="781ED700" w14:textId="77777777" w:rsidR="00C34B42" w:rsidRDefault="00000000">
      <w:pPr>
        <w:ind w:left="-3" w:right="138"/>
      </w:pPr>
      <w:r>
        <w:t xml:space="preserve">Avoid contaminating waterways. </w:t>
      </w:r>
    </w:p>
    <w:p w14:paraId="522B162E" w14:textId="77777777" w:rsidR="00C34B42" w:rsidRDefault="00000000">
      <w:pPr>
        <w:spacing w:after="0" w:line="259" w:lineRule="auto"/>
        <w:ind w:left="0" w:firstLine="0"/>
      </w:pPr>
      <w:r>
        <w:t xml:space="preserve"> </w:t>
      </w:r>
    </w:p>
    <w:p w14:paraId="59FED43A" w14:textId="77777777" w:rsidR="00C34B42" w:rsidRDefault="00000000">
      <w:pPr>
        <w:ind w:left="-3" w:right="138"/>
      </w:pPr>
      <w:r>
        <w:rPr>
          <w:b/>
        </w:rPr>
        <w:t xml:space="preserve">Acute aquatic hazard: </w:t>
      </w:r>
      <w:r>
        <w:t xml:space="preserve">This material has been classified as not hazardous for acute aquatic exposure.   </w:t>
      </w:r>
    </w:p>
    <w:p w14:paraId="20209608" w14:textId="77777777" w:rsidR="00C34B42" w:rsidRDefault="00000000">
      <w:pPr>
        <w:spacing w:after="0" w:line="259" w:lineRule="auto"/>
        <w:ind w:left="0" w:firstLine="0"/>
      </w:pPr>
      <w:r>
        <w:t xml:space="preserve"> </w:t>
      </w:r>
    </w:p>
    <w:p w14:paraId="1D286608" w14:textId="77777777" w:rsidR="00C34B42" w:rsidRDefault="00000000">
      <w:pPr>
        <w:ind w:left="-3" w:right="138"/>
      </w:pPr>
      <w:r>
        <w:rPr>
          <w:b/>
        </w:rPr>
        <w:t xml:space="preserve">Long-term aquatic hazard: </w:t>
      </w:r>
      <w:r>
        <w:t xml:space="preserve">This material has been classified as not hazardous for chronic aquatic exposure.   </w:t>
      </w:r>
    </w:p>
    <w:p w14:paraId="31DF126E" w14:textId="77777777" w:rsidR="00C34B42" w:rsidRDefault="00000000">
      <w:pPr>
        <w:spacing w:after="0" w:line="259" w:lineRule="auto"/>
        <w:ind w:left="1" w:firstLine="0"/>
      </w:pPr>
      <w:r>
        <w:t xml:space="preserve"> </w:t>
      </w:r>
    </w:p>
    <w:p w14:paraId="55D2D16A" w14:textId="77777777" w:rsidR="00C34B42" w:rsidRDefault="00000000">
      <w:pPr>
        <w:ind w:left="-3" w:right="138"/>
      </w:pPr>
      <w:r>
        <w:rPr>
          <w:b/>
        </w:rPr>
        <w:t xml:space="preserve">Ecotoxicity: </w:t>
      </w:r>
      <w:r>
        <w:t xml:space="preserve">No information available.   </w:t>
      </w:r>
    </w:p>
    <w:p w14:paraId="13B8A5FA" w14:textId="77777777" w:rsidR="00C34B42" w:rsidRDefault="00000000">
      <w:pPr>
        <w:spacing w:after="0" w:line="259" w:lineRule="auto"/>
        <w:ind w:left="1" w:firstLine="0"/>
      </w:pPr>
      <w:r>
        <w:t xml:space="preserve"> </w:t>
      </w:r>
    </w:p>
    <w:p w14:paraId="2DC432D3" w14:textId="77777777" w:rsidR="00C34B42" w:rsidRDefault="00000000">
      <w:pPr>
        <w:ind w:left="-3" w:right="138"/>
      </w:pPr>
      <w:r>
        <w:rPr>
          <w:b/>
        </w:rPr>
        <w:t xml:space="preserve">Persistence and degradability: </w:t>
      </w:r>
      <w:r>
        <w:t xml:space="preserve">This product contains an animal fat that is considered biodegradable </w:t>
      </w:r>
      <w:r>
        <w:rPr>
          <w:b/>
        </w:rPr>
        <w:t xml:space="preserve"> </w:t>
      </w:r>
    </w:p>
    <w:p w14:paraId="5ADE9BAC" w14:textId="77777777" w:rsidR="00C34B42" w:rsidRDefault="00000000">
      <w:pPr>
        <w:spacing w:after="0" w:line="259" w:lineRule="auto"/>
        <w:ind w:left="1" w:firstLine="0"/>
      </w:pPr>
      <w:r>
        <w:t xml:space="preserve"> </w:t>
      </w:r>
    </w:p>
    <w:p w14:paraId="2906F937" w14:textId="77777777" w:rsidR="00C34B42" w:rsidRDefault="00000000">
      <w:pPr>
        <w:spacing w:after="11" w:line="249" w:lineRule="auto"/>
        <w:ind w:left="-4"/>
      </w:pPr>
      <w:proofErr w:type="spellStart"/>
      <w:r>
        <w:rPr>
          <w:b/>
        </w:rPr>
        <w:t>Bioaccumulative</w:t>
      </w:r>
      <w:proofErr w:type="spellEnd"/>
      <w:r>
        <w:rPr>
          <w:b/>
        </w:rPr>
        <w:t xml:space="preserve"> potential: </w:t>
      </w:r>
      <w:r>
        <w:t xml:space="preserve">Does not bioaccumulate    </w:t>
      </w:r>
    </w:p>
    <w:p w14:paraId="0B9383C2" w14:textId="77777777" w:rsidR="00C34B42" w:rsidRDefault="00000000">
      <w:pPr>
        <w:spacing w:after="0" w:line="259" w:lineRule="auto"/>
        <w:ind w:left="1" w:firstLine="0"/>
      </w:pPr>
      <w:r>
        <w:t xml:space="preserve"> </w:t>
      </w:r>
    </w:p>
    <w:p w14:paraId="3532559C" w14:textId="77777777" w:rsidR="00C34B42" w:rsidRDefault="00000000">
      <w:pPr>
        <w:ind w:left="-3" w:right="138"/>
      </w:pPr>
      <w:r>
        <w:rPr>
          <w:b/>
        </w:rPr>
        <w:t xml:space="preserve">Mobility: </w:t>
      </w:r>
      <w:r>
        <w:t xml:space="preserve">This product is unlikely to be mobile on release to the environment.   </w:t>
      </w:r>
    </w:p>
    <w:p w14:paraId="670B1AFC" w14:textId="77777777" w:rsidR="00C34B42" w:rsidRDefault="00000000">
      <w:pPr>
        <w:spacing w:after="253" w:line="259" w:lineRule="auto"/>
        <w:ind w:left="1" w:firstLine="0"/>
      </w:pPr>
      <w:r>
        <w:t xml:space="preserve"> </w:t>
      </w:r>
    </w:p>
    <w:p w14:paraId="3017232B"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13. DISPOSAL CONSIDERATIONS </w:t>
      </w:r>
    </w:p>
    <w:p w14:paraId="02ACF880" w14:textId="77777777" w:rsidR="00C34B42" w:rsidRDefault="00000000">
      <w:pPr>
        <w:spacing w:after="0" w:line="259" w:lineRule="auto"/>
        <w:ind w:left="0" w:firstLine="0"/>
      </w:pPr>
      <w:r>
        <w:t xml:space="preserve"> </w:t>
      </w:r>
    </w:p>
    <w:p w14:paraId="40C5EBBD" w14:textId="77777777" w:rsidR="00C34B42" w:rsidRDefault="00000000">
      <w:pPr>
        <w:ind w:left="-3" w:right="138"/>
      </w:pPr>
      <w:r>
        <w:t xml:space="preserve">Persons conducting disposal, recycling or reclamation activities should ensure that appropriate personal protection equipment is used, see "Section 8. Exposure Controls and Personal Protection" of this SDS. </w:t>
      </w:r>
    </w:p>
    <w:p w14:paraId="03F19612" w14:textId="77777777" w:rsidR="00C34B42" w:rsidRDefault="00000000">
      <w:pPr>
        <w:spacing w:after="0" w:line="259" w:lineRule="auto"/>
        <w:ind w:left="0" w:firstLine="0"/>
      </w:pPr>
      <w:r>
        <w:t xml:space="preserve"> </w:t>
      </w:r>
    </w:p>
    <w:p w14:paraId="6616E3F0" w14:textId="77777777" w:rsidR="00C34B42" w:rsidRDefault="00000000">
      <w:pPr>
        <w:spacing w:after="265"/>
        <w:ind w:left="-3" w:right="138"/>
      </w:pPr>
      <w:r>
        <w:t xml:space="preserve">If possible, material and its container should be recycled.  If material or container cannot be recycled, dispose in accordance with local, regional, </w:t>
      </w:r>
      <w:proofErr w:type="gramStart"/>
      <w:r>
        <w:t>national</w:t>
      </w:r>
      <w:proofErr w:type="gramEnd"/>
      <w:r>
        <w:t xml:space="preserve"> and international Regulations.   </w:t>
      </w:r>
    </w:p>
    <w:p w14:paraId="17335F42" w14:textId="77777777" w:rsidR="00C34B42" w:rsidRDefault="00000000">
      <w:pPr>
        <w:pBdr>
          <w:top w:val="single" w:sz="6" w:space="0" w:color="000000"/>
          <w:left w:val="single" w:sz="6" w:space="0" w:color="000000"/>
          <w:bottom w:val="single" w:sz="6" w:space="0" w:color="000000"/>
          <w:right w:val="single" w:sz="6" w:space="0" w:color="000000"/>
        </w:pBdr>
        <w:spacing w:after="74" w:line="259" w:lineRule="auto"/>
        <w:ind w:left="-5"/>
      </w:pPr>
      <w:r>
        <w:rPr>
          <w:b/>
        </w:rPr>
        <w:t xml:space="preserve">14. TRANSPORT INFORMATION </w:t>
      </w:r>
    </w:p>
    <w:p w14:paraId="28DA1E20" w14:textId="77777777" w:rsidR="00C34B42" w:rsidRDefault="00000000">
      <w:pPr>
        <w:spacing w:after="0" w:line="259" w:lineRule="auto"/>
        <w:ind w:left="0" w:firstLine="0"/>
      </w:pPr>
      <w:r>
        <w:t xml:space="preserve"> </w:t>
      </w:r>
    </w:p>
    <w:p w14:paraId="52C27F7A" w14:textId="77777777" w:rsidR="00C34B42" w:rsidRDefault="00000000">
      <w:pPr>
        <w:pStyle w:val="Heading1"/>
        <w:ind w:left="-4"/>
      </w:pPr>
      <w:r>
        <w:lastRenderedPageBreak/>
        <w:t xml:space="preserve">ROAD AND RAIL TRANSPORT </w:t>
      </w:r>
    </w:p>
    <w:p w14:paraId="0AA13A99" w14:textId="77777777" w:rsidR="00C34B42" w:rsidRDefault="00000000">
      <w:pPr>
        <w:ind w:left="-3" w:right="138"/>
      </w:pPr>
      <w:r>
        <w:t xml:space="preserve">Classified as Dangerous Goods by the criteria of the “Australian Code for the Transport of Dangerous Goods by Road &amp; Rail" and the "New Zealand NZS5433: Transport of Dangerous Goods on Land". </w:t>
      </w:r>
    </w:p>
    <w:p w14:paraId="6651B9CD" w14:textId="77777777" w:rsidR="00C34B42" w:rsidRDefault="00000000">
      <w:pPr>
        <w:spacing w:after="0" w:line="259" w:lineRule="auto"/>
        <w:ind w:left="4407" w:firstLine="0"/>
      </w:pPr>
      <w:r>
        <w:rPr>
          <w:rFonts w:ascii="Calibri" w:eastAsia="Calibri" w:hAnsi="Calibri" w:cs="Calibri"/>
          <w:noProof/>
          <w:sz w:val="22"/>
        </w:rPr>
        <mc:AlternateContent>
          <mc:Choice Requires="wpg">
            <w:drawing>
              <wp:inline distT="0" distB="0" distL="0" distR="0" wp14:anchorId="0449E2F7" wp14:editId="2194D7BA">
                <wp:extent cx="934645" cy="749538"/>
                <wp:effectExtent l="0" t="0" r="0" b="0"/>
                <wp:docPr id="15089" name="Group 15089"/>
                <wp:cNvGraphicFramePr/>
                <a:graphic xmlns:a="http://schemas.openxmlformats.org/drawingml/2006/main">
                  <a:graphicData uri="http://schemas.microsoft.com/office/word/2010/wordprocessingGroup">
                    <wpg:wgp>
                      <wpg:cNvGrpSpPr/>
                      <wpg:grpSpPr>
                        <a:xfrm>
                          <a:off x="0" y="0"/>
                          <a:ext cx="934645" cy="749538"/>
                          <a:chOff x="0" y="0"/>
                          <a:chExt cx="934645" cy="749538"/>
                        </a:xfrm>
                      </wpg:grpSpPr>
                      <wps:wsp>
                        <wps:cNvPr id="1049" name="Rectangle 1049"/>
                        <wps:cNvSpPr/>
                        <wps:spPr>
                          <a:xfrm>
                            <a:off x="0" y="629210"/>
                            <a:ext cx="96027" cy="160036"/>
                          </a:xfrm>
                          <a:prstGeom prst="rect">
                            <a:avLst/>
                          </a:prstGeom>
                          <a:ln>
                            <a:noFill/>
                          </a:ln>
                        </wps:spPr>
                        <wps:txbx>
                          <w:txbxContent>
                            <w:p w14:paraId="3A2AFF8C"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050" name="Rectangle 1050"/>
                        <wps:cNvSpPr/>
                        <wps:spPr>
                          <a:xfrm>
                            <a:off x="792419" y="629210"/>
                            <a:ext cx="189160" cy="160036"/>
                          </a:xfrm>
                          <a:prstGeom prst="rect">
                            <a:avLst/>
                          </a:prstGeom>
                          <a:ln>
                            <a:noFill/>
                          </a:ln>
                        </wps:spPr>
                        <wps:txbx>
                          <w:txbxContent>
                            <w:p w14:paraId="25EF0B36"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110" name="Shape 1110"/>
                        <wps:cNvSpPr/>
                        <wps:spPr>
                          <a:xfrm>
                            <a:off x="407033" y="565631"/>
                            <a:ext cx="44787" cy="65724"/>
                          </a:xfrm>
                          <a:custGeom>
                            <a:avLst/>
                            <a:gdLst/>
                            <a:ahLst/>
                            <a:cxnLst/>
                            <a:rect l="0" t="0" r="0" b="0"/>
                            <a:pathLst>
                              <a:path w="44787" h="65724">
                                <a:moveTo>
                                  <a:pt x="20829" y="0"/>
                                </a:moveTo>
                                <a:lnTo>
                                  <a:pt x="22032" y="0"/>
                                </a:lnTo>
                                <a:lnTo>
                                  <a:pt x="24561" y="60"/>
                                </a:lnTo>
                                <a:lnTo>
                                  <a:pt x="29256" y="782"/>
                                </a:lnTo>
                                <a:lnTo>
                                  <a:pt x="33350" y="2227"/>
                                </a:lnTo>
                                <a:lnTo>
                                  <a:pt x="36962" y="4394"/>
                                </a:lnTo>
                                <a:lnTo>
                                  <a:pt x="38527" y="5778"/>
                                </a:lnTo>
                                <a:lnTo>
                                  <a:pt x="39972" y="7283"/>
                                </a:lnTo>
                                <a:lnTo>
                                  <a:pt x="42319" y="10593"/>
                                </a:lnTo>
                                <a:lnTo>
                                  <a:pt x="43824" y="14384"/>
                                </a:lnTo>
                                <a:lnTo>
                                  <a:pt x="44607" y="18658"/>
                                </a:lnTo>
                                <a:lnTo>
                                  <a:pt x="44667" y="21005"/>
                                </a:lnTo>
                                <a:lnTo>
                                  <a:pt x="44607" y="23593"/>
                                </a:lnTo>
                                <a:lnTo>
                                  <a:pt x="44065" y="27385"/>
                                </a:lnTo>
                                <a:lnTo>
                                  <a:pt x="42981" y="30093"/>
                                </a:lnTo>
                                <a:lnTo>
                                  <a:pt x="41356" y="32500"/>
                                </a:lnTo>
                                <a:lnTo>
                                  <a:pt x="40333" y="33885"/>
                                </a:lnTo>
                                <a:lnTo>
                                  <a:pt x="38767" y="35751"/>
                                </a:lnTo>
                                <a:lnTo>
                                  <a:pt x="34072" y="39964"/>
                                </a:lnTo>
                                <a:lnTo>
                                  <a:pt x="31002" y="42251"/>
                                </a:lnTo>
                                <a:lnTo>
                                  <a:pt x="30099" y="42852"/>
                                </a:lnTo>
                                <a:lnTo>
                                  <a:pt x="25584" y="46223"/>
                                </a:lnTo>
                                <a:lnTo>
                                  <a:pt x="22815" y="48811"/>
                                </a:lnTo>
                                <a:lnTo>
                                  <a:pt x="21972" y="49895"/>
                                </a:lnTo>
                                <a:lnTo>
                                  <a:pt x="44787" y="49895"/>
                                </a:lnTo>
                                <a:lnTo>
                                  <a:pt x="44787" y="65724"/>
                                </a:lnTo>
                                <a:lnTo>
                                  <a:pt x="0" y="65724"/>
                                </a:lnTo>
                                <a:lnTo>
                                  <a:pt x="60" y="63978"/>
                                </a:lnTo>
                                <a:lnTo>
                                  <a:pt x="482" y="60608"/>
                                </a:lnTo>
                                <a:lnTo>
                                  <a:pt x="1264" y="57418"/>
                                </a:lnTo>
                                <a:lnTo>
                                  <a:pt x="2348" y="54348"/>
                                </a:lnTo>
                                <a:lnTo>
                                  <a:pt x="3070" y="52904"/>
                                </a:lnTo>
                                <a:lnTo>
                                  <a:pt x="3913" y="51159"/>
                                </a:lnTo>
                                <a:lnTo>
                                  <a:pt x="6863" y="46825"/>
                                </a:lnTo>
                                <a:lnTo>
                                  <a:pt x="11016" y="42070"/>
                                </a:lnTo>
                                <a:lnTo>
                                  <a:pt x="15832" y="37556"/>
                                </a:lnTo>
                                <a:lnTo>
                                  <a:pt x="18361" y="35630"/>
                                </a:lnTo>
                                <a:lnTo>
                                  <a:pt x="20527" y="34065"/>
                                </a:lnTo>
                                <a:lnTo>
                                  <a:pt x="24320" y="30755"/>
                                </a:lnTo>
                                <a:lnTo>
                                  <a:pt x="26547" y="28047"/>
                                </a:lnTo>
                                <a:lnTo>
                                  <a:pt x="27631" y="26061"/>
                                </a:lnTo>
                                <a:lnTo>
                                  <a:pt x="28413" y="24014"/>
                                </a:lnTo>
                                <a:lnTo>
                                  <a:pt x="28835" y="21727"/>
                                </a:lnTo>
                                <a:lnTo>
                                  <a:pt x="28895" y="20524"/>
                                </a:lnTo>
                                <a:lnTo>
                                  <a:pt x="28895" y="19861"/>
                                </a:lnTo>
                                <a:lnTo>
                                  <a:pt x="28594" y="18597"/>
                                </a:lnTo>
                                <a:lnTo>
                                  <a:pt x="27691" y="16852"/>
                                </a:lnTo>
                                <a:lnTo>
                                  <a:pt x="25885" y="15227"/>
                                </a:lnTo>
                                <a:lnTo>
                                  <a:pt x="23778" y="14264"/>
                                </a:lnTo>
                                <a:lnTo>
                                  <a:pt x="22695" y="14204"/>
                                </a:lnTo>
                                <a:lnTo>
                                  <a:pt x="21491" y="14264"/>
                                </a:lnTo>
                                <a:lnTo>
                                  <a:pt x="19624" y="14806"/>
                                </a:lnTo>
                                <a:lnTo>
                                  <a:pt x="18180" y="15889"/>
                                </a:lnTo>
                                <a:lnTo>
                                  <a:pt x="17156" y="17394"/>
                                </a:lnTo>
                                <a:lnTo>
                                  <a:pt x="16193" y="20162"/>
                                </a:lnTo>
                                <a:lnTo>
                                  <a:pt x="15712" y="24736"/>
                                </a:lnTo>
                                <a:lnTo>
                                  <a:pt x="15712" y="27204"/>
                                </a:lnTo>
                                <a:lnTo>
                                  <a:pt x="783" y="27204"/>
                                </a:lnTo>
                                <a:lnTo>
                                  <a:pt x="843" y="24676"/>
                                </a:lnTo>
                                <a:lnTo>
                                  <a:pt x="1565" y="19681"/>
                                </a:lnTo>
                                <a:lnTo>
                                  <a:pt x="3010" y="14926"/>
                                </a:lnTo>
                                <a:lnTo>
                                  <a:pt x="5117" y="10532"/>
                                </a:lnTo>
                                <a:lnTo>
                                  <a:pt x="7886" y="6681"/>
                                </a:lnTo>
                                <a:lnTo>
                                  <a:pt x="11257" y="3551"/>
                                </a:lnTo>
                                <a:lnTo>
                                  <a:pt x="14146" y="1805"/>
                                </a:lnTo>
                                <a:lnTo>
                                  <a:pt x="16254" y="963"/>
                                </a:lnTo>
                                <a:lnTo>
                                  <a:pt x="18481" y="361"/>
                                </a:lnTo>
                                <a:lnTo>
                                  <a:pt x="20829"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112" name="Shape 1112"/>
                        <wps:cNvSpPr/>
                        <wps:spPr>
                          <a:xfrm>
                            <a:off x="307586" y="174538"/>
                            <a:ext cx="243681" cy="94673"/>
                          </a:xfrm>
                          <a:custGeom>
                            <a:avLst/>
                            <a:gdLst/>
                            <a:ahLst/>
                            <a:cxnLst/>
                            <a:rect l="0" t="0" r="0" b="0"/>
                            <a:pathLst>
                              <a:path w="243681" h="94673">
                                <a:moveTo>
                                  <a:pt x="176862" y="0"/>
                                </a:moveTo>
                                <a:lnTo>
                                  <a:pt x="178788" y="241"/>
                                </a:lnTo>
                                <a:lnTo>
                                  <a:pt x="180774" y="842"/>
                                </a:lnTo>
                                <a:lnTo>
                                  <a:pt x="182761" y="1805"/>
                                </a:lnTo>
                                <a:lnTo>
                                  <a:pt x="184687" y="3130"/>
                                </a:lnTo>
                                <a:lnTo>
                                  <a:pt x="187456" y="5537"/>
                                </a:lnTo>
                                <a:lnTo>
                                  <a:pt x="189142" y="7583"/>
                                </a:lnTo>
                                <a:lnTo>
                                  <a:pt x="190045" y="8667"/>
                                </a:lnTo>
                                <a:lnTo>
                                  <a:pt x="192332" y="10232"/>
                                </a:lnTo>
                                <a:lnTo>
                                  <a:pt x="194981" y="11134"/>
                                </a:lnTo>
                                <a:lnTo>
                                  <a:pt x="197750" y="11255"/>
                                </a:lnTo>
                                <a:lnTo>
                                  <a:pt x="199195" y="10954"/>
                                </a:lnTo>
                                <a:lnTo>
                                  <a:pt x="233929" y="1625"/>
                                </a:lnTo>
                                <a:lnTo>
                                  <a:pt x="234652" y="1444"/>
                                </a:lnTo>
                                <a:lnTo>
                                  <a:pt x="236157" y="1444"/>
                                </a:lnTo>
                                <a:lnTo>
                                  <a:pt x="237601" y="1805"/>
                                </a:lnTo>
                                <a:lnTo>
                                  <a:pt x="238926" y="2407"/>
                                </a:lnTo>
                                <a:lnTo>
                                  <a:pt x="240190" y="3370"/>
                                </a:lnTo>
                                <a:lnTo>
                                  <a:pt x="241334" y="4574"/>
                                </a:lnTo>
                                <a:lnTo>
                                  <a:pt x="242297" y="5958"/>
                                </a:lnTo>
                                <a:lnTo>
                                  <a:pt x="243019" y="7583"/>
                                </a:lnTo>
                                <a:lnTo>
                                  <a:pt x="243320" y="8486"/>
                                </a:lnTo>
                                <a:lnTo>
                                  <a:pt x="243501" y="9389"/>
                                </a:lnTo>
                                <a:lnTo>
                                  <a:pt x="243681" y="11194"/>
                                </a:lnTo>
                                <a:lnTo>
                                  <a:pt x="243561" y="12940"/>
                                </a:lnTo>
                                <a:lnTo>
                                  <a:pt x="243200" y="14505"/>
                                </a:lnTo>
                                <a:lnTo>
                                  <a:pt x="242598" y="15949"/>
                                </a:lnTo>
                                <a:lnTo>
                                  <a:pt x="241755" y="17213"/>
                                </a:lnTo>
                                <a:lnTo>
                                  <a:pt x="240671" y="18176"/>
                                </a:lnTo>
                                <a:lnTo>
                                  <a:pt x="239407" y="18898"/>
                                </a:lnTo>
                                <a:lnTo>
                                  <a:pt x="238685" y="19139"/>
                                </a:lnTo>
                                <a:lnTo>
                                  <a:pt x="203951" y="28468"/>
                                </a:lnTo>
                                <a:lnTo>
                                  <a:pt x="202566" y="28889"/>
                                </a:lnTo>
                                <a:lnTo>
                                  <a:pt x="200158" y="30394"/>
                                </a:lnTo>
                                <a:lnTo>
                                  <a:pt x="198352" y="32501"/>
                                </a:lnTo>
                                <a:lnTo>
                                  <a:pt x="197148" y="34968"/>
                                </a:lnTo>
                                <a:lnTo>
                                  <a:pt x="196907" y="36352"/>
                                </a:lnTo>
                                <a:lnTo>
                                  <a:pt x="196426" y="39001"/>
                                </a:lnTo>
                                <a:lnTo>
                                  <a:pt x="195282" y="42492"/>
                                </a:lnTo>
                                <a:lnTo>
                                  <a:pt x="194259" y="44598"/>
                                </a:lnTo>
                                <a:lnTo>
                                  <a:pt x="193055" y="46404"/>
                                </a:lnTo>
                                <a:lnTo>
                                  <a:pt x="191670" y="47968"/>
                                </a:lnTo>
                                <a:lnTo>
                                  <a:pt x="190045" y="49172"/>
                                </a:lnTo>
                                <a:lnTo>
                                  <a:pt x="188299" y="50075"/>
                                </a:lnTo>
                                <a:lnTo>
                                  <a:pt x="187336" y="50376"/>
                                </a:lnTo>
                                <a:lnTo>
                                  <a:pt x="23296" y="94372"/>
                                </a:lnTo>
                                <a:lnTo>
                                  <a:pt x="21731" y="94673"/>
                                </a:lnTo>
                                <a:lnTo>
                                  <a:pt x="18481" y="94493"/>
                                </a:lnTo>
                                <a:lnTo>
                                  <a:pt x="15230" y="93349"/>
                                </a:lnTo>
                                <a:lnTo>
                                  <a:pt x="12100" y="91303"/>
                                </a:lnTo>
                                <a:lnTo>
                                  <a:pt x="9150" y="88414"/>
                                </a:lnTo>
                                <a:lnTo>
                                  <a:pt x="6441" y="84863"/>
                                </a:lnTo>
                                <a:lnTo>
                                  <a:pt x="4033" y="80710"/>
                                </a:lnTo>
                                <a:lnTo>
                                  <a:pt x="2107" y="76016"/>
                                </a:lnTo>
                                <a:lnTo>
                                  <a:pt x="1384" y="73427"/>
                                </a:lnTo>
                                <a:lnTo>
                                  <a:pt x="783" y="70839"/>
                                </a:lnTo>
                                <a:lnTo>
                                  <a:pt x="60" y="65784"/>
                                </a:lnTo>
                                <a:lnTo>
                                  <a:pt x="0" y="60969"/>
                                </a:lnTo>
                                <a:lnTo>
                                  <a:pt x="602" y="56575"/>
                                </a:lnTo>
                                <a:lnTo>
                                  <a:pt x="1746" y="52603"/>
                                </a:lnTo>
                                <a:lnTo>
                                  <a:pt x="3431" y="49293"/>
                                </a:lnTo>
                                <a:lnTo>
                                  <a:pt x="5659" y="46644"/>
                                </a:lnTo>
                                <a:lnTo>
                                  <a:pt x="8367" y="44839"/>
                                </a:lnTo>
                                <a:lnTo>
                                  <a:pt x="9872" y="44357"/>
                                </a:lnTo>
                                <a:lnTo>
                                  <a:pt x="173912" y="301"/>
                                </a:lnTo>
                                <a:lnTo>
                                  <a:pt x="174875" y="60"/>
                                </a:lnTo>
                                <a:lnTo>
                                  <a:pt x="176862"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114" name="Shape 1114"/>
                        <wps:cNvSpPr/>
                        <wps:spPr>
                          <a:xfrm>
                            <a:off x="70225" y="0"/>
                            <a:ext cx="718403" cy="717661"/>
                          </a:xfrm>
                          <a:custGeom>
                            <a:avLst/>
                            <a:gdLst/>
                            <a:ahLst/>
                            <a:cxnLst/>
                            <a:rect l="0" t="0" r="0" b="0"/>
                            <a:pathLst>
                              <a:path w="718403" h="717661">
                                <a:moveTo>
                                  <a:pt x="358596" y="0"/>
                                </a:moveTo>
                                <a:lnTo>
                                  <a:pt x="359807" y="0"/>
                                </a:lnTo>
                                <a:lnTo>
                                  <a:pt x="718403" y="358528"/>
                                </a:lnTo>
                                <a:lnTo>
                                  <a:pt x="359201" y="717661"/>
                                </a:lnTo>
                                <a:lnTo>
                                  <a:pt x="0" y="358528"/>
                                </a:lnTo>
                                <a:lnTo>
                                  <a:pt x="358596" y="0"/>
                                </a:lnTo>
                                <a:close/>
                              </a:path>
                            </a:pathLst>
                          </a:custGeom>
                          <a:ln w="0" cap="flat">
                            <a:miter lim="127000"/>
                          </a:ln>
                        </wps:spPr>
                        <wps:style>
                          <a:lnRef idx="0">
                            <a:srgbClr val="000000">
                              <a:alpha val="0"/>
                            </a:srgbClr>
                          </a:lnRef>
                          <a:fillRef idx="1">
                            <a:srgbClr val="34B652"/>
                          </a:fillRef>
                          <a:effectRef idx="0">
                            <a:scrgbClr r="0" g="0" b="0"/>
                          </a:effectRef>
                          <a:fontRef idx="none"/>
                        </wps:style>
                        <wps:bodyPr/>
                      </wps:wsp>
                      <wps:wsp>
                        <wps:cNvPr id="1116" name="Shape 1116"/>
                        <wps:cNvSpPr/>
                        <wps:spPr>
                          <a:xfrm>
                            <a:off x="293800" y="174538"/>
                            <a:ext cx="243741" cy="94673"/>
                          </a:xfrm>
                          <a:custGeom>
                            <a:avLst/>
                            <a:gdLst/>
                            <a:ahLst/>
                            <a:cxnLst/>
                            <a:rect l="0" t="0" r="0" b="0"/>
                            <a:pathLst>
                              <a:path w="243741" h="94673">
                                <a:moveTo>
                                  <a:pt x="176862" y="0"/>
                                </a:moveTo>
                                <a:lnTo>
                                  <a:pt x="178788" y="241"/>
                                </a:lnTo>
                                <a:lnTo>
                                  <a:pt x="180775" y="842"/>
                                </a:lnTo>
                                <a:lnTo>
                                  <a:pt x="182761" y="1805"/>
                                </a:lnTo>
                                <a:lnTo>
                                  <a:pt x="184687" y="3130"/>
                                </a:lnTo>
                                <a:lnTo>
                                  <a:pt x="187456" y="5537"/>
                                </a:lnTo>
                                <a:lnTo>
                                  <a:pt x="189142" y="7583"/>
                                </a:lnTo>
                                <a:lnTo>
                                  <a:pt x="190045" y="8667"/>
                                </a:lnTo>
                                <a:lnTo>
                                  <a:pt x="192332" y="10232"/>
                                </a:lnTo>
                                <a:lnTo>
                                  <a:pt x="194981" y="11134"/>
                                </a:lnTo>
                                <a:lnTo>
                                  <a:pt x="197810" y="11255"/>
                                </a:lnTo>
                                <a:lnTo>
                                  <a:pt x="199255" y="10954"/>
                                </a:lnTo>
                                <a:lnTo>
                                  <a:pt x="233990" y="1625"/>
                                </a:lnTo>
                                <a:lnTo>
                                  <a:pt x="234712" y="1444"/>
                                </a:lnTo>
                                <a:lnTo>
                                  <a:pt x="236157" y="1444"/>
                                </a:lnTo>
                                <a:lnTo>
                                  <a:pt x="237601" y="1805"/>
                                </a:lnTo>
                                <a:lnTo>
                                  <a:pt x="238986" y="2407"/>
                                </a:lnTo>
                                <a:lnTo>
                                  <a:pt x="240852" y="3912"/>
                                </a:lnTo>
                                <a:lnTo>
                                  <a:pt x="242297" y="5958"/>
                                </a:lnTo>
                                <a:lnTo>
                                  <a:pt x="243019" y="7583"/>
                                </a:lnTo>
                                <a:lnTo>
                                  <a:pt x="243320" y="8486"/>
                                </a:lnTo>
                                <a:lnTo>
                                  <a:pt x="243561" y="9389"/>
                                </a:lnTo>
                                <a:lnTo>
                                  <a:pt x="243741" y="11194"/>
                                </a:lnTo>
                                <a:lnTo>
                                  <a:pt x="243621" y="12940"/>
                                </a:lnTo>
                                <a:lnTo>
                                  <a:pt x="243260" y="14505"/>
                                </a:lnTo>
                                <a:lnTo>
                                  <a:pt x="242598" y="15949"/>
                                </a:lnTo>
                                <a:lnTo>
                                  <a:pt x="241755" y="17213"/>
                                </a:lnTo>
                                <a:lnTo>
                                  <a:pt x="240671" y="18176"/>
                                </a:lnTo>
                                <a:lnTo>
                                  <a:pt x="239407" y="18898"/>
                                </a:lnTo>
                                <a:lnTo>
                                  <a:pt x="238685" y="19139"/>
                                </a:lnTo>
                                <a:lnTo>
                                  <a:pt x="203951" y="28468"/>
                                </a:lnTo>
                                <a:lnTo>
                                  <a:pt x="202566" y="28889"/>
                                </a:lnTo>
                                <a:lnTo>
                                  <a:pt x="200158" y="30394"/>
                                </a:lnTo>
                                <a:lnTo>
                                  <a:pt x="198352" y="32501"/>
                                </a:lnTo>
                                <a:lnTo>
                                  <a:pt x="197148" y="34968"/>
                                </a:lnTo>
                                <a:lnTo>
                                  <a:pt x="196907" y="36352"/>
                                </a:lnTo>
                                <a:lnTo>
                                  <a:pt x="196426" y="39001"/>
                                </a:lnTo>
                                <a:lnTo>
                                  <a:pt x="195282" y="42492"/>
                                </a:lnTo>
                                <a:lnTo>
                                  <a:pt x="194259" y="44598"/>
                                </a:lnTo>
                                <a:lnTo>
                                  <a:pt x="193055" y="46404"/>
                                </a:lnTo>
                                <a:lnTo>
                                  <a:pt x="191670" y="47968"/>
                                </a:lnTo>
                                <a:lnTo>
                                  <a:pt x="190045" y="49172"/>
                                </a:lnTo>
                                <a:lnTo>
                                  <a:pt x="188299" y="50075"/>
                                </a:lnTo>
                                <a:lnTo>
                                  <a:pt x="187336" y="50376"/>
                                </a:lnTo>
                                <a:lnTo>
                                  <a:pt x="23296" y="94372"/>
                                </a:lnTo>
                                <a:lnTo>
                                  <a:pt x="21731" y="94673"/>
                                </a:lnTo>
                                <a:lnTo>
                                  <a:pt x="18481" y="94493"/>
                                </a:lnTo>
                                <a:lnTo>
                                  <a:pt x="15230" y="93349"/>
                                </a:lnTo>
                                <a:lnTo>
                                  <a:pt x="12100" y="91303"/>
                                </a:lnTo>
                                <a:lnTo>
                                  <a:pt x="9150" y="88414"/>
                                </a:lnTo>
                                <a:lnTo>
                                  <a:pt x="6441" y="84863"/>
                                </a:lnTo>
                                <a:lnTo>
                                  <a:pt x="4033" y="80710"/>
                                </a:lnTo>
                                <a:lnTo>
                                  <a:pt x="2107" y="76016"/>
                                </a:lnTo>
                                <a:lnTo>
                                  <a:pt x="1384" y="73427"/>
                                </a:lnTo>
                                <a:lnTo>
                                  <a:pt x="783" y="70839"/>
                                </a:lnTo>
                                <a:lnTo>
                                  <a:pt x="60" y="65784"/>
                                </a:lnTo>
                                <a:lnTo>
                                  <a:pt x="0" y="60969"/>
                                </a:lnTo>
                                <a:lnTo>
                                  <a:pt x="602" y="56575"/>
                                </a:lnTo>
                                <a:lnTo>
                                  <a:pt x="1746" y="52603"/>
                                </a:lnTo>
                                <a:lnTo>
                                  <a:pt x="3431" y="49293"/>
                                </a:lnTo>
                                <a:lnTo>
                                  <a:pt x="5659" y="46644"/>
                                </a:lnTo>
                                <a:lnTo>
                                  <a:pt x="8367" y="44839"/>
                                </a:lnTo>
                                <a:lnTo>
                                  <a:pt x="9872" y="44357"/>
                                </a:lnTo>
                                <a:lnTo>
                                  <a:pt x="173912" y="301"/>
                                </a:lnTo>
                                <a:lnTo>
                                  <a:pt x="174875" y="60"/>
                                </a:lnTo>
                                <a:lnTo>
                                  <a:pt x="176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8" name="Shape 1118"/>
                        <wps:cNvSpPr/>
                        <wps:spPr>
                          <a:xfrm>
                            <a:off x="110437" y="45377"/>
                            <a:ext cx="318989" cy="637797"/>
                          </a:xfrm>
                          <a:custGeom>
                            <a:avLst/>
                            <a:gdLst/>
                            <a:ahLst/>
                            <a:cxnLst/>
                            <a:rect l="0" t="0" r="0" b="0"/>
                            <a:pathLst>
                              <a:path w="318989" h="637797">
                                <a:moveTo>
                                  <a:pt x="318989" y="0"/>
                                </a:moveTo>
                                <a:lnTo>
                                  <a:pt x="318989" y="14204"/>
                                </a:lnTo>
                                <a:lnTo>
                                  <a:pt x="166568" y="166536"/>
                                </a:lnTo>
                                <a:lnTo>
                                  <a:pt x="14207" y="318869"/>
                                </a:lnTo>
                                <a:lnTo>
                                  <a:pt x="166568" y="471201"/>
                                </a:lnTo>
                                <a:lnTo>
                                  <a:pt x="318989" y="623593"/>
                                </a:lnTo>
                                <a:lnTo>
                                  <a:pt x="318989" y="637797"/>
                                </a:lnTo>
                                <a:lnTo>
                                  <a:pt x="0" y="318869"/>
                                </a:lnTo>
                                <a:lnTo>
                                  <a:pt x="318989"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119" name="Shape 1119"/>
                        <wps:cNvSpPr/>
                        <wps:spPr>
                          <a:xfrm>
                            <a:off x="429427" y="45377"/>
                            <a:ext cx="318989" cy="637797"/>
                          </a:xfrm>
                          <a:custGeom>
                            <a:avLst/>
                            <a:gdLst/>
                            <a:ahLst/>
                            <a:cxnLst/>
                            <a:rect l="0" t="0" r="0" b="0"/>
                            <a:pathLst>
                              <a:path w="318989" h="637797">
                                <a:moveTo>
                                  <a:pt x="0" y="0"/>
                                </a:moveTo>
                                <a:lnTo>
                                  <a:pt x="318989" y="318869"/>
                                </a:lnTo>
                                <a:lnTo>
                                  <a:pt x="0" y="637797"/>
                                </a:lnTo>
                                <a:lnTo>
                                  <a:pt x="0" y="623593"/>
                                </a:lnTo>
                                <a:lnTo>
                                  <a:pt x="304782" y="318869"/>
                                </a:lnTo>
                                <a:lnTo>
                                  <a:pt x="152361" y="166536"/>
                                </a:lnTo>
                                <a:lnTo>
                                  <a:pt x="0" y="14204"/>
                                </a:lnTo>
                                <a:lnTo>
                                  <a:pt x="0"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122" name="Shape 1122"/>
                        <wps:cNvSpPr/>
                        <wps:spPr>
                          <a:xfrm>
                            <a:off x="404504" y="569723"/>
                            <a:ext cx="48279" cy="54529"/>
                          </a:xfrm>
                          <a:custGeom>
                            <a:avLst/>
                            <a:gdLst/>
                            <a:ahLst/>
                            <a:cxnLst/>
                            <a:rect l="0" t="0" r="0" b="0"/>
                            <a:pathLst>
                              <a:path w="48279" h="54529">
                                <a:moveTo>
                                  <a:pt x="25524" y="0"/>
                                </a:moveTo>
                                <a:lnTo>
                                  <a:pt x="28113" y="60"/>
                                </a:lnTo>
                                <a:lnTo>
                                  <a:pt x="32868" y="602"/>
                                </a:lnTo>
                                <a:lnTo>
                                  <a:pt x="37022" y="1685"/>
                                </a:lnTo>
                                <a:lnTo>
                                  <a:pt x="40634" y="3310"/>
                                </a:lnTo>
                                <a:lnTo>
                                  <a:pt x="42199" y="4333"/>
                                </a:lnTo>
                                <a:lnTo>
                                  <a:pt x="43643" y="5417"/>
                                </a:lnTo>
                                <a:lnTo>
                                  <a:pt x="45931" y="7884"/>
                                </a:lnTo>
                                <a:lnTo>
                                  <a:pt x="47436" y="10593"/>
                                </a:lnTo>
                                <a:lnTo>
                                  <a:pt x="48218" y="13542"/>
                                </a:lnTo>
                                <a:lnTo>
                                  <a:pt x="48279" y="15107"/>
                                </a:lnTo>
                                <a:lnTo>
                                  <a:pt x="48218" y="16912"/>
                                </a:lnTo>
                                <a:lnTo>
                                  <a:pt x="47376" y="20403"/>
                                </a:lnTo>
                                <a:lnTo>
                                  <a:pt x="46533" y="22089"/>
                                </a:lnTo>
                                <a:lnTo>
                                  <a:pt x="45570" y="23774"/>
                                </a:lnTo>
                                <a:lnTo>
                                  <a:pt x="42861" y="27204"/>
                                </a:lnTo>
                                <a:lnTo>
                                  <a:pt x="41055" y="29010"/>
                                </a:lnTo>
                                <a:lnTo>
                                  <a:pt x="39610" y="30334"/>
                                </a:lnTo>
                                <a:lnTo>
                                  <a:pt x="35096" y="33825"/>
                                </a:lnTo>
                                <a:lnTo>
                                  <a:pt x="32025" y="35991"/>
                                </a:lnTo>
                                <a:lnTo>
                                  <a:pt x="26307" y="39964"/>
                                </a:lnTo>
                                <a:lnTo>
                                  <a:pt x="23718" y="41950"/>
                                </a:lnTo>
                                <a:lnTo>
                                  <a:pt x="22092" y="43454"/>
                                </a:lnTo>
                                <a:lnTo>
                                  <a:pt x="20949" y="44839"/>
                                </a:lnTo>
                                <a:lnTo>
                                  <a:pt x="48279" y="44839"/>
                                </a:lnTo>
                                <a:lnTo>
                                  <a:pt x="48279" y="54529"/>
                                </a:lnTo>
                                <a:lnTo>
                                  <a:pt x="0" y="54529"/>
                                </a:lnTo>
                                <a:lnTo>
                                  <a:pt x="241" y="53145"/>
                                </a:lnTo>
                                <a:lnTo>
                                  <a:pt x="1023" y="50497"/>
                                </a:lnTo>
                                <a:lnTo>
                                  <a:pt x="2167" y="47908"/>
                                </a:lnTo>
                                <a:lnTo>
                                  <a:pt x="3732" y="45381"/>
                                </a:lnTo>
                                <a:lnTo>
                                  <a:pt x="4695" y="44177"/>
                                </a:lnTo>
                                <a:lnTo>
                                  <a:pt x="5779" y="42913"/>
                                </a:lnTo>
                                <a:lnTo>
                                  <a:pt x="8729" y="40024"/>
                                </a:lnTo>
                                <a:lnTo>
                                  <a:pt x="14748" y="35028"/>
                                </a:lnTo>
                                <a:lnTo>
                                  <a:pt x="20226" y="31116"/>
                                </a:lnTo>
                                <a:lnTo>
                                  <a:pt x="24561" y="27987"/>
                                </a:lnTo>
                                <a:lnTo>
                                  <a:pt x="30280" y="23533"/>
                                </a:lnTo>
                                <a:lnTo>
                                  <a:pt x="31604" y="22209"/>
                                </a:lnTo>
                                <a:lnTo>
                                  <a:pt x="32266" y="21426"/>
                                </a:lnTo>
                                <a:lnTo>
                                  <a:pt x="33350" y="19801"/>
                                </a:lnTo>
                                <a:lnTo>
                                  <a:pt x="34072" y="18236"/>
                                </a:lnTo>
                                <a:lnTo>
                                  <a:pt x="34433" y="16611"/>
                                </a:lnTo>
                                <a:lnTo>
                                  <a:pt x="34494" y="15829"/>
                                </a:lnTo>
                                <a:lnTo>
                                  <a:pt x="34494" y="14986"/>
                                </a:lnTo>
                                <a:lnTo>
                                  <a:pt x="34132" y="13482"/>
                                </a:lnTo>
                                <a:lnTo>
                                  <a:pt x="33530" y="12097"/>
                                </a:lnTo>
                                <a:lnTo>
                                  <a:pt x="32567" y="11014"/>
                                </a:lnTo>
                                <a:lnTo>
                                  <a:pt x="31965" y="10533"/>
                                </a:lnTo>
                                <a:lnTo>
                                  <a:pt x="31303" y="10051"/>
                                </a:lnTo>
                                <a:lnTo>
                                  <a:pt x="29858" y="9329"/>
                                </a:lnTo>
                                <a:lnTo>
                                  <a:pt x="27270" y="8667"/>
                                </a:lnTo>
                                <a:lnTo>
                                  <a:pt x="25163" y="8607"/>
                                </a:lnTo>
                                <a:lnTo>
                                  <a:pt x="23056" y="8667"/>
                                </a:lnTo>
                                <a:lnTo>
                                  <a:pt x="20467" y="9389"/>
                                </a:lnTo>
                                <a:lnTo>
                                  <a:pt x="18962" y="10111"/>
                                </a:lnTo>
                                <a:lnTo>
                                  <a:pt x="18300" y="10593"/>
                                </a:lnTo>
                                <a:lnTo>
                                  <a:pt x="17698" y="11134"/>
                                </a:lnTo>
                                <a:lnTo>
                                  <a:pt x="16675" y="12398"/>
                                </a:lnTo>
                                <a:lnTo>
                                  <a:pt x="15953" y="14023"/>
                                </a:lnTo>
                                <a:lnTo>
                                  <a:pt x="15471" y="16009"/>
                                </a:lnTo>
                                <a:lnTo>
                                  <a:pt x="15351" y="17093"/>
                                </a:lnTo>
                                <a:lnTo>
                                  <a:pt x="1625" y="16070"/>
                                </a:lnTo>
                                <a:lnTo>
                                  <a:pt x="1987" y="13963"/>
                                </a:lnTo>
                                <a:lnTo>
                                  <a:pt x="3251" y="10292"/>
                                </a:lnTo>
                                <a:lnTo>
                                  <a:pt x="5177" y="7162"/>
                                </a:lnTo>
                                <a:lnTo>
                                  <a:pt x="7765" y="4694"/>
                                </a:lnTo>
                                <a:lnTo>
                                  <a:pt x="9330" y="3732"/>
                                </a:lnTo>
                                <a:lnTo>
                                  <a:pt x="10956" y="2829"/>
                                </a:lnTo>
                                <a:lnTo>
                                  <a:pt x="14628" y="1444"/>
                                </a:lnTo>
                                <a:lnTo>
                                  <a:pt x="18661" y="481"/>
                                </a:lnTo>
                                <a:lnTo>
                                  <a:pt x="23116" y="60"/>
                                </a:lnTo>
                                <a:lnTo>
                                  <a:pt x="25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4" name="Shape 1124"/>
                        <wps:cNvSpPr/>
                        <wps:spPr>
                          <a:xfrm>
                            <a:off x="182374" y="371468"/>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6" name="Shape 1126"/>
                        <wps:cNvSpPr/>
                        <wps:spPr>
                          <a:xfrm>
                            <a:off x="221262" y="370746"/>
                            <a:ext cx="19474" cy="41587"/>
                          </a:xfrm>
                          <a:custGeom>
                            <a:avLst/>
                            <a:gdLst/>
                            <a:ahLst/>
                            <a:cxnLst/>
                            <a:rect l="0" t="0" r="0" b="0"/>
                            <a:pathLst>
                              <a:path w="19474" h="41587">
                                <a:moveTo>
                                  <a:pt x="19444" y="0"/>
                                </a:moveTo>
                                <a:lnTo>
                                  <a:pt x="19474" y="1"/>
                                </a:lnTo>
                                <a:lnTo>
                                  <a:pt x="19474" y="6983"/>
                                </a:lnTo>
                                <a:lnTo>
                                  <a:pt x="18300" y="7042"/>
                                </a:lnTo>
                                <a:lnTo>
                                  <a:pt x="16013" y="7463"/>
                                </a:lnTo>
                                <a:lnTo>
                                  <a:pt x="14026" y="8306"/>
                                </a:lnTo>
                                <a:lnTo>
                                  <a:pt x="12220" y="9570"/>
                                </a:lnTo>
                                <a:lnTo>
                                  <a:pt x="11438" y="10413"/>
                                </a:lnTo>
                                <a:lnTo>
                                  <a:pt x="10715" y="11315"/>
                                </a:lnTo>
                                <a:lnTo>
                                  <a:pt x="9572" y="13422"/>
                                </a:lnTo>
                                <a:lnTo>
                                  <a:pt x="8789" y="16010"/>
                                </a:lnTo>
                                <a:lnTo>
                                  <a:pt x="8428" y="19079"/>
                                </a:lnTo>
                                <a:lnTo>
                                  <a:pt x="8367" y="20765"/>
                                </a:lnTo>
                                <a:lnTo>
                                  <a:pt x="8428" y="22450"/>
                                </a:lnTo>
                                <a:lnTo>
                                  <a:pt x="8789" y="25459"/>
                                </a:lnTo>
                                <a:lnTo>
                                  <a:pt x="9572" y="28047"/>
                                </a:lnTo>
                                <a:lnTo>
                                  <a:pt x="10715" y="30214"/>
                                </a:lnTo>
                                <a:lnTo>
                                  <a:pt x="11498" y="31117"/>
                                </a:lnTo>
                                <a:lnTo>
                                  <a:pt x="12280" y="31959"/>
                                </a:lnTo>
                                <a:lnTo>
                                  <a:pt x="14086" y="33283"/>
                                </a:lnTo>
                                <a:lnTo>
                                  <a:pt x="16073" y="34186"/>
                                </a:lnTo>
                                <a:lnTo>
                                  <a:pt x="18300" y="34608"/>
                                </a:lnTo>
                                <a:lnTo>
                                  <a:pt x="19474" y="34666"/>
                                </a:lnTo>
                                <a:lnTo>
                                  <a:pt x="19474" y="41587"/>
                                </a:lnTo>
                                <a:lnTo>
                                  <a:pt x="17337" y="41529"/>
                                </a:lnTo>
                                <a:lnTo>
                                  <a:pt x="13304" y="40867"/>
                                </a:lnTo>
                                <a:lnTo>
                                  <a:pt x="9752" y="39482"/>
                                </a:lnTo>
                                <a:lnTo>
                                  <a:pt x="6622" y="37436"/>
                                </a:lnTo>
                                <a:lnTo>
                                  <a:pt x="5297" y="36112"/>
                                </a:lnTo>
                                <a:lnTo>
                                  <a:pt x="4033" y="34728"/>
                                </a:lnTo>
                                <a:lnTo>
                                  <a:pt x="2047" y="31478"/>
                                </a:lnTo>
                                <a:lnTo>
                                  <a:pt x="722" y="27686"/>
                                </a:lnTo>
                                <a:lnTo>
                                  <a:pt x="60" y="23413"/>
                                </a:lnTo>
                                <a:lnTo>
                                  <a:pt x="0" y="21065"/>
                                </a:lnTo>
                                <a:lnTo>
                                  <a:pt x="60" y="18056"/>
                                </a:lnTo>
                                <a:lnTo>
                                  <a:pt x="963" y="12880"/>
                                </a:lnTo>
                                <a:lnTo>
                                  <a:pt x="1806" y="10713"/>
                                </a:lnTo>
                                <a:lnTo>
                                  <a:pt x="2528" y="9209"/>
                                </a:lnTo>
                                <a:lnTo>
                                  <a:pt x="4394" y="6500"/>
                                </a:lnTo>
                                <a:lnTo>
                                  <a:pt x="5538" y="5237"/>
                                </a:lnTo>
                                <a:lnTo>
                                  <a:pt x="6742" y="4093"/>
                                </a:lnTo>
                                <a:lnTo>
                                  <a:pt x="9391" y="2287"/>
                                </a:lnTo>
                                <a:lnTo>
                                  <a:pt x="10775" y="1625"/>
                                </a:lnTo>
                                <a:lnTo>
                                  <a:pt x="12702" y="90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 name="Shape 1127"/>
                        <wps:cNvSpPr/>
                        <wps:spPr>
                          <a:xfrm>
                            <a:off x="240736" y="370747"/>
                            <a:ext cx="19534" cy="41588"/>
                          </a:xfrm>
                          <a:custGeom>
                            <a:avLst/>
                            <a:gdLst/>
                            <a:ahLst/>
                            <a:cxnLst/>
                            <a:rect l="0" t="0" r="0" b="0"/>
                            <a:pathLst>
                              <a:path w="19534" h="41588">
                                <a:moveTo>
                                  <a:pt x="0" y="0"/>
                                </a:moveTo>
                                <a:lnTo>
                                  <a:pt x="2137" y="60"/>
                                </a:lnTo>
                                <a:lnTo>
                                  <a:pt x="6110" y="782"/>
                                </a:lnTo>
                                <a:lnTo>
                                  <a:pt x="9722" y="2166"/>
                                </a:lnTo>
                                <a:lnTo>
                                  <a:pt x="12792" y="4213"/>
                                </a:lnTo>
                                <a:lnTo>
                                  <a:pt x="14177" y="5536"/>
                                </a:lnTo>
                                <a:lnTo>
                                  <a:pt x="15441" y="6981"/>
                                </a:lnTo>
                                <a:lnTo>
                                  <a:pt x="17487" y="10231"/>
                                </a:lnTo>
                                <a:lnTo>
                                  <a:pt x="18812" y="14083"/>
                                </a:lnTo>
                                <a:lnTo>
                                  <a:pt x="19474" y="18477"/>
                                </a:lnTo>
                                <a:lnTo>
                                  <a:pt x="19534" y="20884"/>
                                </a:lnTo>
                                <a:lnTo>
                                  <a:pt x="19474" y="23231"/>
                                </a:lnTo>
                                <a:lnTo>
                                  <a:pt x="18812" y="27565"/>
                                </a:lnTo>
                                <a:lnTo>
                                  <a:pt x="17487" y="31417"/>
                                </a:lnTo>
                                <a:lnTo>
                                  <a:pt x="15501" y="34667"/>
                                </a:lnTo>
                                <a:lnTo>
                                  <a:pt x="14237" y="36111"/>
                                </a:lnTo>
                                <a:lnTo>
                                  <a:pt x="12852" y="37435"/>
                                </a:lnTo>
                                <a:lnTo>
                                  <a:pt x="9782" y="39482"/>
                                </a:lnTo>
                                <a:lnTo>
                                  <a:pt x="6231" y="40866"/>
                                </a:lnTo>
                                <a:lnTo>
                                  <a:pt x="2257" y="41528"/>
                                </a:lnTo>
                                <a:lnTo>
                                  <a:pt x="90" y="41588"/>
                                </a:lnTo>
                                <a:lnTo>
                                  <a:pt x="0" y="41586"/>
                                </a:lnTo>
                                <a:lnTo>
                                  <a:pt x="0" y="34665"/>
                                </a:lnTo>
                                <a:lnTo>
                                  <a:pt x="30" y="34667"/>
                                </a:lnTo>
                                <a:lnTo>
                                  <a:pt x="1234" y="34607"/>
                                </a:lnTo>
                                <a:lnTo>
                                  <a:pt x="3461" y="34186"/>
                                </a:lnTo>
                                <a:lnTo>
                                  <a:pt x="5448" y="33343"/>
                                </a:lnTo>
                                <a:lnTo>
                                  <a:pt x="7194" y="32019"/>
                                </a:lnTo>
                                <a:lnTo>
                                  <a:pt x="7976" y="31176"/>
                                </a:lnTo>
                                <a:lnTo>
                                  <a:pt x="8759" y="30273"/>
                                </a:lnTo>
                                <a:lnTo>
                                  <a:pt x="9902" y="28046"/>
                                </a:lnTo>
                                <a:lnTo>
                                  <a:pt x="10685" y="25458"/>
                                </a:lnTo>
                                <a:lnTo>
                                  <a:pt x="11046" y="22389"/>
                                </a:lnTo>
                                <a:lnTo>
                                  <a:pt x="11106" y="20643"/>
                                </a:lnTo>
                                <a:lnTo>
                                  <a:pt x="11046" y="18958"/>
                                </a:lnTo>
                                <a:lnTo>
                                  <a:pt x="10685" y="15949"/>
                                </a:lnTo>
                                <a:lnTo>
                                  <a:pt x="9963" y="13361"/>
                                </a:lnTo>
                                <a:lnTo>
                                  <a:pt x="8819" y="11254"/>
                                </a:lnTo>
                                <a:lnTo>
                                  <a:pt x="8097" y="10351"/>
                                </a:lnTo>
                                <a:lnTo>
                                  <a:pt x="7314" y="9509"/>
                                </a:lnTo>
                                <a:lnTo>
                                  <a:pt x="5568" y="8245"/>
                                </a:lnTo>
                                <a:lnTo>
                                  <a:pt x="3521" y="7402"/>
                                </a:lnTo>
                                <a:lnTo>
                                  <a:pt x="1294" y="7041"/>
                                </a:lnTo>
                                <a:lnTo>
                                  <a:pt x="30" y="6981"/>
                                </a:lnTo>
                                <a:lnTo>
                                  <a:pt x="0" y="698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0" name="Shape 1130"/>
                        <wps:cNvSpPr/>
                        <wps:spPr>
                          <a:xfrm>
                            <a:off x="266651" y="371468"/>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7" name="Shape 16577"/>
                        <wps:cNvSpPr/>
                        <wps:spPr>
                          <a:xfrm>
                            <a:off x="306261" y="393196"/>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4" name="Shape 1134"/>
                        <wps:cNvSpPr/>
                        <wps:spPr>
                          <a:xfrm>
                            <a:off x="325886" y="371468"/>
                            <a:ext cx="27571" cy="40205"/>
                          </a:xfrm>
                          <a:custGeom>
                            <a:avLst/>
                            <a:gdLst/>
                            <a:ahLst/>
                            <a:cxnLst/>
                            <a:rect l="0" t="0" r="0" b="0"/>
                            <a:pathLst>
                              <a:path w="27571" h="40205">
                                <a:moveTo>
                                  <a:pt x="0" y="0"/>
                                </a:moveTo>
                                <a:lnTo>
                                  <a:pt x="27571" y="0"/>
                                </a:lnTo>
                                <a:lnTo>
                                  <a:pt x="27571" y="6802"/>
                                </a:lnTo>
                                <a:lnTo>
                                  <a:pt x="8127" y="6802"/>
                                </a:lnTo>
                                <a:lnTo>
                                  <a:pt x="8127" y="16311"/>
                                </a:lnTo>
                                <a:lnTo>
                                  <a:pt x="24922" y="16311"/>
                                </a:lnTo>
                                <a:lnTo>
                                  <a:pt x="24922" y="23112"/>
                                </a:lnTo>
                                <a:lnTo>
                                  <a:pt x="8127" y="23112"/>
                                </a:lnTo>
                                <a:lnTo>
                                  <a:pt x="8127"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6" name="Shape 1136"/>
                        <wps:cNvSpPr/>
                        <wps:spPr>
                          <a:xfrm>
                            <a:off x="360379" y="371769"/>
                            <a:ext cx="28293" cy="39904"/>
                          </a:xfrm>
                          <a:custGeom>
                            <a:avLst/>
                            <a:gdLst/>
                            <a:ahLst/>
                            <a:cxnLst/>
                            <a:rect l="0" t="0" r="0" b="0"/>
                            <a:pathLst>
                              <a:path w="28293" h="39904">
                                <a:moveTo>
                                  <a:pt x="0" y="0"/>
                                </a:moveTo>
                                <a:lnTo>
                                  <a:pt x="8127" y="0"/>
                                </a:lnTo>
                                <a:lnTo>
                                  <a:pt x="812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8" name="Shape 1138"/>
                        <wps:cNvSpPr/>
                        <wps:spPr>
                          <a:xfrm>
                            <a:off x="390418" y="371468"/>
                            <a:ext cx="19926" cy="40205"/>
                          </a:xfrm>
                          <a:custGeom>
                            <a:avLst/>
                            <a:gdLst/>
                            <a:ahLst/>
                            <a:cxnLst/>
                            <a:rect l="0" t="0" r="0" b="0"/>
                            <a:pathLst>
                              <a:path w="19926" h="40205">
                                <a:moveTo>
                                  <a:pt x="15651" y="0"/>
                                </a:moveTo>
                                <a:lnTo>
                                  <a:pt x="19926" y="0"/>
                                </a:lnTo>
                                <a:lnTo>
                                  <a:pt x="19926" y="9491"/>
                                </a:lnTo>
                                <a:lnTo>
                                  <a:pt x="19865" y="9329"/>
                                </a:lnTo>
                                <a:lnTo>
                                  <a:pt x="14448" y="24255"/>
                                </a:lnTo>
                                <a:lnTo>
                                  <a:pt x="19926" y="24255"/>
                                </a:lnTo>
                                <a:lnTo>
                                  <a:pt x="19926" y="31056"/>
                                </a:lnTo>
                                <a:lnTo>
                                  <a:pt x="11919" y="31056"/>
                                </a:lnTo>
                                <a:lnTo>
                                  <a:pt x="8608" y="40205"/>
                                </a:lnTo>
                                <a:lnTo>
                                  <a:pt x="0" y="40205"/>
                                </a:lnTo>
                                <a:lnTo>
                                  <a:pt x="15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 name="Shape 1139"/>
                        <wps:cNvSpPr/>
                        <wps:spPr>
                          <a:xfrm>
                            <a:off x="410344" y="371468"/>
                            <a:ext cx="20467" cy="40205"/>
                          </a:xfrm>
                          <a:custGeom>
                            <a:avLst/>
                            <a:gdLst/>
                            <a:ahLst/>
                            <a:cxnLst/>
                            <a:rect l="0" t="0" r="0" b="0"/>
                            <a:pathLst>
                              <a:path w="20467" h="40205">
                                <a:moveTo>
                                  <a:pt x="0" y="0"/>
                                </a:moveTo>
                                <a:lnTo>
                                  <a:pt x="4334" y="0"/>
                                </a:lnTo>
                                <a:lnTo>
                                  <a:pt x="20467" y="40205"/>
                                </a:lnTo>
                                <a:lnTo>
                                  <a:pt x="11618" y="40205"/>
                                </a:lnTo>
                                <a:lnTo>
                                  <a:pt x="8067" y="31056"/>
                                </a:lnTo>
                                <a:lnTo>
                                  <a:pt x="0" y="31056"/>
                                </a:lnTo>
                                <a:lnTo>
                                  <a:pt x="0" y="24255"/>
                                </a:lnTo>
                                <a:lnTo>
                                  <a:pt x="5478" y="24255"/>
                                </a:lnTo>
                                <a:lnTo>
                                  <a:pt x="0" y="9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2" name="Shape 1142"/>
                        <wps:cNvSpPr/>
                        <wps:spPr>
                          <a:xfrm>
                            <a:off x="435145" y="371468"/>
                            <a:ext cx="38828" cy="40205"/>
                          </a:xfrm>
                          <a:custGeom>
                            <a:avLst/>
                            <a:gdLst/>
                            <a:ahLst/>
                            <a:cxnLst/>
                            <a:rect l="0" t="0" r="0" b="0"/>
                            <a:pathLst>
                              <a:path w="38828" h="40205">
                                <a:moveTo>
                                  <a:pt x="0" y="0"/>
                                </a:moveTo>
                                <a:lnTo>
                                  <a:pt x="12100" y="0"/>
                                </a:lnTo>
                                <a:lnTo>
                                  <a:pt x="19444" y="27385"/>
                                </a:lnTo>
                                <a:lnTo>
                                  <a:pt x="26668" y="0"/>
                                </a:lnTo>
                                <a:lnTo>
                                  <a:pt x="38828" y="0"/>
                                </a:lnTo>
                                <a:lnTo>
                                  <a:pt x="38828"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4" name="Shape 1144"/>
                        <wps:cNvSpPr/>
                        <wps:spPr>
                          <a:xfrm>
                            <a:off x="481979" y="371468"/>
                            <a:ext cx="38828" cy="40205"/>
                          </a:xfrm>
                          <a:custGeom>
                            <a:avLst/>
                            <a:gdLst/>
                            <a:ahLst/>
                            <a:cxnLst/>
                            <a:rect l="0" t="0" r="0" b="0"/>
                            <a:pathLst>
                              <a:path w="38828" h="40205">
                                <a:moveTo>
                                  <a:pt x="0" y="0"/>
                                </a:moveTo>
                                <a:lnTo>
                                  <a:pt x="12160" y="0"/>
                                </a:lnTo>
                                <a:lnTo>
                                  <a:pt x="19444" y="27385"/>
                                </a:lnTo>
                                <a:lnTo>
                                  <a:pt x="26668" y="0"/>
                                </a:lnTo>
                                <a:lnTo>
                                  <a:pt x="38828" y="0"/>
                                </a:lnTo>
                                <a:lnTo>
                                  <a:pt x="38828"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6" name="Shape 1146"/>
                        <wps:cNvSpPr/>
                        <wps:spPr>
                          <a:xfrm>
                            <a:off x="524840" y="371468"/>
                            <a:ext cx="19926" cy="40205"/>
                          </a:xfrm>
                          <a:custGeom>
                            <a:avLst/>
                            <a:gdLst/>
                            <a:ahLst/>
                            <a:cxnLst/>
                            <a:rect l="0" t="0" r="0" b="0"/>
                            <a:pathLst>
                              <a:path w="19926" h="40205">
                                <a:moveTo>
                                  <a:pt x="15652" y="0"/>
                                </a:moveTo>
                                <a:lnTo>
                                  <a:pt x="19926" y="0"/>
                                </a:lnTo>
                                <a:lnTo>
                                  <a:pt x="19926" y="9491"/>
                                </a:lnTo>
                                <a:lnTo>
                                  <a:pt x="19865" y="9329"/>
                                </a:lnTo>
                                <a:lnTo>
                                  <a:pt x="14448" y="24255"/>
                                </a:lnTo>
                                <a:lnTo>
                                  <a:pt x="19926" y="24255"/>
                                </a:lnTo>
                                <a:lnTo>
                                  <a:pt x="19926" y="31056"/>
                                </a:lnTo>
                                <a:lnTo>
                                  <a:pt x="11919" y="31056"/>
                                </a:lnTo>
                                <a:lnTo>
                                  <a:pt x="8608" y="40205"/>
                                </a:lnTo>
                                <a:lnTo>
                                  <a:pt x="0" y="40205"/>
                                </a:lnTo>
                                <a:lnTo>
                                  <a:pt x="15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544766" y="371468"/>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255"/>
                                </a:lnTo>
                                <a:lnTo>
                                  <a:pt x="5478" y="24255"/>
                                </a:lnTo>
                                <a:lnTo>
                                  <a:pt x="0" y="9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0" name="Shape 1150"/>
                        <wps:cNvSpPr/>
                        <wps:spPr>
                          <a:xfrm>
                            <a:off x="569688" y="371468"/>
                            <a:ext cx="16705" cy="40205"/>
                          </a:xfrm>
                          <a:custGeom>
                            <a:avLst/>
                            <a:gdLst/>
                            <a:ahLst/>
                            <a:cxnLst/>
                            <a:rect l="0" t="0" r="0" b="0"/>
                            <a:pathLst>
                              <a:path w="16705" h="40205">
                                <a:moveTo>
                                  <a:pt x="0" y="0"/>
                                </a:moveTo>
                                <a:lnTo>
                                  <a:pt x="16073" y="0"/>
                                </a:lnTo>
                                <a:lnTo>
                                  <a:pt x="16705" y="9"/>
                                </a:lnTo>
                                <a:lnTo>
                                  <a:pt x="16705" y="6681"/>
                                </a:lnTo>
                                <a:lnTo>
                                  <a:pt x="8127" y="6681"/>
                                </a:lnTo>
                                <a:lnTo>
                                  <a:pt x="8127" y="15950"/>
                                </a:lnTo>
                                <a:lnTo>
                                  <a:pt x="16705" y="15950"/>
                                </a:lnTo>
                                <a:lnTo>
                                  <a:pt x="16705" y="22690"/>
                                </a:lnTo>
                                <a:lnTo>
                                  <a:pt x="8127" y="22690"/>
                                </a:lnTo>
                                <a:lnTo>
                                  <a:pt x="8127" y="33404"/>
                                </a:lnTo>
                                <a:lnTo>
                                  <a:pt x="15651" y="33404"/>
                                </a:lnTo>
                                <a:lnTo>
                                  <a:pt x="16705" y="33387"/>
                                </a:lnTo>
                                <a:lnTo>
                                  <a:pt x="16705" y="40151"/>
                                </a:lnTo>
                                <a:lnTo>
                                  <a:pt x="1366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 name="Shape 1151"/>
                        <wps:cNvSpPr/>
                        <wps:spPr>
                          <a:xfrm>
                            <a:off x="586393" y="371477"/>
                            <a:ext cx="17006" cy="40142"/>
                          </a:xfrm>
                          <a:custGeom>
                            <a:avLst/>
                            <a:gdLst/>
                            <a:ahLst/>
                            <a:cxnLst/>
                            <a:rect l="0" t="0" r="0" b="0"/>
                            <a:pathLst>
                              <a:path w="17006" h="40142">
                                <a:moveTo>
                                  <a:pt x="0" y="0"/>
                                </a:moveTo>
                                <a:lnTo>
                                  <a:pt x="3702" y="52"/>
                                </a:lnTo>
                                <a:lnTo>
                                  <a:pt x="6471" y="352"/>
                                </a:lnTo>
                                <a:lnTo>
                                  <a:pt x="7615" y="593"/>
                                </a:lnTo>
                                <a:lnTo>
                                  <a:pt x="9722" y="1436"/>
                                </a:lnTo>
                                <a:lnTo>
                                  <a:pt x="10685" y="2037"/>
                                </a:lnTo>
                                <a:lnTo>
                                  <a:pt x="11588" y="2700"/>
                                </a:lnTo>
                                <a:lnTo>
                                  <a:pt x="13153" y="4385"/>
                                </a:lnTo>
                                <a:lnTo>
                                  <a:pt x="13755" y="5408"/>
                                </a:lnTo>
                                <a:lnTo>
                                  <a:pt x="14357" y="6491"/>
                                </a:lnTo>
                                <a:lnTo>
                                  <a:pt x="14959" y="8839"/>
                                </a:lnTo>
                                <a:lnTo>
                                  <a:pt x="15019" y="10102"/>
                                </a:lnTo>
                                <a:lnTo>
                                  <a:pt x="14959" y="11487"/>
                                </a:lnTo>
                                <a:lnTo>
                                  <a:pt x="14176" y="14075"/>
                                </a:lnTo>
                                <a:lnTo>
                                  <a:pt x="13454" y="15279"/>
                                </a:lnTo>
                                <a:lnTo>
                                  <a:pt x="12671" y="16422"/>
                                </a:lnTo>
                                <a:lnTo>
                                  <a:pt x="10625" y="18167"/>
                                </a:lnTo>
                                <a:lnTo>
                                  <a:pt x="9361" y="18830"/>
                                </a:lnTo>
                                <a:lnTo>
                                  <a:pt x="11106" y="19431"/>
                                </a:lnTo>
                                <a:lnTo>
                                  <a:pt x="13936" y="21237"/>
                                </a:lnTo>
                                <a:lnTo>
                                  <a:pt x="15019" y="22441"/>
                                </a:lnTo>
                                <a:lnTo>
                                  <a:pt x="15922" y="23765"/>
                                </a:lnTo>
                                <a:lnTo>
                                  <a:pt x="16945" y="26774"/>
                                </a:lnTo>
                                <a:lnTo>
                                  <a:pt x="17006" y="28520"/>
                                </a:lnTo>
                                <a:lnTo>
                                  <a:pt x="16945" y="29844"/>
                                </a:lnTo>
                                <a:lnTo>
                                  <a:pt x="16284" y="32552"/>
                                </a:lnTo>
                                <a:lnTo>
                                  <a:pt x="15682" y="33876"/>
                                </a:lnTo>
                                <a:lnTo>
                                  <a:pt x="15019" y="35080"/>
                                </a:lnTo>
                                <a:lnTo>
                                  <a:pt x="13273" y="37186"/>
                                </a:lnTo>
                                <a:lnTo>
                                  <a:pt x="12190" y="38029"/>
                                </a:lnTo>
                                <a:lnTo>
                                  <a:pt x="11046" y="38752"/>
                                </a:lnTo>
                                <a:lnTo>
                                  <a:pt x="8337" y="39654"/>
                                </a:lnTo>
                                <a:lnTo>
                                  <a:pt x="6772" y="39895"/>
                                </a:lnTo>
                                <a:lnTo>
                                  <a:pt x="3762" y="40075"/>
                                </a:lnTo>
                                <a:lnTo>
                                  <a:pt x="0" y="40142"/>
                                </a:lnTo>
                                <a:lnTo>
                                  <a:pt x="0" y="33378"/>
                                </a:lnTo>
                                <a:lnTo>
                                  <a:pt x="2739" y="33335"/>
                                </a:lnTo>
                                <a:lnTo>
                                  <a:pt x="4485" y="33154"/>
                                </a:lnTo>
                                <a:lnTo>
                                  <a:pt x="5328" y="32913"/>
                                </a:lnTo>
                                <a:lnTo>
                                  <a:pt x="6832" y="32191"/>
                                </a:lnTo>
                                <a:lnTo>
                                  <a:pt x="7434" y="31589"/>
                                </a:lnTo>
                                <a:lnTo>
                                  <a:pt x="7976" y="30867"/>
                                </a:lnTo>
                                <a:lnTo>
                                  <a:pt x="8518" y="29182"/>
                                </a:lnTo>
                                <a:lnTo>
                                  <a:pt x="8578" y="28159"/>
                                </a:lnTo>
                                <a:lnTo>
                                  <a:pt x="8518" y="27256"/>
                                </a:lnTo>
                                <a:lnTo>
                                  <a:pt x="8096" y="25751"/>
                                </a:lnTo>
                                <a:lnTo>
                                  <a:pt x="7735" y="25089"/>
                                </a:lnTo>
                                <a:lnTo>
                                  <a:pt x="7253" y="24487"/>
                                </a:lnTo>
                                <a:lnTo>
                                  <a:pt x="5990" y="23524"/>
                                </a:lnTo>
                                <a:lnTo>
                                  <a:pt x="5147" y="23223"/>
                                </a:lnTo>
                                <a:lnTo>
                                  <a:pt x="4183" y="22983"/>
                                </a:lnTo>
                                <a:lnTo>
                                  <a:pt x="572" y="22682"/>
                                </a:lnTo>
                                <a:lnTo>
                                  <a:pt x="0" y="22682"/>
                                </a:lnTo>
                                <a:lnTo>
                                  <a:pt x="0" y="15941"/>
                                </a:lnTo>
                                <a:lnTo>
                                  <a:pt x="873" y="15941"/>
                                </a:lnTo>
                                <a:lnTo>
                                  <a:pt x="2618" y="15820"/>
                                </a:lnTo>
                                <a:lnTo>
                                  <a:pt x="3642" y="15640"/>
                                </a:lnTo>
                                <a:lnTo>
                                  <a:pt x="5267" y="14918"/>
                                </a:lnTo>
                                <a:lnTo>
                                  <a:pt x="5869" y="14376"/>
                                </a:lnTo>
                                <a:lnTo>
                                  <a:pt x="6411" y="13774"/>
                                </a:lnTo>
                                <a:lnTo>
                                  <a:pt x="7013" y="12209"/>
                                </a:lnTo>
                                <a:lnTo>
                                  <a:pt x="7073" y="11246"/>
                                </a:lnTo>
                                <a:lnTo>
                                  <a:pt x="7013" y="10343"/>
                                </a:lnTo>
                                <a:lnTo>
                                  <a:pt x="6531" y="8839"/>
                                </a:lnTo>
                                <a:lnTo>
                                  <a:pt x="6050" y="8237"/>
                                </a:lnTo>
                                <a:lnTo>
                                  <a:pt x="5508" y="7695"/>
                                </a:lnTo>
                                <a:lnTo>
                                  <a:pt x="4003" y="6973"/>
                                </a:lnTo>
                                <a:lnTo>
                                  <a:pt x="3040" y="6793"/>
                                </a:lnTo>
                                <a:lnTo>
                                  <a:pt x="1053" y="6672"/>
                                </a:lnTo>
                                <a:lnTo>
                                  <a:pt x="0" y="66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610502" y="371769"/>
                            <a:ext cx="28293" cy="39904"/>
                          </a:xfrm>
                          <a:custGeom>
                            <a:avLst/>
                            <a:gdLst/>
                            <a:ahLst/>
                            <a:cxnLst/>
                            <a:rect l="0" t="0" r="0" b="0"/>
                            <a:pathLst>
                              <a:path w="28293" h="39904">
                                <a:moveTo>
                                  <a:pt x="0" y="0"/>
                                </a:moveTo>
                                <a:lnTo>
                                  <a:pt x="8067" y="0"/>
                                </a:lnTo>
                                <a:lnTo>
                                  <a:pt x="806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644634" y="371468"/>
                            <a:ext cx="30581" cy="40205"/>
                          </a:xfrm>
                          <a:custGeom>
                            <a:avLst/>
                            <a:gdLst/>
                            <a:ahLst/>
                            <a:cxnLst/>
                            <a:rect l="0" t="0" r="0" b="0"/>
                            <a:pathLst>
                              <a:path w="30581" h="40205">
                                <a:moveTo>
                                  <a:pt x="0" y="0"/>
                                </a:moveTo>
                                <a:lnTo>
                                  <a:pt x="29798" y="0"/>
                                </a:lnTo>
                                <a:lnTo>
                                  <a:pt x="29798" y="6802"/>
                                </a:lnTo>
                                <a:lnTo>
                                  <a:pt x="8067" y="6802"/>
                                </a:lnTo>
                                <a:lnTo>
                                  <a:pt x="8067" y="15709"/>
                                </a:lnTo>
                                <a:lnTo>
                                  <a:pt x="28293" y="15709"/>
                                </a:lnTo>
                                <a:lnTo>
                                  <a:pt x="28293" y="22450"/>
                                </a:lnTo>
                                <a:lnTo>
                                  <a:pt x="8067" y="22450"/>
                                </a:lnTo>
                                <a:lnTo>
                                  <a:pt x="8067" y="33404"/>
                                </a:lnTo>
                                <a:lnTo>
                                  <a:pt x="30581" y="33404"/>
                                </a:lnTo>
                                <a:lnTo>
                                  <a:pt x="30581"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275199" y="441646"/>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402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 name="Shape 1161"/>
                        <wps:cNvSpPr/>
                        <wps:spPr>
                          <a:xfrm>
                            <a:off x="314087" y="440984"/>
                            <a:ext cx="19474" cy="41587"/>
                          </a:xfrm>
                          <a:custGeom>
                            <a:avLst/>
                            <a:gdLst/>
                            <a:ahLst/>
                            <a:cxnLst/>
                            <a:rect l="0" t="0" r="0" b="0"/>
                            <a:pathLst>
                              <a:path w="19474" h="41587">
                                <a:moveTo>
                                  <a:pt x="19444" y="0"/>
                                </a:moveTo>
                                <a:lnTo>
                                  <a:pt x="19474" y="1"/>
                                </a:lnTo>
                                <a:lnTo>
                                  <a:pt x="19474" y="6923"/>
                                </a:lnTo>
                                <a:lnTo>
                                  <a:pt x="18300" y="6982"/>
                                </a:lnTo>
                                <a:lnTo>
                                  <a:pt x="16013" y="7403"/>
                                </a:lnTo>
                                <a:lnTo>
                                  <a:pt x="14026" y="8246"/>
                                </a:lnTo>
                                <a:lnTo>
                                  <a:pt x="12220" y="9570"/>
                                </a:lnTo>
                                <a:lnTo>
                                  <a:pt x="11438" y="10412"/>
                                </a:lnTo>
                                <a:lnTo>
                                  <a:pt x="10715" y="11315"/>
                                </a:lnTo>
                                <a:lnTo>
                                  <a:pt x="9572" y="13422"/>
                                </a:lnTo>
                                <a:lnTo>
                                  <a:pt x="8789" y="16010"/>
                                </a:lnTo>
                                <a:lnTo>
                                  <a:pt x="8428" y="19079"/>
                                </a:lnTo>
                                <a:lnTo>
                                  <a:pt x="8367" y="20764"/>
                                </a:lnTo>
                                <a:lnTo>
                                  <a:pt x="8428" y="22450"/>
                                </a:lnTo>
                                <a:lnTo>
                                  <a:pt x="8789" y="25459"/>
                                </a:lnTo>
                                <a:lnTo>
                                  <a:pt x="9572" y="28047"/>
                                </a:lnTo>
                                <a:lnTo>
                                  <a:pt x="10715" y="30214"/>
                                </a:lnTo>
                                <a:lnTo>
                                  <a:pt x="11498" y="31116"/>
                                </a:lnTo>
                                <a:lnTo>
                                  <a:pt x="12280" y="31959"/>
                                </a:lnTo>
                                <a:lnTo>
                                  <a:pt x="14086" y="33283"/>
                                </a:lnTo>
                                <a:lnTo>
                                  <a:pt x="16133" y="34126"/>
                                </a:lnTo>
                                <a:lnTo>
                                  <a:pt x="18300" y="34547"/>
                                </a:lnTo>
                                <a:lnTo>
                                  <a:pt x="19474" y="34606"/>
                                </a:lnTo>
                                <a:lnTo>
                                  <a:pt x="19474" y="41587"/>
                                </a:lnTo>
                                <a:lnTo>
                                  <a:pt x="17337" y="41529"/>
                                </a:lnTo>
                                <a:lnTo>
                                  <a:pt x="13304" y="40867"/>
                                </a:lnTo>
                                <a:lnTo>
                                  <a:pt x="9752" y="39482"/>
                                </a:lnTo>
                                <a:lnTo>
                                  <a:pt x="6622" y="37436"/>
                                </a:lnTo>
                                <a:lnTo>
                                  <a:pt x="5297" y="36112"/>
                                </a:lnTo>
                                <a:lnTo>
                                  <a:pt x="4033" y="34668"/>
                                </a:lnTo>
                                <a:lnTo>
                                  <a:pt x="2047" y="31417"/>
                                </a:lnTo>
                                <a:lnTo>
                                  <a:pt x="722" y="27686"/>
                                </a:lnTo>
                                <a:lnTo>
                                  <a:pt x="60" y="23352"/>
                                </a:lnTo>
                                <a:lnTo>
                                  <a:pt x="0" y="21005"/>
                                </a:lnTo>
                                <a:lnTo>
                                  <a:pt x="60" y="17996"/>
                                </a:lnTo>
                                <a:lnTo>
                                  <a:pt x="722" y="14084"/>
                                </a:lnTo>
                                <a:lnTo>
                                  <a:pt x="1384" y="11797"/>
                                </a:lnTo>
                                <a:lnTo>
                                  <a:pt x="1806" y="10713"/>
                                </a:lnTo>
                                <a:lnTo>
                                  <a:pt x="2529" y="9209"/>
                                </a:lnTo>
                                <a:lnTo>
                                  <a:pt x="4394" y="6440"/>
                                </a:lnTo>
                                <a:lnTo>
                                  <a:pt x="5538" y="5176"/>
                                </a:lnTo>
                                <a:lnTo>
                                  <a:pt x="6742" y="4033"/>
                                </a:lnTo>
                                <a:lnTo>
                                  <a:pt x="9391" y="2227"/>
                                </a:lnTo>
                                <a:lnTo>
                                  <a:pt x="10775" y="1565"/>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2" name="Shape 1162"/>
                        <wps:cNvSpPr/>
                        <wps:spPr>
                          <a:xfrm>
                            <a:off x="333561" y="440985"/>
                            <a:ext cx="19534" cy="41588"/>
                          </a:xfrm>
                          <a:custGeom>
                            <a:avLst/>
                            <a:gdLst/>
                            <a:ahLst/>
                            <a:cxnLst/>
                            <a:rect l="0" t="0" r="0" b="0"/>
                            <a:pathLst>
                              <a:path w="19534" h="41588">
                                <a:moveTo>
                                  <a:pt x="0" y="0"/>
                                </a:moveTo>
                                <a:lnTo>
                                  <a:pt x="2137" y="59"/>
                                </a:lnTo>
                                <a:lnTo>
                                  <a:pt x="6110" y="722"/>
                                </a:lnTo>
                                <a:lnTo>
                                  <a:pt x="9722" y="2106"/>
                                </a:lnTo>
                                <a:lnTo>
                                  <a:pt x="12792" y="4213"/>
                                </a:lnTo>
                                <a:lnTo>
                                  <a:pt x="14177" y="5536"/>
                                </a:lnTo>
                                <a:lnTo>
                                  <a:pt x="15441" y="6981"/>
                                </a:lnTo>
                                <a:lnTo>
                                  <a:pt x="17487" y="10231"/>
                                </a:lnTo>
                                <a:lnTo>
                                  <a:pt x="18812" y="14023"/>
                                </a:lnTo>
                                <a:lnTo>
                                  <a:pt x="19474" y="18416"/>
                                </a:lnTo>
                                <a:lnTo>
                                  <a:pt x="19534" y="20824"/>
                                </a:lnTo>
                                <a:lnTo>
                                  <a:pt x="19474" y="23231"/>
                                </a:lnTo>
                                <a:lnTo>
                                  <a:pt x="18812" y="27565"/>
                                </a:lnTo>
                                <a:lnTo>
                                  <a:pt x="17487" y="31417"/>
                                </a:lnTo>
                                <a:lnTo>
                                  <a:pt x="15501" y="34667"/>
                                </a:lnTo>
                                <a:lnTo>
                                  <a:pt x="14237" y="36111"/>
                                </a:lnTo>
                                <a:lnTo>
                                  <a:pt x="12852" y="37435"/>
                                </a:lnTo>
                                <a:lnTo>
                                  <a:pt x="9782" y="39482"/>
                                </a:lnTo>
                                <a:lnTo>
                                  <a:pt x="6231" y="40806"/>
                                </a:lnTo>
                                <a:lnTo>
                                  <a:pt x="2257" y="41528"/>
                                </a:lnTo>
                                <a:lnTo>
                                  <a:pt x="90" y="41588"/>
                                </a:lnTo>
                                <a:lnTo>
                                  <a:pt x="0" y="41586"/>
                                </a:lnTo>
                                <a:lnTo>
                                  <a:pt x="0" y="34605"/>
                                </a:lnTo>
                                <a:lnTo>
                                  <a:pt x="30" y="34607"/>
                                </a:lnTo>
                                <a:lnTo>
                                  <a:pt x="1234" y="34546"/>
                                </a:lnTo>
                                <a:lnTo>
                                  <a:pt x="3461" y="34125"/>
                                </a:lnTo>
                                <a:lnTo>
                                  <a:pt x="5448" y="33282"/>
                                </a:lnTo>
                                <a:lnTo>
                                  <a:pt x="7254" y="32019"/>
                                </a:lnTo>
                                <a:lnTo>
                                  <a:pt x="8036" y="31176"/>
                                </a:lnTo>
                                <a:lnTo>
                                  <a:pt x="8759" y="30273"/>
                                </a:lnTo>
                                <a:lnTo>
                                  <a:pt x="9902" y="28046"/>
                                </a:lnTo>
                                <a:lnTo>
                                  <a:pt x="10685" y="25458"/>
                                </a:lnTo>
                                <a:lnTo>
                                  <a:pt x="11046" y="22389"/>
                                </a:lnTo>
                                <a:lnTo>
                                  <a:pt x="11106" y="20643"/>
                                </a:lnTo>
                                <a:lnTo>
                                  <a:pt x="11046" y="18958"/>
                                </a:lnTo>
                                <a:lnTo>
                                  <a:pt x="10685" y="15949"/>
                                </a:lnTo>
                                <a:lnTo>
                                  <a:pt x="9963" y="13361"/>
                                </a:lnTo>
                                <a:lnTo>
                                  <a:pt x="8819" y="11194"/>
                                </a:lnTo>
                                <a:lnTo>
                                  <a:pt x="8097" y="10351"/>
                                </a:lnTo>
                                <a:lnTo>
                                  <a:pt x="7314" y="9509"/>
                                </a:lnTo>
                                <a:lnTo>
                                  <a:pt x="5568" y="8245"/>
                                </a:lnTo>
                                <a:lnTo>
                                  <a:pt x="3521" y="7402"/>
                                </a:lnTo>
                                <a:lnTo>
                                  <a:pt x="1294" y="6981"/>
                                </a:lnTo>
                                <a:lnTo>
                                  <a:pt x="30" y="6921"/>
                                </a:lnTo>
                                <a:lnTo>
                                  <a:pt x="0" y="69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 name="Shape 1165"/>
                        <wps:cNvSpPr/>
                        <wps:spPr>
                          <a:xfrm>
                            <a:off x="359476" y="441646"/>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402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8" name="Shape 16578"/>
                        <wps:cNvSpPr/>
                        <wps:spPr>
                          <a:xfrm>
                            <a:off x="399087" y="463433"/>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415761" y="441646"/>
                            <a:ext cx="31965" cy="40205"/>
                          </a:xfrm>
                          <a:custGeom>
                            <a:avLst/>
                            <a:gdLst/>
                            <a:ahLst/>
                            <a:cxnLst/>
                            <a:rect l="0" t="0" r="0" b="0"/>
                            <a:pathLst>
                              <a:path w="31965" h="40205">
                                <a:moveTo>
                                  <a:pt x="0" y="0"/>
                                </a:moveTo>
                                <a:lnTo>
                                  <a:pt x="31965" y="0"/>
                                </a:lnTo>
                                <a:lnTo>
                                  <a:pt x="31965" y="6801"/>
                                </a:lnTo>
                                <a:lnTo>
                                  <a:pt x="20046" y="6801"/>
                                </a:lnTo>
                                <a:lnTo>
                                  <a:pt x="20046" y="40205"/>
                                </a:lnTo>
                                <a:lnTo>
                                  <a:pt x="11980" y="40205"/>
                                </a:lnTo>
                                <a:lnTo>
                                  <a:pt x="11980" y="6801"/>
                                </a:lnTo>
                                <a:lnTo>
                                  <a:pt x="0" y="6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450255" y="440984"/>
                            <a:ext cx="19504" cy="41587"/>
                          </a:xfrm>
                          <a:custGeom>
                            <a:avLst/>
                            <a:gdLst/>
                            <a:ahLst/>
                            <a:cxnLst/>
                            <a:rect l="0" t="0" r="0" b="0"/>
                            <a:pathLst>
                              <a:path w="19504" h="41587">
                                <a:moveTo>
                                  <a:pt x="19444" y="0"/>
                                </a:moveTo>
                                <a:lnTo>
                                  <a:pt x="19504" y="2"/>
                                </a:lnTo>
                                <a:lnTo>
                                  <a:pt x="19504" y="6924"/>
                                </a:lnTo>
                                <a:lnTo>
                                  <a:pt x="18300" y="6982"/>
                                </a:lnTo>
                                <a:lnTo>
                                  <a:pt x="16013" y="7403"/>
                                </a:lnTo>
                                <a:lnTo>
                                  <a:pt x="14026" y="8246"/>
                                </a:lnTo>
                                <a:lnTo>
                                  <a:pt x="12220" y="9570"/>
                                </a:lnTo>
                                <a:lnTo>
                                  <a:pt x="11438" y="10412"/>
                                </a:lnTo>
                                <a:lnTo>
                                  <a:pt x="10715" y="11315"/>
                                </a:lnTo>
                                <a:lnTo>
                                  <a:pt x="9572" y="13422"/>
                                </a:lnTo>
                                <a:lnTo>
                                  <a:pt x="8789" y="16010"/>
                                </a:lnTo>
                                <a:lnTo>
                                  <a:pt x="8367" y="19079"/>
                                </a:lnTo>
                                <a:lnTo>
                                  <a:pt x="8367" y="20764"/>
                                </a:lnTo>
                                <a:lnTo>
                                  <a:pt x="8428" y="22450"/>
                                </a:lnTo>
                                <a:lnTo>
                                  <a:pt x="8789" y="25459"/>
                                </a:lnTo>
                                <a:lnTo>
                                  <a:pt x="9632" y="28047"/>
                                </a:lnTo>
                                <a:lnTo>
                                  <a:pt x="10775" y="30214"/>
                                </a:lnTo>
                                <a:lnTo>
                                  <a:pt x="11558" y="31116"/>
                                </a:lnTo>
                                <a:lnTo>
                                  <a:pt x="12341" y="31959"/>
                                </a:lnTo>
                                <a:lnTo>
                                  <a:pt x="14146" y="33283"/>
                                </a:lnTo>
                                <a:lnTo>
                                  <a:pt x="16133" y="34126"/>
                                </a:lnTo>
                                <a:lnTo>
                                  <a:pt x="18361" y="34547"/>
                                </a:lnTo>
                                <a:lnTo>
                                  <a:pt x="19504" y="34604"/>
                                </a:lnTo>
                                <a:lnTo>
                                  <a:pt x="19504" y="41587"/>
                                </a:lnTo>
                                <a:lnTo>
                                  <a:pt x="17337" y="41529"/>
                                </a:lnTo>
                                <a:lnTo>
                                  <a:pt x="13364" y="40867"/>
                                </a:lnTo>
                                <a:lnTo>
                                  <a:pt x="9752" y="39482"/>
                                </a:lnTo>
                                <a:lnTo>
                                  <a:pt x="6682" y="37436"/>
                                </a:lnTo>
                                <a:lnTo>
                                  <a:pt x="5297" y="36112"/>
                                </a:lnTo>
                                <a:lnTo>
                                  <a:pt x="4033" y="34668"/>
                                </a:lnTo>
                                <a:lnTo>
                                  <a:pt x="2047" y="31417"/>
                                </a:lnTo>
                                <a:lnTo>
                                  <a:pt x="722" y="27686"/>
                                </a:lnTo>
                                <a:lnTo>
                                  <a:pt x="60" y="23352"/>
                                </a:lnTo>
                                <a:lnTo>
                                  <a:pt x="0" y="21005"/>
                                </a:lnTo>
                                <a:lnTo>
                                  <a:pt x="60" y="17996"/>
                                </a:lnTo>
                                <a:lnTo>
                                  <a:pt x="722" y="14084"/>
                                </a:lnTo>
                                <a:lnTo>
                                  <a:pt x="1384" y="11797"/>
                                </a:lnTo>
                                <a:lnTo>
                                  <a:pt x="1866" y="10713"/>
                                </a:lnTo>
                                <a:lnTo>
                                  <a:pt x="2589" y="9209"/>
                                </a:lnTo>
                                <a:lnTo>
                                  <a:pt x="4454" y="6440"/>
                                </a:lnTo>
                                <a:lnTo>
                                  <a:pt x="5598" y="5176"/>
                                </a:lnTo>
                                <a:lnTo>
                                  <a:pt x="6802" y="4033"/>
                                </a:lnTo>
                                <a:lnTo>
                                  <a:pt x="9391" y="2227"/>
                                </a:lnTo>
                                <a:lnTo>
                                  <a:pt x="10775" y="1565"/>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2" name="Shape 1172"/>
                        <wps:cNvSpPr/>
                        <wps:spPr>
                          <a:xfrm>
                            <a:off x="469759" y="440986"/>
                            <a:ext cx="19504" cy="41587"/>
                          </a:xfrm>
                          <a:custGeom>
                            <a:avLst/>
                            <a:gdLst/>
                            <a:ahLst/>
                            <a:cxnLst/>
                            <a:rect l="0" t="0" r="0" b="0"/>
                            <a:pathLst>
                              <a:path w="19504" h="41587">
                                <a:moveTo>
                                  <a:pt x="0" y="0"/>
                                </a:moveTo>
                                <a:lnTo>
                                  <a:pt x="2107" y="59"/>
                                </a:lnTo>
                                <a:lnTo>
                                  <a:pt x="6140" y="721"/>
                                </a:lnTo>
                                <a:lnTo>
                                  <a:pt x="9692" y="2105"/>
                                </a:lnTo>
                                <a:lnTo>
                                  <a:pt x="12762" y="4212"/>
                                </a:lnTo>
                                <a:lnTo>
                                  <a:pt x="14146" y="5536"/>
                                </a:lnTo>
                                <a:lnTo>
                                  <a:pt x="15411" y="6980"/>
                                </a:lnTo>
                                <a:lnTo>
                                  <a:pt x="17457" y="10230"/>
                                </a:lnTo>
                                <a:lnTo>
                                  <a:pt x="18781" y="14022"/>
                                </a:lnTo>
                                <a:lnTo>
                                  <a:pt x="19444" y="18416"/>
                                </a:lnTo>
                                <a:lnTo>
                                  <a:pt x="19504" y="20823"/>
                                </a:lnTo>
                                <a:lnTo>
                                  <a:pt x="19444" y="23230"/>
                                </a:lnTo>
                                <a:lnTo>
                                  <a:pt x="18781" y="27564"/>
                                </a:lnTo>
                                <a:lnTo>
                                  <a:pt x="17457" y="31416"/>
                                </a:lnTo>
                                <a:lnTo>
                                  <a:pt x="15471" y="34666"/>
                                </a:lnTo>
                                <a:lnTo>
                                  <a:pt x="14206" y="36111"/>
                                </a:lnTo>
                                <a:lnTo>
                                  <a:pt x="12882" y="37435"/>
                                </a:lnTo>
                                <a:lnTo>
                                  <a:pt x="9752" y="39481"/>
                                </a:lnTo>
                                <a:lnTo>
                                  <a:pt x="6200" y="40805"/>
                                </a:lnTo>
                                <a:lnTo>
                                  <a:pt x="2227" y="41527"/>
                                </a:lnTo>
                                <a:lnTo>
                                  <a:pt x="60" y="41587"/>
                                </a:lnTo>
                                <a:lnTo>
                                  <a:pt x="0" y="41586"/>
                                </a:lnTo>
                                <a:lnTo>
                                  <a:pt x="0" y="34603"/>
                                </a:lnTo>
                                <a:lnTo>
                                  <a:pt x="60" y="34606"/>
                                </a:lnTo>
                                <a:lnTo>
                                  <a:pt x="1264" y="34546"/>
                                </a:lnTo>
                                <a:lnTo>
                                  <a:pt x="3431" y="34124"/>
                                </a:lnTo>
                                <a:lnTo>
                                  <a:pt x="5417" y="33282"/>
                                </a:lnTo>
                                <a:lnTo>
                                  <a:pt x="7224" y="32018"/>
                                </a:lnTo>
                                <a:lnTo>
                                  <a:pt x="8006" y="31175"/>
                                </a:lnTo>
                                <a:lnTo>
                                  <a:pt x="8729" y="30273"/>
                                </a:lnTo>
                                <a:lnTo>
                                  <a:pt x="9933" y="28046"/>
                                </a:lnTo>
                                <a:lnTo>
                                  <a:pt x="10715" y="25457"/>
                                </a:lnTo>
                                <a:lnTo>
                                  <a:pt x="11076" y="22388"/>
                                </a:lnTo>
                                <a:lnTo>
                                  <a:pt x="11137" y="20643"/>
                                </a:lnTo>
                                <a:lnTo>
                                  <a:pt x="11076" y="18957"/>
                                </a:lnTo>
                                <a:lnTo>
                                  <a:pt x="10715" y="15948"/>
                                </a:lnTo>
                                <a:lnTo>
                                  <a:pt x="9933" y="13360"/>
                                </a:lnTo>
                                <a:lnTo>
                                  <a:pt x="8789" y="11193"/>
                                </a:lnTo>
                                <a:lnTo>
                                  <a:pt x="8066" y="10351"/>
                                </a:lnTo>
                                <a:lnTo>
                                  <a:pt x="7284" y="9508"/>
                                </a:lnTo>
                                <a:lnTo>
                                  <a:pt x="5538" y="8244"/>
                                </a:lnTo>
                                <a:lnTo>
                                  <a:pt x="3552" y="7401"/>
                                </a:lnTo>
                                <a:lnTo>
                                  <a:pt x="1264" y="6980"/>
                                </a:lnTo>
                                <a:lnTo>
                                  <a:pt x="60" y="6920"/>
                                </a:lnTo>
                                <a:lnTo>
                                  <a:pt x="0" y="6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 name="Shape 1175"/>
                        <wps:cNvSpPr/>
                        <wps:spPr>
                          <a:xfrm>
                            <a:off x="491491" y="441646"/>
                            <a:ext cx="37383" cy="40205"/>
                          </a:xfrm>
                          <a:custGeom>
                            <a:avLst/>
                            <a:gdLst/>
                            <a:ahLst/>
                            <a:cxnLst/>
                            <a:rect l="0" t="0" r="0" b="0"/>
                            <a:pathLst>
                              <a:path w="37383" h="40205">
                                <a:moveTo>
                                  <a:pt x="1324" y="0"/>
                                </a:moveTo>
                                <a:lnTo>
                                  <a:pt x="10775" y="0"/>
                                </a:lnTo>
                                <a:lnTo>
                                  <a:pt x="18842" y="12940"/>
                                </a:lnTo>
                                <a:lnTo>
                                  <a:pt x="26728" y="0"/>
                                </a:lnTo>
                                <a:lnTo>
                                  <a:pt x="36179" y="0"/>
                                </a:lnTo>
                                <a:lnTo>
                                  <a:pt x="23658" y="19560"/>
                                </a:lnTo>
                                <a:lnTo>
                                  <a:pt x="37383" y="40205"/>
                                </a:lnTo>
                                <a:lnTo>
                                  <a:pt x="27631" y="40205"/>
                                </a:lnTo>
                                <a:lnTo>
                                  <a:pt x="18661" y="26301"/>
                                </a:lnTo>
                                <a:lnTo>
                                  <a:pt x="9752" y="40205"/>
                                </a:lnTo>
                                <a:lnTo>
                                  <a:pt x="0" y="40205"/>
                                </a:lnTo>
                                <a:lnTo>
                                  <a:pt x="13725" y="19260"/>
                                </a:lnTo>
                                <a:lnTo>
                                  <a:pt x="1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79" name="Shape 16579"/>
                        <wps:cNvSpPr/>
                        <wps:spPr>
                          <a:xfrm>
                            <a:off x="532847" y="441646"/>
                            <a:ext cx="9144" cy="40205"/>
                          </a:xfrm>
                          <a:custGeom>
                            <a:avLst/>
                            <a:gdLst/>
                            <a:ahLst/>
                            <a:cxnLst/>
                            <a:rect l="0" t="0" r="0" b="0"/>
                            <a:pathLst>
                              <a:path w="9144" h="40205">
                                <a:moveTo>
                                  <a:pt x="0" y="0"/>
                                </a:moveTo>
                                <a:lnTo>
                                  <a:pt x="9144" y="0"/>
                                </a:lnTo>
                                <a:lnTo>
                                  <a:pt x="9144" y="40205"/>
                                </a:lnTo>
                                <a:lnTo>
                                  <a:pt x="0" y="402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9" name="Shape 1179"/>
                        <wps:cNvSpPr/>
                        <wps:spPr>
                          <a:xfrm>
                            <a:off x="547294" y="440984"/>
                            <a:ext cx="35035" cy="41589"/>
                          </a:xfrm>
                          <a:custGeom>
                            <a:avLst/>
                            <a:gdLst/>
                            <a:ahLst/>
                            <a:cxnLst/>
                            <a:rect l="0" t="0" r="0" b="0"/>
                            <a:pathLst>
                              <a:path w="35035" h="41589">
                                <a:moveTo>
                                  <a:pt x="18782" y="0"/>
                                </a:moveTo>
                                <a:lnTo>
                                  <a:pt x="20588" y="60"/>
                                </a:lnTo>
                                <a:lnTo>
                                  <a:pt x="23959" y="602"/>
                                </a:lnTo>
                                <a:lnTo>
                                  <a:pt x="26908" y="1685"/>
                                </a:lnTo>
                                <a:lnTo>
                                  <a:pt x="29557" y="3310"/>
                                </a:lnTo>
                                <a:lnTo>
                                  <a:pt x="30761" y="4333"/>
                                </a:lnTo>
                                <a:lnTo>
                                  <a:pt x="31423" y="4995"/>
                                </a:lnTo>
                                <a:lnTo>
                                  <a:pt x="32688" y="6560"/>
                                </a:lnTo>
                                <a:lnTo>
                                  <a:pt x="34192" y="9449"/>
                                </a:lnTo>
                                <a:lnTo>
                                  <a:pt x="34915" y="11736"/>
                                </a:lnTo>
                                <a:lnTo>
                                  <a:pt x="26848" y="13662"/>
                                </a:lnTo>
                                <a:lnTo>
                                  <a:pt x="26427" y="12158"/>
                                </a:lnTo>
                                <a:lnTo>
                                  <a:pt x="24982" y="9690"/>
                                </a:lnTo>
                                <a:lnTo>
                                  <a:pt x="23899" y="8727"/>
                                </a:lnTo>
                                <a:lnTo>
                                  <a:pt x="22695" y="7885"/>
                                </a:lnTo>
                                <a:lnTo>
                                  <a:pt x="19926" y="6982"/>
                                </a:lnTo>
                                <a:lnTo>
                                  <a:pt x="18361" y="6922"/>
                                </a:lnTo>
                                <a:lnTo>
                                  <a:pt x="17277" y="6982"/>
                                </a:lnTo>
                                <a:lnTo>
                                  <a:pt x="15230" y="7343"/>
                                </a:lnTo>
                                <a:lnTo>
                                  <a:pt x="13424" y="8186"/>
                                </a:lnTo>
                                <a:lnTo>
                                  <a:pt x="11859" y="9389"/>
                                </a:lnTo>
                                <a:lnTo>
                                  <a:pt x="11137" y="10171"/>
                                </a:lnTo>
                                <a:lnTo>
                                  <a:pt x="10475" y="11014"/>
                                </a:lnTo>
                                <a:lnTo>
                                  <a:pt x="9451" y="13121"/>
                                </a:lnTo>
                                <a:lnTo>
                                  <a:pt x="8729" y="15709"/>
                                </a:lnTo>
                                <a:lnTo>
                                  <a:pt x="8368" y="18778"/>
                                </a:lnTo>
                                <a:lnTo>
                                  <a:pt x="8368" y="22389"/>
                                </a:lnTo>
                                <a:lnTo>
                                  <a:pt x="8729" y="25640"/>
                                </a:lnTo>
                                <a:lnTo>
                                  <a:pt x="9391" y="28408"/>
                                </a:lnTo>
                                <a:lnTo>
                                  <a:pt x="10414" y="30575"/>
                                </a:lnTo>
                                <a:lnTo>
                                  <a:pt x="11076" y="31417"/>
                                </a:lnTo>
                                <a:lnTo>
                                  <a:pt x="11799" y="32200"/>
                                </a:lnTo>
                                <a:lnTo>
                                  <a:pt x="13364" y="33404"/>
                                </a:lnTo>
                                <a:lnTo>
                                  <a:pt x="15170" y="34186"/>
                                </a:lnTo>
                                <a:lnTo>
                                  <a:pt x="17156" y="34547"/>
                                </a:lnTo>
                                <a:lnTo>
                                  <a:pt x="18240" y="34608"/>
                                </a:lnTo>
                                <a:lnTo>
                                  <a:pt x="19805" y="34547"/>
                                </a:lnTo>
                                <a:lnTo>
                                  <a:pt x="21912" y="33825"/>
                                </a:lnTo>
                                <a:lnTo>
                                  <a:pt x="23176" y="33043"/>
                                </a:lnTo>
                                <a:lnTo>
                                  <a:pt x="23778" y="32561"/>
                                </a:lnTo>
                                <a:lnTo>
                                  <a:pt x="24320" y="32019"/>
                                </a:lnTo>
                                <a:lnTo>
                                  <a:pt x="25343" y="30755"/>
                                </a:lnTo>
                                <a:lnTo>
                                  <a:pt x="26608" y="28228"/>
                                </a:lnTo>
                                <a:lnTo>
                                  <a:pt x="27149" y="26121"/>
                                </a:lnTo>
                                <a:lnTo>
                                  <a:pt x="35035" y="28589"/>
                                </a:lnTo>
                                <a:lnTo>
                                  <a:pt x="34554" y="30214"/>
                                </a:lnTo>
                                <a:lnTo>
                                  <a:pt x="33289" y="33043"/>
                                </a:lnTo>
                                <a:lnTo>
                                  <a:pt x="31784" y="35510"/>
                                </a:lnTo>
                                <a:lnTo>
                                  <a:pt x="29979" y="37557"/>
                                </a:lnTo>
                                <a:lnTo>
                                  <a:pt x="28955" y="38399"/>
                                </a:lnTo>
                                <a:lnTo>
                                  <a:pt x="27872" y="39182"/>
                                </a:lnTo>
                                <a:lnTo>
                                  <a:pt x="25524" y="40325"/>
                                </a:lnTo>
                                <a:lnTo>
                                  <a:pt x="22875" y="41168"/>
                                </a:lnTo>
                                <a:lnTo>
                                  <a:pt x="19926" y="41529"/>
                                </a:lnTo>
                                <a:lnTo>
                                  <a:pt x="18300" y="41589"/>
                                </a:lnTo>
                                <a:lnTo>
                                  <a:pt x="16314" y="41529"/>
                                </a:lnTo>
                                <a:lnTo>
                                  <a:pt x="12642" y="40867"/>
                                </a:lnTo>
                                <a:lnTo>
                                  <a:pt x="9391" y="39482"/>
                                </a:lnTo>
                                <a:lnTo>
                                  <a:pt x="6441" y="37436"/>
                                </a:lnTo>
                                <a:lnTo>
                                  <a:pt x="5117" y="36112"/>
                                </a:lnTo>
                                <a:lnTo>
                                  <a:pt x="3853" y="34668"/>
                                </a:lnTo>
                                <a:lnTo>
                                  <a:pt x="1987" y="31417"/>
                                </a:lnTo>
                                <a:lnTo>
                                  <a:pt x="662" y="27686"/>
                                </a:lnTo>
                                <a:lnTo>
                                  <a:pt x="60" y="23473"/>
                                </a:lnTo>
                                <a:lnTo>
                                  <a:pt x="0" y="21125"/>
                                </a:lnTo>
                                <a:lnTo>
                                  <a:pt x="60" y="18658"/>
                                </a:lnTo>
                                <a:lnTo>
                                  <a:pt x="662" y="14204"/>
                                </a:lnTo>
                                <a:lnTo>
                                  <a:pt x="1987" y="10292"/>
                                </a:lnTo>
                                <a:lnTo>
                                  <a:pt x="3913" y="6982"/>
                                </a:lnTo>
                                <a:lnTo>
                                  <a:pt x="5177" y="5537"/>
                                </a:lnTo>
                                <a:lnTo>
                                  <a:pt x="6502" y="4213"/>
                                </a:lnTo>
                                <a:lnTo>
                                  <a:pt x="9511" y="2167"/>
                                </a:lnTo>
                                <a:lnTo>
                                  <a:pt x="12883" y="722"/>
                                </a:lnTo>
                                <a:lnTo>
                                  <a:pt x="16735" y="60"/>
                                </a:lnTo>
                                <a:lnTo>
                                  <a:pt x="18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1" name="Shape 1181"/>
                        <wps:cNvSpPr/>
                        <wps:spPr>
                          <a:xfrm>
                            <a:off x="369831" y="511222"/>
                            <a:ext cx="37624" cy="41529"/>
                          </a:xfrm>
                          <a:custGeom>
                            <a:avLst/>
                            <a:gdLst/>
                            <a:ahLst/>
                            <a:cxnLst/>
                            <a:rect l="0" t="0" r="0" b="0"/>
                            <a:pathLst>
                              <a:path w="37624" h="41529">
                                <a:moveTo>
                                  <a:pt x="19986" y="0"/>
                                </a:moveTo>
                                <a:lnTo>
                                  <a:pt x="21852" y="0"/>
                                </a:lnTo>
                                <a:lnTo>
                                  <a:pt x="25162" y="421"/>
                                </a:lnTo>
                                <a:lnTo>
                                  <a:pt x="28112" y="1204"/>
                                </a:lnTo>
                                <a:lnTo>
                                  <a:pt x="30580" y="2347"/>
                                </a:lnTo>
                                <a:lnTo>
                                  <a:pt x="31664" y="3130"/>
                                </a:lnTo>
                                <a:lnTo>
                                  <a:pt x="32688" y="3912"/>
                                </a:lnTo>
                                <a:lnTo>
                                  <a:pt x="34433" y="5838"/>
                                </a:lnTo>
                                <a:lnTo>
                                  <a:pt x="35818" y="8005"/>
                                </a:lnTo>
                                <a:lnTo>
                                  <a:pt x="36781" y="10412"/>
                                </a:lnTo>
                                <a:lnTo>
                                  <a:pt x="37142" y="11797"/>
                                </a:lnTo>
                                <a:lnTo>
                                  <a:pt x="29075" y="13301"/>
                                </a:lnTo>
                                <a:lnTo>
                                  <a:pt x="28534" y="11857"/>
                                </a:lnTo>
                                <a:lnTo>
                                  <a:pt x="26908" y="9509"/>
                                </a:lnTo>
                                <a:lnTo>
                                  <a:pt x="25825" y="8667"/>
                                </a:lnTo>
                                <a:lnTo>
                                  <a:pt x="24621" y="7824"/>
                                </a:lnTo>
                                <a:lnTo>
                                  <a:pt x="21671" y="6981"/>
                                </a:lnTo>
                                <a:lnTo>
                                  <a:pt x="19986" y="6921"/>
                                </a:lnTo>
                                <a:lnTo>
                                  <a:pt x="18661" y="6981"/>
                                </a:lnTo>
                                <a:lnTo>
                                  <a:pt x="16253" y="7403"/>
                                </a:lnTo>
                                <a:lnTo>
                                  <a:pt x="14146" y="8245"/>
                                </a:lnTo>
                                <a:lnTo>
                                  <a:pt x="12280" y="9509"/>
                                </a:lnTo>
                                <a:lnTo>
                                  <a:pt x="11498" y="10292"/>
                                </a:lnTo>
                                <a:lnTo>
                                  <a:pt x="10775" y="11134"/>
                                </a:lnTo>
                                <a:lnTo>
                                  <a:pt x="9571" y="13241"/>
                                </a:lnTo>
                                <a:lnTo>
                                  <a:pt x="8789" y="15769"/>
                                </a:lnTo>
                                <a:lnTo>
                                  <a:pt x="8427" y="18658"/>
                                </a:lnTo>
                                <a:lnTo>
                                  <a:pt x="8367" y="20283"/>
                                </a:lnTo>
                                <a:lnTo>
                                  <a:pt x="8427" y="22028"/>
                                </a:lnTo>
                                <a:lnTo>
                                  <a:pt x="8789" y="25158"/>
                                </a:lnTo>
                                <a:lnTo>
                                  <a:pt x="9632" y="27866"/>
                                </a:lnTo>
                                <a:lnTo>
                                  <a:pt x="10775" y="30093"/>
                                </a:lnTo>
                                <a:lnTo>
                                  <a:pt x="11558" y="31056"/>
                                </a:lnTo>
                                <a:lnTo>
                                  <a:pt x="12340" y="31899"/>
                                </a:lnTo>
                                <a:lnTo>
                                  <a:pt x="14206" y="33223"/>
                                </a:lnTo>
                                <a:lnTo>
                                  <a:pt x="16314" y="34126"/>
                                </a:lnTo>
                                <a:lnTo>
                                  <a:pt x="18661" y="34547"/>
                                </a:lnTo>
                                <a:lnTo>
                                  <a:pt x="19926" y="34607"/>
                                </a:lnTo>
                                <a:lnTo>
                                  <a:pt x="21189" y="34547"/>
                                </a:lnTo>
                                <a:lnTo>
                                  <a:pt x="23718" y="34066"/>
                                </a:lnTo>
                                <a:lnTo>
                                  <a:pt x="25042" y="33644"/>
                                </a:lnTo>
                                <a:lnTo>
                                  <a:pt x="26307" y="33103"/>
                                </a:lnTo>
                                <a:lnTo>
                                  <a:pt x="28473" y="31899"/>
                                </a:lnTo>
                                <a:lnTo>
                                  <a:pt x="29437" y="31177"/>
                                </a:lnTo>
                                <a:lnTo>
                                  <a:pt x="29437" y="26060"/>
                                </a:lnTo>
                                <a:lnTo>
                                  <a:pt x="20106" y="26060"/>
                                </a:lnTo>
                                <a:lnTo>
                                  <a:pt x="20106" y="19320"/>
                                </a:lnTo>
                                <a:lnTo>
                                  <a:pt x="37624" y="19320"/>
                                </a:lnTo>
                                <a:lnTo>
                                  <a:pt x="37624" y="35330"/>
                                </a:lnTo>
                                <a:lnTo>
                                  <a:pt x="36239" y="36533"/>
                                </a:lnTo>
                                <a:lnTo>
                                  <a:pt x="32567" y="38700"/>
                                </a:lnTo>
                                <a:lnTo>
                                  <a:pt x="30219" y="39663"/>
                                </a:lnTo>
                                <a:lnTo>
                                  <a:pt x="27811" y="40505"/>
                                </a:lnTo>
                                <a:lnTo>
                                  <a:pt x="22875" y="41468"/>
                                </a:lnTo>
                                <a:lnTo>
                                  <a:pt x="20407" y="41529"/>
                                </a:lnTo>
                                <a:lnTo>
                                  <a:pt x="18842" y="41468"/>
                                </a:lnTo>
                                <a:lnTo>
                                  <a:pt x="15953" y="41168"/>
                                </a:lnTo>
                                <a:lnTo>
                                  <a:pt x="13183" y="40565"/>
                                </a:lnTo>
                                <a:lnTo>
                                  <a:pt x="10655" y="39543"/>
                                </a:lnTo>
                                <a:lnTo>
                                  <a:pt x="9451" y="38941"/>
                                </a:lnTo>
                                <a:lnTo>
                                  <a:pt x="8307" y="38218"/>
                                </a:lnTo>
                                <a:lnTo>
                                  <a:pt x="6260" y="36593"/>
                                </a:lnTo>
                                <a:lnTo>
                                  <a:pt x="4454" y="34727"/>
                                </a:lnTo>
                                <a:lnTo>
                                  <a:pt x="3010" y="32561"/>
                                </a:lnTo>
                                <a:lnTo>
                                  <a:pt x="2408" y="31357"/>
                                </a:lnTo>
                                <a:lnTo>
                                  <a:pt x="1806" y="30093"/>
                                </a:lnTo>
                                <a:lnTo>
                                  <a:pt x="903" y="27505"/>
                                </a:lnTo>
                                <a:lnTo>
                                  <a:pt x="301" y="24857"/>
                                </a:lnTo>
                                <a:lnTo>
                                  <a:pt x="0" y="22089"/>
                                </a:lnTo>
                                <a:lnTo>
                                  <a:pt x="0" y="19079"/>
                                </a:lnTo>
                                <a:lnTo>
                                  <a:pt x="361" y="16070"/>
                                </a:lnTo>
                                <a:lnTo>
                                  <a:pt x="1023" y="13301"/>
                                </a:lnTo>
                                <a:lnTo>
                                  <a:pt x="2046" y="10653"/>
                                </a:lnTo>
                                <a:lnTo>
                                  <a:pt x="2649" y="9449"/>
                                </a:lnTo>
                                <a:lnTo>
                                  <a:pt x="3311" y="8245"/>
                                </a:lnTo>
                                <a:lnTo>
                                  <a:pt x="4936" y="6079"/>
                                </a:lnTo>
                                <a:lnTo>
                                  <a:pt x="6862" y="4213"/>
                                </a:lnTo>
                                <a:lnTo>
                                  <a:pt x="9090" y="2648"/>
                                </a:lnTo>
                                <a:lnTo>
                                  <a:pt x="10354" y="1986"/>
                                </a:lnTo>
                                <a:lnTo>
                                  <a:pt x="11317" y="1505"/>
                                </a:lnTo>
                                <a:lnTo>
                                  <a:pt x="13484" y="782"/>
                                </a:lnTo>
                                <a:lnTo>
                                  <a:pt x="17156" y="60"/>
                                </a:lnTo>
                                <a:lnTo>
                                  <a:pt x="199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 name="Shape 1183"/>
                        <wps:cNvSpPr/>
                        <wps:spPr>
                          <a:xfrm>
                            <a:off x="410825" y="511884"/>
                            <a:ext cx="19926" cy="40205"/>
                          </a:xfrm>
                          <a:custGeom>
                            <a:avLst/>
                            <a:gdLst/>
                            <a:ahLst/>
                            <a:cxnLst/>
                            <a:rect l="0" t="0" r="0" b="0"/>
                            <a:pathLst>
                              <a:path w="19926" h="40205">
                                <a:moveTo>
                                  <a:pt x="15652" y="0"/>
                                </a:moveTo>
                                <a:lnTo>
                                  <a:pt x="19926" y="0"/>
                                </a:lnTo>
                                <a:lnTo>
                                  <a:pt x="19926" y="9551"/>
                                </a:lnTo>
                                <a:lnTo>
                                  <a:pt x="19865" y="9389"/>
                                </a:lnTo>
                                <a:lnTo>
                                  <a:pt x="14448" y="24315"/>
                                </a:lnTo>
                                <a:lnTo>
                                  <a:pt x="19926" y="24315"/>
                                </a:lnTo>
                                <a:lnTo>
                                  <a:pt x="19926" y="31056"/>
                                </a:lnTo>
                                <a:lnTo>
                                  <a:pt x="11919" y="31056"/>
                                </a:lnTo>
                                <a:lnTo>
                                  <a:pt x="8608" y="40205"/>
                                </a:lnTo>
                                <a:lnTo>
                                  <a:pt x="0" y="40205"/>
                                </a:lnTo>
                                <a:lnTo>
                                  <a:pt x="15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 name="Shape 1184"/>
                        <wps:cNvSpPr/>
                        <wps:spPr>
                          <a:xfrm>
                            <a:off x="430750" y="511884"/>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315"/>
                                </a:lnTo>
                                <a:lnTo>
                                  <a:pt x="5478" y="24315"/>
                                </a:lnTo>
                                <a:lnTo>
                                  <a:pt x="0" y="95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7" name="Shape 1187"/>
                        <wps:cNvSpPr/>
                        <wps:spPr>
                          <a:xfrm>
                            <a:off x="453566" y="511222"/>
                            <a:ext cx="32687" cy="41589"/>
                          </a:xfrm>
                          <a:custGeom>
                            <a:avLst/>
                            <a:gdLst/>
                            <a:ahLst/>
                            <a:cxnLst/>
                            <a:rect l="0" t="0" r="0" b="0"/>
                            <a:pathLst>
                              <a:path w="32687" h="41589">
                                <a:moveTo>
                                  <a:pt x="16133" y="0"/>
                                </a:moveTo>
                                <a:lnTo>
                                  <a:pt x="17999" y="0"/>
                                </a:lnTo>
                                <a:lnTo>
                                  <a:pt x="21310" y="421"/>
                                </a:lnTo>
                                <a:lnTo>
                                  <a:pt x="24139" y="1264"/>
                                </a:lnTo>
                                <a:lnTo>
                                  <a:pt x="26547" y="2528"/>
                                </a:lnTo>
                                <a:lnTo>
                                  <a:pt x="27510" y="3310"/>
                                </a:lnTo>
                                <a:lnTo>
                                  <a:pt x="28413" y="4153"/>
                                </a:lnTo>
                                <a:lnTo>
                                  <a:pt x="29918" y="6079"/>
                                </a:lnTo>
                                <a:lnTo>
                                  <a:pt x="30942" y="8306"/>
                                </a:lnTo>
                                <a:lnTo>
                                  <a:pt x="31483" y="10773"/>
                                </a:lnTo>
                                <a:lnTo>
                                  <a:pt x="31544" y="12158"/>
                                </a:lnTo>
                                <a:lnTo>
                                  <a:pt x="23417" y="12519"/>
                                </a:lnTo>
                                <a:lnTo>
                                  <a:pt x="23116" y="11075"/>
                                </a:lnTo>
                                <a:lnTo>
                                  <a:pt x="21972" y="8787"/>
                                </a:lnTo>
                                <a:lnTo>
                                  <a:pt x="21189" y="8065"/>
                                </a:lnTo>
                                <a:lnTo>
                                  <a:pt x="20287" y="7463"/>
                                </a:lnTo>
                                <a:lnTo>
                                  <a:pt x="17698" y="6741"/>
                                </a:lnTo>
                                <a:lnTo>
                                  <a:pt x="16073" y="6681"/>
                                </a:lnTo>
                                <a:lnTo>
                                  <a:pt x="14387" y="6741"/>
                                </a:lnTo>
                                <a:lnTo>
                                  <a:pt x="11618" y="7463"/>
                                </a:lnTo>
                                <a:lnTo>
                                  <a:pt x="10535" y="8125"/>
                                </a:lnTo>
                                <a:lnTo>
                                  <a:pt x="9933" y="8667"/>
                                </a:lnTo>
                                <a:lnTo>
                                  <a:pt x="9270" y="9931"/>
                                </a:lnTo>
                                <a:lnTo>
                                  <a:pt x="9210" y="10653"/>
                                </a:lnTo>
                                <a:lnTo>
                                  <a:pt x="9270" y="11375"/>
                                </a:lnTo>
                                <a:lnTo>
                                  <a:pt x="9872" y="12519"/>
                                </a:lnTo>
                                <a:lnTo>
                                  <a:pt x="10414" y="13060"/>
                                </a:lnTo>
                                <a:lnTo>
                                  <a:pt x="11377" y="13723"/>
                                </a:lnTo>
                                <a:lnTo>
                                  <a:pt x="15110" y="15107"/>
                                </a:lnTo>
                                <a:lnTo>
                                  <a:pt x="17879" y="15769"/>
                                </a:lnTo>
                                <a:lnTo>
                                  <a:pt x="20708" y="16491"/>
                                </a:lnTo>
                                <a:lnTo>
                                  <a:pt x="25102" y="17936"/>
                                </a:lnTo>
                                <a:lnTo>
                                  <a:pt x="26668" y="18658"/>
                                </a:lnTo>
                                <a:lnTo>
                                  <a:pt x="27992" y="19440"/>
                                </a:lnTo>
                                <a:lnTo>
                                  <a:pt x="30280" y="21487"/>
                                </a:lnTo>
                                <a:lnTo>
                                  <a:pt x="31122" y="22751"/>
                                </a:lnTo>
                                <a:lnTo>
                                  <a:pt x="31845" y="24075"/>
                                </a:lnTo>
                                <a:lnTo>
                                  <a:pt x="32627" y="27265"/>
                                </a:lnTo>
                                <a:lnTo>
                                  <a:pt x="32687" y="29130"/>
                                </a:lnTo>
                                <a:lnTo>
                                  <a:pt x="32627" y="30876"/>
                                </a:lnTo>
                                <a:lnTo>
                                  <a:pt x="31664" y="34126"/>
                                </a:lnTo>
                                <a:lnTo>
                                  <a:pt x="30821" y="35630"/>
                                </a:lnTo>
                                <a:lnTo>
                                  <a:pt x="29738" y="37075"/>
                                </a:lnTo>
                                <a:lnTo>
                                  <a:pt x="27029" y="39302"/>
                                </a:lnTo>
                                <a:lnTo>
                                  <a:pt x="25343" y="40144"/>
                                </a:lnTo>
                                <a:lnTo>
                                  <a:pt x="23537" y="40807"/>
                                </a:lnTo>
                                <a:lnTo>
                                  <a:pt x="19143" y="41529"/>
                                </a:lnTo>
                                <a:lnTo>
                                  <a:pt x="16614" y="41589"/>
                                </a:lnTo>
                                <a:lnTo>
                                  <a:pt x="14748" y="41529"/>
                                </a:lnTo>
                                <a:lnTo>
                                  <a:pt x="11377" y="41108"/>
                                </a:lnTo>
                                <a:lnTo>
                                  <a:pt x="8427" y="40205"/>
                                </a:lnTo>
                                <a:lnTo>
                                  <a:pt x="5959" y="38941"/>
                                </a:lnTo>
                                <a:lnTo>
                                  <a:pt x="4876" y="38098"/>
                                </a:lnTo>
                                <a:lnTo>
                                  <a:pt x="3913" y="37135"/>
                                </a:lnTo>
                                <a:lnTo>
                                  <a:pt x="2287" y="34968"/>
                                </a:lnTo>
                                <a:lnTo>
                                  <a:pt x="1023" y="32380"/>
                                </a:lnTo>
                                <a:lnTo>
                                  <a:pt x="241" y="29431"/>
                                </a:lnTo>
                                <a:lnTo>
                                  <a:pt x="0" y="27806"/>
                                </a:lnTo>
                                <a:lnTo>
                                  <a:pt x="7946" y="27024"/>
                                </a:lnTo>
                                <a:lnTo>
                                  <a:pt x="8307" y="28890"/>
                                </a:lnTo>
                                <a:lnTo>
                                  <a:pt x="9330" y="31177"/>
                                </a:lnTo>
                                <a:lnTo>
                                  <a:pt x="10233" y="32380"/>
                                </a:lnTo>
                                <a:lnTo>
                                  <a:pt x="10775" y="32862"/>
                                </a:lnTo>
                                <a:lnTo>
                                  <a:pt x="11377" y="33283"/>
                                </a:lnTo>
                                <a:lnTo>
                                  <a:pt x="12641" y="34005"/>
                                </a:lnTo>
                                <a:lnTo>
                                  <a:pt x="14869" y="34668"/>
                                </a:lnTo>
                                <a:lnTo>
                                  <a:pt x="16675" y="34728"/>
                                </a:lnTo>
                                <a:lnTo>
                                  <a:pt x="18541" y="34668"/>
                                </a:lnTo>
                                <a:lnTo>
                                  <a:pt x="20829" y="34126"/>
                                </a:lnTo>
                                <a:lnTo>
                                  <a:pt x="22032" y="33464"/>
                                </a:lnTo>
                                <a:lnTo>
                                  <a:pt x="22574" y="33103"/>
                                </a:lnTo>
                                <a:lnTo>
                                  <a:pt x="23537" y="32200"/>
                                </a:lnTo>
                                <a:lnTo>
                                  <a:pt x="24561" y="30274"/>
                                </a:lnTo>
                                <a:lnTo>
                                  <a:pt x="24621" y="29190"/>
                                </a:lnTo>
                                <a:lnTo>
                                  <a:pt x="24561" y="28468"/>
                                </a:lnTo>
                                <a:lnTo>
                                  <a:pt x="24139" y="27265"/>
                                </a:lnTo>
                                <a:lnTo>
                                  <a:pt x="23718" y="26783"/>
                                </a:lnTo>
                                <a:lnTo>
                                  <a:pt x="23236" y="26301"/>
                                </a:lnTo>
                                <a:lnTo>
                                  <a:pt x="21791" y="25399"/>
                                </a:lnTo>
                                <a:lnTo>
                                  <a:pt x="20829" y="25038"/>
                                </a:lnTo>
                                <a:lnTo>
                                  <a:pt x="18781" y="24376"/>
                                </a:lnTo>
                                <a:lnTo>
                                  <a:pt x="14327" y="23232"/>
                                </a:lnTo>
                                <a:lnTo>
                                  <a:pt x="11257" y="22450"/>
                                </a:lnTo>
                                <a:lnTo>
                                  <a:pt x="7645" y="20945"/>
                                </a:lnTo>
                                <a:lnTo>
                                  <a:pt x="5899" y="19862"/>
                                </a:lnTo>
                                <a:lnTo>
                                  <a:pt x="5177" y="19260"/>
                                </a:lnTo>
                                <a:lnTo>
                                  <a:pt x="4274" y="18417"/>
                                </a:lnTo>
                                <a:lnTo>
                                  <a:pt x="2889" y="16611"/>
                                </a:lnTo>
                                <a:lnTo>
                                  <a:pt x="1926" y="14565"/>
                                </a:lnTo>
                                <a:lnTo>
                                  <a:pt x="1505" y="12398"/>
                                </a:lnTo>
                                <a:lnTo>
                                  <a:pt x="1444" y="11195"/>
                                </a:lnTo>
                                <a:lnTo>
                                  <a:pt x="1505" y="9690"/>
                                </a:lnTo>
                                <a:lnTo>
                                  <a:pt x="2408" y="6801"/>
                                </a:lnTo>
                                <a:lnTo>
                                  <a:pt x="3190" y="5477"/>
                                </a:lnTo>
                                <a:lnTo>
                                  <a:pt x="4154" y="4153"/>
                                </a:lnTo>
                                <a:lnTo>
                                  <a:pt x="6622" y="2107"/>
                                </a:lnTo>
                                <a:lnTo>
                                  <a:pt x="8247" y="1384"/>
                                </a:lnTo>
                                <a:lnTo>
                                  <a:pt x="9933" y="722"/>
                                </a:lnTo>
                                <a:lnTo>
                                  <a:pt x="13905" y="60"/>
                                </a:lnTo>
                                <a:lnTo>
                                  <a:pt x="16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49E2F7" id="Group 15089" o:spid="_x0000_s1055" style="width:73.6pt;height:59pt;mso-position-horizontal-relative:char;mso-position-vertical-relative:line" coordsize="934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">
                <v:rect id="Rectangle 1049" o:spid="_x0000_s1056" style="position:absolute;top:6292;width:96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" filled="f" stroked="f">
                  <v:textbox inset="0,0,0,0">
                    <w:txbxContent>
                      <w:p w14:paraId="3A2AFF8C" w14:textId="77777777" w:rsidR="00C34B42" w:rsidRDefault="00000000">
                        <w:pPr>
                          <w:spacing w:after="160" w:line="259" w:lineRule="auto"/>
                          <w:ind w:left="0" w:firstLine="0"/>
                        </w:pPr>
                        <w:r>
                          <w:t xml:space="preserve">  </w:t>
                        </w:r>
                      </w:p>
                    </w:txbxContent>
                  </v:textbox>
                </v:rect>
                <v:rect id="Rectangle 1050" o:spid="_x0000_s1057" style="position:absolute;left:7924;top:6292;width:189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" filled="f" stroked="f">
                  <v:textbox inset="0,0,0,0">
                    <w:txbxContent>
                      <w:p w14:paraId="25EF0B36" w14:textId="77777777" w:rsidR="00C34B42" w:rsidRDefault="00000000">
                        <w:pPr>
                          <w:spacing w:after="160" w:line="259" w:lineRule="auto"/>
                          <w:ind w:left="0" w:firstLine="0"/>
                        </w:pPr>
                        <w:r>
                          <w:t xml:space="preserve">    </w:t>
                        </w:r>
                      </w:p>
                    </w:txbxContent>
                  </v:textbox>
                </v:rect>
                <v:shape id="Shape 1110" o:spid="_x0000_s1058" style="position:absolute;left:4070;top:5656;width:448;height:657;visibility:visible;mso-wrap-style:square;v-text-anchor:top" coordsize="44787,6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" path="m20829,r1203,l24561,60r4695,722l33350,2227r3612,2167l38527,5778r1445,1505l42319,10593r1505,3791l44607,18658r60,2347l44607,23593r-542,3792l42981,30093r-1625,2407l40333,33885r-1566,1866l34072,39964r-3070,2287l30099,42852r-4515,3371l22815,48811r-843,1084l44787,49895r,15829l,65724,60,63978,482,60608r782,-3190l2348,54348r722,-1444l3913,51159,6863,46825r4153,-4755l15832,37556r2529,-1926l20527,34065r3793,-3310l26547,28047r1084,-1986l28413,24014r422,-2287l28895,20524r,-663l28594,18597r-903,-1745l25885,15227r-2107,-963l22695,14204r-1204,60l19624,14806r-1444,1083l17156,17394r-963,2768l15712,24736r,2468l783,27204r60,-2528l1565,19681,3010,14926,5117,10532,7886,6681,11257,3551,14146,1805,16254,963,18481,361,20829,xe" fillcolor="#41b63c" stroked="f" strokeweight="0">
                  <v:stroke miterlimit="83231f" joinstyle="miter"/>
                  <v:path arrowok="t" textboxrect="0,0,44787,65724"/>
                </v:shape>
                <v:shape id="Shape 1112" o:spid="_x0000_s1059" style="position:absolute;left:3075;top:1745;width:2437;height:947;visibility:visible;mso-wrap-style:square;v-text-anchor:top" coordsize="243681,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" path="m176862,r1926,241l180774,842r1987,963l184687,3130r2769,2407l189142,7583r903,1084l192332,10232r2649,902l197750,11255r1445,-301l233929,1625r723,-181l236157,1444r1444,361l238926,2407r1264,963l241334,4574r963,1384l243019,7583r301,903l243501,9389r180,1805l243561,12940r-361,1565l242598,15949r-843,1264l240671,18176r-1264,722l238685,19139r-34734,9329l202566,28889r-2408,1505l198352,32501r-1204,2467l196907,36352r-481,2649l195282,42492r-1023,2106l193055,46404r-1385,1564l190045,49172r-1746,903l187336,50376,23296,94372r-1565,301l18481,94493,15230,93349,12100,91303,9150,88414,6441,84863,4033,80710,2107,76016,1384,73427,783,70839,60,65784,,60969,602,56575,1746,52603,3431,49293,5659,46644,8367,44839r1505,-482l173912,301r963,-241l176862,xe" fillcolor="#41b63c" stroked="f" strokeweight="0">
                  <v:stroke miterlimit="83231f" joinstyle="miter"/>
                  <v:path arrowok="t" textboxrect="0,0,243681,94673"/>
                </v:shape>
                <v:shape id="Shape 1114" o:spid="_x0000_s1060" style="position:absolute;left:702;width:7184;height:7176;visibility:visible;mso-wrap-style:square;v-text-anchor:top" coordsize="718403,717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" path="m358596,r1211,l718403,358528,359201,717661,,358528,358596,xe" fillcolor="#34b652" stroked="f" strokeweight="0">
                  <v:stroke miterlimit="83231f" joinstyle="miter"/>
                  <v:path arrowok="t" textboxrect="0,0,718403,717661"/>
                </v:shape>
                <v:shape id="Shape 1116" o:spid="_x0000_s1061" style="position:absolute;left:2938;top:1745;width:2437;height:947;visibility:visible;mso-wrap-style:square;v-text-anchor:top" coordsize="243741,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" path="m176862,r1926,241l180775,842r1986,963l184687,3130r2769,2407l189142,7583r903,1084l192332,10232r2649,902l197810,11255r1445,-301l233990,1625r722,-181l236157,1444r1444,361l238986,2407r1866,1505l242297,5958r722,1625l243320,8486r241,903l243741,11194r-120,1746l243260,14505r-662,1444l241755,17213r-1084,963l239407,18898r-722,241l203951,28468r-1385,421l200158,30394r-1806,2107l197148,34968r-241,1384l196426,39001r-1144,3491l194259,44598r-1204,1806l191670,47968r-1625,1204l188299,50075r-963,301l23296,94372r-1565,301l18481,94493,15230,93349,12100,91303,9150,88414,6441,84863,4033,80710,2107,76016,1384,73427,783,70839,60,65784,,60969,602,56575,1746,52603,3431,49293,5659,46644,8367,44839r1505,-482l173912,301r963,-241l176862,xe" fillcolor="black" stroked="f" strokeweight="0">
                  <v:stroke miterlimit="83231f" joinstyle="miter"/>
                  <v:path arrowok="t" textboxrect="0,0,243741,94673"/>
                </v:shape>
                <v:shape id="Shape 1118" o:spid="_x0000_s1062" style="position:absolute;left:1104;top:453;width:3190;height:6378;visibility:visible;mso-wrap-style:square;v-text-anchor:top" coordsize="318989,63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" path="m318989,r,14204l166568,166536,14207,318869,166568,471201,318989,623593r,14204l,318869,318989,xe" fillcolor="#100f0d" stroked="f" strokeweight="0">
                  <v:stroke miterlimit="83231f" joinstyle="miter"/>
                  <v:path arrowok="t" textboxrect="0,0,318989,637797"/>
                </v:shape>
                <v:shape id="Shape 1119" o:spid="_x0000_s1063" style="position:absolute;left:4294;top:453;width:3190;height:6378;visibility:visible;mso-wrap-style:square;v-text-anchor:top" coordsize="318989,63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" path="m,l318989,318869,,637797,,623593,304782,318869,152361,166536,,14204,,xe" fillcolor="#100f0d" stroked="f" strokeweight="0">
                  <v:stroke miterlimit="83231f" joinstyle="miter"/>
                  <v:path arrowok="t" textboxrect="0,0,318989,637797"/>
                </v:shape>
                <v:shape id="Shape 1122" o:spid="_x0000_s1064" style="position:absolute;left:4045;top:5697;width:482;height:545;visibility:visible;mso-wrap-style:square;v-text-anchor:top" coordsize="48279,5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" path="m25524,r2589,60l32868,602r4154,1083l40634,3310r1565,1023l43643,5417r2288,2467l47436,10593r782,2949l48279,15107r-61,1805l47376,20403r-843,1686l45570,23774r-2709,3430l41055,29010r-1445,1324l35096,33825r-3071,2166l26307,39964r-2589,1986l22092,43454r-1143,1385l48279,44839r,9690l,54529,241,53145r782,-2648l2167,47908,3732,45381r963,-1204l5779,42913,8729,40024r6019,-4996l20226,31116r4335,-3129l30280,23533r1324,-1324l32266,21426r1084,-1625l34072,18236r361,-1625l34494,15829r,-843l34132,13482r-602,-1385l32567,11014r-602,-481l31303,10051,29858,9329,27270,8667r-2107,-60l23056,8667r-2589,722l18962,10111r-662,482l17698,11134r-1023,1264l15953,14023r-482,1986l15351,17093,1625,16070r362,-2107l3251,10292,5177,7162,7765,4694,9330,3732r1626,-903l14628,1444,18661,481,23116,60,25524,xe" fillcolor="black" stroked="f" strokeweight="0">
                  <v:stroke miterlimit="83231f" joinstyle="miter"/>
                  <v:path arrowok="t" textboxrect="0,0,48279,54529"/>
                </v:shape>
                <v:shape id="Shape 1124" o:spid="_x0000_s1065" style="position:absolute;left:1823;top:3714;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" path="m,l7886,,24380,26843,24380,r7525,l31905,40205r-8127,l7525,13963r,26242l,40205,,xe" fillcolor="black" stroked="f" strokeweight="0">
                  <v:stroke miterlimit="83231f" joinstyle="miter"/>
                  <v:path arrowok="t" textboxrect="0,0,31905,40205"/>
                </v:shape>
                <v:shape id="Shape 1126" o:spid="_x0000_s1066" style="position:absolute;left:2212;top:3707;width:195;height:416;visibility:visible;mso-wrap-style:square;v-text-anchor:top" coordsize="1947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" path="m19444,r30,1l19474,6983r-1174,59l16013,7463r-1987,843l12220,9570r-782,843l10715,11315,9572,13422r-783,2588l8428,19079r-61,1686l8428,22450r361,3009l9572,28047r1143,2167l11498,31117r782,842l14086,33283r1987,903l18300,34608r1174,58l19474,41587r-2137,-58l13304,40867,9752,39482,6622,37436,5297,36112,4033,34728,2047,31478,722,27686,60,23413,,21065,60,18056,963,12880r843,-2167l2528,9209,4394,6500,5538,5237,6742,4093,9391,2287r1384,-662l12702,903,17036,60,19444,xe" fillcolor="black" stroked="f" strokeweight="0">
                  <v:stroke miterlimit="83231f" joinstyle="miter"/>
                  <v:path arrowok="t" textboxrect="0,0,19474,41587"/>
                </v:shape>
                <v:shape id="Shape 1127" o:spid="_x0000_s1067" style="position:absolute;left:2407;top:3707;width:195;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" path="m,l2137,60,6110,782,9722,2166r3070,2047l14177,5536r1264,1445l17487,10231r1325,3852l19474,18477r60,2407l19474,23231r-662,4334l17487,31417r-1986,3250l14237,36111r-1385,1324l9782,39482,6231,40866r-3974,662l90,41588,,41586,,34665r30,2l1234,34607r2227,-421l5448,33343,7194,32019r782,-843l8759,30273,9902,28046r783,-2588l11046,22389r60,-1746l11046,18958r-361,-3009l9963,13361,8819,11254r-722,-903l7314,9509,5568,8245,3521,7402,1294,7041,30,6981,,6983,,xe" fillcolor="black" stroked="f" strokeweight="0">
                  <v:stroke miterlimit="83231f" joinstyle="miter"/>
                  <v:path arrowok="t" textboxrect="0,0,19534,41588"/>
                </v:shape>
                <v:shape id="Shape 1130" o:spid="_x0000_s1068" style="position:absolute;left:2666;top:3714;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" path="m,l7886,,24380,26843,24380,r7525,l31905,40205r-8127,l7525,13963r,26242l,40205,,xe" fillcolor="black" stroked="f" strokeweight="0">
                  <v:stroke miterlimit="83231f" joinstyle="miter"/>
                  <v:path arrowok="t" textboxrect="0,0,31905,40205"/>
                </v:shape>
                <v:shape id="Shape 16577" o:spid="_x0000_s1069" style="position:absolute;left:3062;top:3931;width:151;height:92;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" path="m,l15110,r,9144l,9144,,e" fillcolor="black" stroked="f" strokeweight="0">
                  <v:stroke miterlimit="83231f" joinstyle="miter"/>
                  <v:path arrowok="t" textboxrect="0,0,15110,9144"/>
                </v:shape>
                <v:shape id="Shape 1134" o:spid="_x0000_s1070" style="position:absolute;left:3258;top:3714;width:276;height:402;visibility:visible;mso-wrap-style:square;v-text-anchor:top" coordsize="2757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" path="m,l27571,r,6802l8127,6802r,9509l24922,16311r,6801l8127,23112r,17093l,40205,,xe" fillcolor="black" stroked="f" strokeweight="0">
                  <v:stroke miterlimit="83231f" joinstyle="miter"/>
                  <v:path arrowok="t" textboxrect="0,0,27571,40205"/>
                </v:shape>
                <v:shape id="Shape 1136" o:spid="_x0000_s1071" style="position:absolute;left:3603;top:3717;width:283;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" path="m,l8127,r,33103l28293,33103r,6801l,39904,,xe" fillcolor="black" stroked="f" strokeweight="0">
                  <v:stroke miterlimit="83231f" joinstyle="miter"/>
                  <v:path arrowok="t" textboxrect="0,0,28293,39904"/>
                </v:shape>
                <v:shape id="Shape 1138" o:spid="_x0000_s1072" style="position:absolute;left:3904;top:3714;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" path="m15651,r4275,l19926,9491r-61,-162l14448,24255r5478,l19926,31056r-8007,l8608,40205,,40205,15651,xe" fillcolor="black" stroked="f" strokeweight="0">
                  <v:stroke miterlimit="83231f" joinstyle="miter"/>
                  <v:path arrowok="t" textboxrect="0,0,19926,40205"/>
                </v:shape>
                <v:shape id="Shape 1139" o:spid="_x0000_s1073" style="position:absolute;left:4103;top:3714;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" path="m,l4334,,20467,40205r-8849,l8067,31056,,31056,,24255r5478,l,9491,,xe" fillcolor="black" stroked="f" strokeweight="0">
                  <v:stroke miterlimit="83231f" joinstyle="miter"/>
                  <v:path arrowok="t" textboxrect="0,0,20467,40205"/>
                </v:shape>
                <v:shape id="Shape 1142" o:spid="_x0000_s1074" style="position:absolute;left:4351;top:3714;width:388;height:402;visibility:visible;mso-wrap-style:square;v-text-anchor:top" coordsize="38828,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" path="m,l12100,r7344,27385l26668,,38828,r,40205l31303,40205r,-31658l23297,40205r-7826,l7525,8547r,31658l,40205,,xe" fillcolor="black" stroked="f" strokeweight="0">
                  <v:stroke miterlimit="83231f" joinstyle="miter"/>
                  <v:path arrowok="t" textboxrect="0,0,38828,40205"/>
                </v:shape>
                <v:shape id="Shape 1144" o:spid="_x0000_s1075" style="position:absolute;left:4819;top:3714;width:389;height:402;visibility:visible;mso-wrap-style:square;v-text-anchor:top" coordsize="38828,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" path="m,l12160,r7284,27385l26668,,38828,r,40205l31303,40205r,-31658l23297,40205r-7826,l7525,8547r,31658l,40205,,xe" fillcolor="black" stroked="f" strokeweight="0">
                  <v:stroke miterlimit="83231f" joinstyle="miter"/>
                  <v:path arrowok="t" textboxrect="0,0,38828,40205"/>
                </v:shape>
                <v:shape id="Shape 1146" o:spid="_x0000_s1076" style="position:absolute;left:5248;top:3714;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" path="m15652,r4274,l19926,9491r-61,-162l14448,24255r5478,l19926,31056r-8007,l8608,40205,,40205,15652,xe" fillcolor="black" stroked="f" strokeweight="0">
                  <v:stroke miterlimit="83231f" joinstyle="miter"/>
                  <v:path arrowok="t" textboxrect="0,0,19926,40205"/>
                </v:shape>
                <v:shape id="Shape 1147" o:spid="_x0000_s1077" style="position:absolute;left:5447;top:3714;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" path="m,l4334,,20467,40205r-8849,l8127,31056,,31056,,24255r5478,l,9491,,xe" fillcolor="black" stroked="f" strokeweight="0">
                  <v:stroke miterlimit="83231f" joinstyle="miter"/>
                  <v:path arrowok="t" textboxrect="0,0,20467,40205"/>
                </v:shape>
                <v:shape id="Shape 1150" o:spid="_x0000_s1078" style="position:absolute;left:5696;top:3714;width:167;height:402;visibility:visible;mso-wrap-style:square;v-text-anchor:top" coordsize="167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" path="m,l16073,r632,9l16705,6681r-8578,l8127,15950r8578,l16705,22690r-8578,l8127,33404r7524,l16705,33387r,6764l13665,40205,,40205,,xe" fillcolor="black" stroked="f" strokeweight="0">
                  <v:stroke miterlimit="83231f" joinstyle="miter"/>
                  <v:path arrowok="t" textboxrect="0,0,16705,40205"/>
                </v:shape>
                <v:shape id="Shape 1151" o:spid="_x0000_s1079" style="position:absolute;left:5863;top:3714;width:170;height:402;visibility:visible;mso-wrap-style:square;v-text-anchor:top" coordsize="17006,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" path="m,l3702,52,6471,352,7615,593r2107,843l10685,2037r903,663l13153,4385r602,1023l14357,6491r602,2348l15019,10102r-60,1385l14176,14075r-722,1204l12671,16422r-2046,1745l9361,18830r1745,601l13936,21237r1083,1204l15922,23765r1023,3009l17006,28520r-61,1324l16284,32552r-602,1324l15019,35080r-1746,2106l12190,38029r-1144,723l8337,39654r-1565,241l3762,40075,,40142,,33378r2739,-43l4485,33154r843,-241l6832,32191r602,-602l7976,30867r542,-1685l8578,28159r-60,-903l8096,25751r-361,-662l7253,24487,5990,23524r-843,-301l4183,22983,572,22682r-572,l,15941r873,l2618,15820r1024,-180l5267,14918r602,-542l6411,13774r602,-1565l7073,11246r-60,-903l6531,8839,6050,8237,5508,7695,4003,6973,3040,6793,1053,6672,,6672,,xe" fillcolor="black" stroked="f" strokeweight="0">
                  <v:stroke miterlimit="83231f" joinstyle="miter"/>
                  <v:path arrowok="t" textboxrect="0,0,17006,40142"/>
                </v:shape>
                <v:shape id="Shape 1155" o:spid="_x0000_s1080" style="position:absolute;left:6105;top:3717;width:282;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" path="m,l8067,r,33103l28293,33103r,6801l,39904,,xe" fillcolor="black" stroked="f" strokeweight="0">
                  <v:stroke miterlimit="83231f" joinstyle="miter"/>
                  <v:path arrowok="t" textboxrect="0,0,28293,39904"/>
                </v:shape>
                <v:shape id="Shape 1157" o:spid="_x0000_s1081" style="position:absolute;left:6446;top:3714;width:306;height:402;visibility:visible;mso-wrap-style:square;v-text-anchor:top" coordsize="3058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" path="m,l29798,r,6802l8067,6802r,8907l28293,15709r,6741l8067,22450r,10954l30581,33404r,6801l,40205,,xe" fillcolor="black" stroked="f" strokeweight="0">
                  <v:stroke miterlimit="83231f" joinstyle="miter"/>
                  <v:path arrowok="t" textboxrect="0,0,30581,40205"/>
                </v:shape>
                <v:shape id="Shape 1159" o:spid="_x0000_s1082" style="position:absolute;left:2751;top:4416;width:320;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" path="m,l7886,,24380,26843,24380,r7525,l31905,40205r-8127,l7525,14023r,26182l,40205,,xe" fillcolor="black" stroked="f" strokeweight="0">
                  <v:stroke miterlimit="83231f" joinstyle="miter"/>
                  <v:path arrowok="t" textboxrect="0,0,31905,40205"/>
                </v:shape>
                <v:shape id="Shape 1161" o:spid="_x0000_s1083" style="position:absolute;left:3140;top:4409;width:195;height:416;visibility:visible;mso-wrap-style:square;v-text-anchor:top" coordsize="1947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" path="m19444,r30,1l19474,6923r-1174,59l16013,7403r-1987,843l12220,9570r-782,842l10715,11315,9572,13422r-783,2588l8428,19079r-61,1685l8428,22450r361,3009l9572,28047r1143,2167l11498,31116r782,843l14086,33283r2047,843l18300,34547r1174,59l19474,41587r-2137,-58l13304,40867,9752,39482,6622,37436,5297,36112,4033,34668,2047,31417,722,27686,60,23352,,21005,60,17996,722,14084r662,-2287l1806,10713,2529,9209,4394,6440,5538,5176,6742,4033,9391,2227r1384,-662l12702,843,17036,60,19444,xe" fillcolor="black" stroked="f" strokeweight="0">
                  <v:stroke miterlimit="83231f" joinstyle="miter"/>
                  <v:path arrowok="t" textboxrect="0,0,19474,41587"/>
                </v:shape>
                <v:shape id="Shape 1162" o:spid="_x0000_s1084" style="position:absolute;left:3335;top:4409;width:195;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" path="m,l2137,59,6110,722,9722,2106r3070,2107l14177,5536r1264,1445l17487,10231r1325,3792l19474,18416r60,2408l19474,23231r-662,4334l17487,31417r-1986,3250l14237,36111r-1385,1324l9782,39482,6231,40806r-3974,722l90,41588,,41586,,34605r30,2l1234,34546r2227,-421l5448,33282,7254,32019r782,-843l8759,30273,9902,28046r783,-2588l11046,22389r60,-1746l11046,18958r-361,-3009l9963,13361,8819,11194r-722,-843l7314,9509,5568,8245,3521,7402,1294,6981,30,6921,,6922,,xe" fillcolor="black" stroked="f" strokeweight="0">
                  <v:stroke miterlimit="83231f" joinstyle="miter"/>
                  <v:path arrowok="t" textboxrect="0,0,19534,41588"/>
                </v:shape>
                <v:shape id="Shape 1165" o:spid="_x0000_s1085" style="position:absolute;left:3594;top:4416;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" path="m,l7886,,24380,26843,24380,r7525,l31905,40205r-8127,l7525,14023r,26182l,40205,,xe" fillcolor="black" stroked="f" strokeweight="0">
                  <v:stroke miterlimit="83231f" joinstyle="miter"/>
                  <v:path arrowok="t" textboxrect="0,0,31905,40205"/>
                </v:shape>
                <v:shape id="Shape 16578" o:spid="_x0000_s1086" style="position:absolute;left:3990;top:4634;width:151;height:91;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" path="m,l15110,r,9144l,9144,,e" fillcolor="black" stroked="f" strokeweight="0">
                  <v:stroke miterlimit="83231f" joinstyle="miter"/>
                  <v:path arrowok="t" textboxrect="0,0,15110,9144"/>
                </v:shape>
                <v:shape id="Shape 1169" o:spid="_x0000_s1087" style="position:absolute;left:4157;top:4416;width:320;height:402;visibility:visible;mso-wrap-style:square;v-text-anchor:top" coordsize="3196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" path="m,l31965,r,6801l20046,6801r,33404l11980,40205r,-33404l,6801,,xe" fillcolor="black" stroked="f" strokeweight="0">
                  <v:stroke miterlimit="83231f" joinstyle="miter"/>
                  <v:path arrowok="t" textboxrect="0,0,31965,40205"/>
                </v:shape>
                <v:shape id="Shape 1171" o:spid="_x0000_s1088" style="position:absolute;left:4502;top:4409;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" path="m19444,r60,2l19504,6924r-1204,58l16013,7403r-1987,843l12220,9570r-782,842l10715,11315,9572,13422r-783,2588l8367,19079r,1685l8428,22450r361,3009l9632,28047r1143,2167l11558,31116r783,843l14146,33283r1987,843l18361,34547r1143,57l19504,41587r-2167,-58l13364,40867,9752,39482,6682,37436,5297,36112,4033,34668,2047,31417,722,27686,60,23352,,21005,60,17996,722,14084r662,-2287l1866,10713,2589,9209,4454,6440,5598,5176,6802,4033,9391,2227r1384,-662l12702,843,17036,60,19444,xe" fillcolor="black" stroked="f" strokeweight="0">
                  <v:stroke miterlimit="83231f" joinstyle="miter"/>
                  <v:path arrowok="t" textboxrect="0,0,19504,41587"/>
                </v:shape>
                <v:shape id="Shape 1172" o:spid="_x0000_s1089" style="position:absolute;left:4697;top:4409;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" path="m,l2107,59,6140,721,9692,2105r3070,2107l14146,5536r1265,1444l17457,10230r1324,3792l19444,18416r60,2407l19444,23230r-663,4334l17457,31416r-1986,3250l14206,36111r-1324,1324l9752,39481,6200,40805r-3973,722l60,41587,,41586,,34603r60,3l1264,34546r2167,-422l5417,33282,7224,32018r782,-843l8729,30273,9933,28046r782,-2589l11076,22388r61,-1745l11076,18957r-361,-3009l9933,13360,8789,11193r-723,-842l7284,9508,5538,8244,3552,7401,1264,6980,60,6920,,6923,,xe" fillcolor="black" stroked="f" strokeweight="0">
                  <v:stroke miterlimit="83231f" joinstyle="miter"/>
                  <v:path arrowok="t" textboxrect="0,0,19504,41587"/>
                </v:shape>
                <v:shape id="Shape 1175" o:spid="_x0000_s1090" style="position:absolute;left:4914;top:4416;width:374;height:402;visibility:visible;mso-wrap-style:square;v-text-anchor:top" coordsize="37383,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" path="m1324,r9451,l18842,12940,26728,r9451,l23658,19560,37383,40205r-9752,l18661,26301,9752,40205,,40205,13725,19260,1324,xe" fillcolor="black" stroked="f" strokeweight="0">
                  <v:stroke miterlimit="83231f" joinstyle="miter"/>
                  <v:path arrowok="t" textboxrect="0,0,37383,40205"/>
                </v:shape>
                <v:shape id="Shape 16579" o:spid="_x0000_s1091" style="position:absolute;left:5328;top:4416;width:91;height:402;visibility:visible;mso-wrap-style:square;v-text-anchor:top" coordsize="9144,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" path="m,l9144,r,40205l,40205,,e" fillcolor="black" stroked="f" strokeweight="0">
                  <v:stroke miterlimit="83231f" joinstyle="miter"/>
                  <v:path arrowok="t" textboxrect="0,0,9144,40205"/>
                </v:shape>
                <v:shape id="Shape 1179" o:spid="_x0000_s1092" style="position:absolute;left:5472;top:4409;width:351;height:416;visibility:visible;mso-wrap-style:square;v-text-anchor:top" coordsize="35035,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" path="m18782,r1806,60l23959,602r2949,1083l29557,3310r1204,1023l31423,4995r1265,1565l34192,9449r723,2287l26848,13662r-421,-1504l24982,9690,23899,8727,22695,7885,19926,6982r-1565,-60l17277,6982r-2047,361l13424,8186,11859,9389r-722,782l10475,11014,9451,13121r-722,2588l8368,18778r,3611l8729,25640r662,2768l10414,30575r662,842l11799,32200r1565,1204l15170,34186r1986,361l18240,34608r1565,-61l21912,33825r1264,-782l23778,32561r542,-542l25343,30755r1265,-2527l27149,26121r7886,2468l34554,30214r-1265,2829l31784,35510r-1805,2047l28955,38399r-1083,783l25524,40325r-2649,843l19926,41529r-1626,60l16314,41529r-3672,-662l9391,39482,6441,37436,5117,36112,3853,34668,1987,31417,662,27686,60,23473,,21125,60,18658,662,14204,1987,10292,3913,6982,5177,5537,6502,4213,9511,2167,12883,722,16735,60,18782,xe" fillcolor="black" stroked="f" strokeweight="0">
                  <v:stroke miterlimit="83231f" joinstyle="miter"/>
                  <v:path arrowok="t" textboxrect="0,0,35035,41589"/>
                </v:shape>
                <v:shape id="Shape 1181" o:spid="_x0000_s1093" style="position:absolute;left:3698;top:5112;width:376;height:415;visibility:visible;mso-wrap-style:square;v-text-anchor:top" coordsize="37624,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" path="m19986,r1866,l25162,421r2950,783l30580,2347r1084,783l32688,3912r1745,1926l35818,8005r963,2407l37142,11797r-8067,1504l28534,11857,26908,9509,25825,8667,24621,7824,21671,6981r-1685,-60l18661,6981r-2408,422l14146,8245,12280,9509r-782,783l10775,11134,9571,13241r-782,2528l8427,18658r-60,1625l8427,22028r362,3130l9632,27866r1143,2227l11558,31056r782,843l14206,33223r2108,903l18661,34547r1265,60l21189,34547r2529,-481l25042,33644r1265,-541l28473,31899r964,-722l29437,26060r-9331,l20106,19320r17518,l37624,35330r-1385,1203l32567,38700r-2348,963l27811,40505r-4936,963l20407,41529r-1565,-61l15953,41168r-2770,-603l10655,39543,9451,38941,8307,38218,6260,36593,4454,34727,3010,32561,2408,31357,1806,30093,903,27505,301,24857,,22089,,19079,361,16070r662,-2769l2046,10653,2649,9449,3311,8245,4936,6079,6862,4213,9090,2648r1264,-662l11317,1505,13484,782,17156,60,19986,xe" fillcolor="black" stroked="f" strokeweight="0">
                  <v:stroke miterlimit="83231f" joinstyle="miter"/>
                  <v:path arrowok="t" textboxrect="0,0,37624,41529"/>
                </v:shape>
                <v:shape id="Shape 1183" o:spid="_x0000_s1094" style="position:absolute;left:4108;top:5118;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" path="m15652,r4274,l19926,9551r-61,-162l14448,24315r5478,l19926,31056r-8007,l8608,40205,,40205,15652,xe" fillcolor="black" stroked="f" strokeweight="0">
                  <v:stroke miterlimit="83231f" joinstyle="miter"/>
                  <v:path arrowok="t" textboxrect="0,0,19926,40205"/>
                </v:shape>
                <v:shape id="Shape 1184" o:spid="_x0000_s1095" style="position:absolute;left:4307;top:5118;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" path="m,l4334,,20467,40205r-8849,l8127,31056,,31056,,24315r5478,l,9551,,xe" fillcolor="black" stroked="f" strokeweight="0">
                  <v:stroke miterlimit="83231f" joinstyle="miter"/>
                  <v:path arrowok="t" textboxrect="0,0,20467,40205"/>
                </v:shape>
                <v:shape id="Shape 1187" o:spid="_x0000_s1096" style="position:absolute;left:4535;top:5112;width:327;height:416;visibility:visible;mso-wrap-style:square;v-text-anchor:top" coordsize="32687,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" path="m16133,r1866,l21310,421r2829,843l26547,2528r963,782l28413,4153r1505,1926l30942,8306r541,2467l31544,12158r-8127,361l23116,11075,21972,8787r-783,-722l20287,7463,17698,6741r-1625,-60l14387,6741r-2769,722l10535,8125r-602,542l9270,9931r-60,722l9270,11375r602,1144l10414,13060r963,663l15110,15107r2769,662l20708,16491r4394,1445l26668,18658r1324,782l30280,21487r842,1264l31845,24075r782,3190l32687,29130r-60,1746l31664,34126r-843,1504l29738,37075r-2709,2227l25343,40144r-1806,663l19143,41529r-2529,60l14748,41529r-3371,-421l8427,40205,5959,38941,4876,38098r-963,-963l2287,34968,1023,32380,241,29431,,27806r7946,-782l8307,28890r1023,2287l10233,32380r542,482l11377,33283r1264,722l14869,34668r1806,60l18541,34668r2288,-542l22032,33464r542,-361l23537,32200r1024,-1926l24621,29190r-60,-722l24139,27265r-421,-482l23236,26301r-1445,-902l20829,25038r-2048,-662l14327,23232r-3070,-782l7645,20945,5899,19862r-722,-602l4274,18417,2889,16611,1926,14565,1505,12398r-61,-1203l1505,9690,2408,6801,3190,5477,4154,4153,6622,2107,8247,1384,9933,722,13905,60,16133,xe" fillcolor="black" stroked="f" strokeweight="0">
                  <v:stroke miterlimit="83231f" joinstyle="miter"/>
                  <v:path arrowok="t" textboxrect="0,0,32687,41589"/>
                </v:shape>
                <w10:anchorlock/>
              </v:group>
            </w:pict>
          </mc:Fallback>
        </mc:AlternateContent>
      </w:r>
    </w:p>
    <w:p w14:paraId="6851CC7B" w14:textId="77777777" w:rsidR="00C34B42" w:rsidRDefault="00000000">
      <w:pPr>
        <w:spacing w:after="11" w:line="249" w:lineRule="auto"/>
        <w:ind w:left="116" w:right="4335"/>
      </w:pPr>
      <w:r>
        <w:rPr>
          <w:b/>
        </w:rPr>
        <w:t>UN No:</w:t>
      </w:r>
      <w:r>
        <w:t xml:space="preserve"> </w:t>
      </w:r>
      <w:r>
        <w:tab/>
        <w:t xml:space="preserve">1950 </w:t>
      </w:r>
      <w:r>
        <w:rPr>
          <w:b/>
        </w:rPr>
        <w:t>Dangerous Goods Class:</w:t>
      </w:r>
      <w:r>
        <w:t xml:space="preserve"> </w:t>
      </w:r>
      <w:r>
        <w:tab/>
        <w:t xml:space="preserve">2.2 </w:t>
      </w:r>
      <w:r>
        <w:rPr>
          <w:b/>
        </w:rPr>
        <w:t>Packing Group:</w:t>
      </w:r>
      <w:r>
        <w:t xml:space="preserve"> </w:t>
      </w:r>
      <w:r>
        <w:tab/>
        <w:t xml:space="preserve">None </w:t>
      </w:r>
    </w:p>
    <w:p w14:paraId="251E70D0" w14:textId="77777777" w:rsidR="00C34B42" w:rsidRDefault="00000000">
      <w:pPr>
        <w:tabs>
          <w:tab w:val="center" w:pos="4060"/>
        </w:tabs>
        <w:ind w:left="0" w:firstLine="0"/>
      </w:pPr>
      <w:r>
        <w:rPr>
          <w:b/>
        </w:rPr>
        <w:t xml:space="preserve">Hazchem Code: </w:t>
      </w:r>
      <w:r>
        <w:rPr>
          <w:b/>
        </w:rPr>
        <w:tab/>
      </w:r>
      <w:r>
        <w:t xml:space="preserve">Not allocated </w:t>
      </w:r>
    </w:p>
    <w:p w14:paraId="1BDAA525" w14:textId="77777777" w:rsidR="00C34B42" w:rsidRDefault="00000000">
      <w:pPr>
        <w:spacing w:after="11" w:line="249" w:lineRule="auto"/>
        <w:ind w:left="116"/>
      </w:pPr>
      <w:r>
        <w:rPr>
          <w:b/>
        </w:rPr>
        <w:t>Emergency Response Guide No:</w:t>
      </w:r>
      <w:r>
        <w:t xml:space="preserve"> </w:t>
      </w:r>
      <w:r>
        <w:tab/>
        <w:t xml:space="preserve">49 </w:t>
      </w:r>
      <w:r>
        <w:rPr>
          <w:b/>
        </w:rPr>
        <w:t xml:space="preserve">Limited Quantities </w:t>
      </w:r>
      <w:r>
        <w:rPr>
          <w:b/>
        </w:rPr>
        <w:tab/>
      </w:r>
      <w:r>
        <w:t xml:space="preserve">1,000 mL </w:t>
      </w:r>
    </w:p>
    <w:p w14:paraId="2DFE3E28" w14:textId="77777777" w:rsidR="00C34B42" w:rsidRDefault="00000000">
      <w:pPr>
        <w:spacing w:after="4" w:line="259" w:lineRule="auto"/>
        <w:ind w:left="106" w:firstLine="0"/>
      </w:pPr>
      <w:r>
        <w:t xml:space="preserve"> </w:t>
      </w:r>
      <w:r>
        <w:tab/>
        <w:t xml:space="preserve"> </w:t>
      </w:r>
    </w:p>
    <w:p w14:paraId="0DA34379" w14:textId="77777777" w:rsidR="00C34B42" w:rsidRDefault="00000000">
      <w:pPr>
        <w:pStyle w:val="Heading1"/>
        <w:tabs>
          <w:tab w:val="center" w:pos="4027"/>
        </w:tabs>
        <w:ind w:left="0" w:firstLine="0"/>
      </w:pPr>
      <w:r>
        <w:t xml:space="preserve">Proper Shipping Name: </w:t>
      </w:r>
      <w:r>
        <w:tab/>
      </w:r>
      <w:r>
        <w:rPr>
          <w:b w:val="0"/>
        </w:rPr>
        <w:t xml:space="preserve">AEROSOLS </w:t>
      </w:r>
    </w:p>
    <w:p w14:paraId="4B60429C" w14:textId="77777777" w:rsidR="00C34B42" w:rsidRDefault="00000000">
      <w:pPr>
        <w:spacing w:after="0" w:line="259" w:lineRule="auto"/>
        <w:ind w:left="0" w:firstLine="0"/>
      </w:pPr>
      <w:r>
        <w:t xml:space="preserve"> </w:t>
      </w:r>
    </w:p>
    <w:p w14:paraId="46E849B7" w14:textId="77777777" w:rsidR="00C34B42" w:rsidRDefault="00000000">
      <w:pPr>
        <w:ind w:left="-3" w:right="138"/>
      </w:pPr>
      <w:r>
        <w:rPr>
          <w:b/>
        </w:rPr>
        <w:t xml:space="preserve">Segregation Dangerous Goods: </w:t>
      </w:r>
      <w:r>
        <w:t>Not to be loaded with explosives (Class 1), spontaneously combustible substances (Class 4.2</w:t>
      </w:r>
      <w:proofErr w:type="gramStart"/>
      <w:r>
        <w:t>)</w:t>
      </w:r>
      <w:proofErr w:type="gramEnd"/>
      <w:r>
        <w:t xml:space="preserve"> or organic peroxides (Class 5.2).  Exemptions may apply.   </w:t>
      </w:r>
    </w:p>
    <w:p w14:paraId="5860D2A9" w14:textId="77777777" w:rsidR="00C34B42" w:rsidRDefault="00000000">
      <w:pPr>
        <w:spacing w:after="0" w:line="259" w:lineRule="auto"/>
        <w:ind w:left="0" w:firstLine="0"/>
      </w:pPr>
      <w:r>
        <w:t xml:space="preserve"> </w:t>
      </w:r>
    </w:p>
    <w:p w14:paraId="157E8DCA" w14:textId="77777777" w:rsidR="00C34B42" w:rsidRDefault="00000000">
      <w:pPr>
        <w:pStyle w:val="Heading1"/>
        <w:ind w:left="-4"/>
      </w:pPr>
      <w:r>
        <w:t xml:space="preserve">MARINE TRANSPORT </w:t>
      </w:r>
    </w:p>
    <w:tbl>
      <w:tblPr>
        <w:tblStyle w:val="TableGrid"/>
        <w:tblpPr w:vertAnchor="text" w:tblpX="106" w:tblpY="1598"/>
        <w:tblOverlap w:val="never"/>
        <w:tblW w:w="4525" w:type="dxa"/>
        <w:tblInd w:w="0" w:type="dxa"/>
        <w:tblCellMar>
          <w:top w:w="0" w:type="dxa"/>
          <w:left w:w="0" w:type="dxa"/>
          <w:bottom w:w="0" w:type="dxa"/>
          <w:right w:w="0" w:type="dxa"/>
        </w:tblCellMar>
        <w:tblLook w:val="04A0" w:firstRow="1" w:lastRow="0" w:firstColumn="1" w:lastColumn="0" w:noHBand="0" w:noVBand="1"/>
      </w:tblPr>
      <w:tblGrid>
        <w:gridCol w:w="3370"/>
        <w:gridCol w:w="1155"/>
      </w:tblGrid>
      <w:tr w:rsidR="00C34B42" w14:paraId="05FABCCF" w14:textId="77777777">
        <w:trPr>
          <w:trHeight w:val="210"/>
        </w:trPr>
        <w:tc>
          <w:tcPr>
            <w:tcW w:w="3370" w:type="dxa"/>
            <w:tcBorders>
              <w:top w:val="nil"/>
              <w:left w:val="nil"/>
              <w:bottom w:val="nil"/>
              <w:right w:val="nil"/>
            </w:tcBorders>
          </w:tcPr>
          <w:p w14:paraId="3312438B" w14:textId="77777777" w:rsidR="00C34B42" w:rsidRDefault="00000000">
            <w:pPr>
              <w:spacing w:after="0" w:line="259" w:lineRule="auto"/>
              <w:ind w:left="0" w:firstLine="0"/>
            </w:pPr>
            <w:r>
              <w:rPr>
                <w:b/>
              </w:rPr>
              <w:t>UN No:</w:t>
            </w:r>
            <w:r>
              <w:t xml:space="preserve"> </w:t>
            </w:r>
          </w:p>
        </w:tc>
        <w:tc>
          <w:tcPr>
            <w:tcW w:w="1155" w:type="dxa"/>
            <w:tcBorders>
              <w:top w:val="nil"/>
              <w:left w:val="nil"/>
              <w:bottom w:val="nil"/>
              <w:right w:val="nil"/>
            </w:tcBorders>
          </w:tcPr>
          <w:p w14:paraId="5EB5F812" w14:textId="77777777" w:rsidR="00C34B42" w:rsidRDefault="00000000">
            <w:pPr>
              <w:spacing w:after="0" w:line="259" w:lineRule="auto"/>
              <w:ind w:left="0" w:firstLine="0"/>
            </w:pPr>
            <w:r>
              <w:t xml:space="preserve">1950 </w:t>
            </w:r>
          </w:p>
        </w:tc>
      </w:tr>
      <w:tr w:rsidR="00C34B42" w14:paraId="7F9F5BAB" w14:textId="77777777">
        <w:trPr>
          <w:trHeight w:val="230"/>
        </w:trPr>
        <w:tc>
          <w:tcPr>
            <w:tcW w:w="3370" w:type="dxa"/>
            <w:tcBorders>
              <w:top w:val="nil"/>
              <w:left w:val="nil"/>
              <w:bottom w:val="nil"/>
              <w:right w:val="nil"/>
            </w:tcBorders>
          </w:tcPr>
          <w:p w14:paraId="7F2A04BF" w14:textId="77777777" w:rsidR="00C34B42" w:rsidRDefault="00000000">
            <w:pPr>
              <w:spacing w:after="0" w:line="259" w:lineRule="auto"/>
              <w:ind w:left="0" w:firstLine="0"/>
            </w:pPr>
            <w:r>
              <w:rPr>
                <w:b/>
              </w:rPr>
              <w:t>Dangerous Goods Class:</w:t>
            </w:r>
            <w:r>
              <w:t xml:space="preserve"> </w:t>
            </w:r>
          </w:p>
        </w:tc>
        <w:tc>
          <w:tcPr>
            <w:tcW w:w="1155" w:type="dxa"/>
            <w:tcBorders>
              <w:top w:val="nil"/>
              <w:left w:val="nil"/>
              <w:bottom w:val="nil"/>
              <w:right w:val="nil"/>
            </w:tcBorders>
          </w:tcPr>
          <w:p w14:paraId="0A051265" w14:textId="77777777" w:rsidR="00C34B42" w:rsidRDefault="00000000">
            <w:pPr>
              <w:spacing w:after="0" w:line="259" w:lineRule="auto"/>
              <w:ind w:left="0" w:firstLine="0"/>
            </w:pPr>
            <w:r>
              <w:t xml:space="preserve">2.2 </w:t>
            </w:r>
          </w:p>
        </w:tc>
      </w:tr>
      <w:tr w:rsidR="00C34B42" w14:paraId="58FFA804" w14:textId="77777777">
        <w:trPr>
          <w:trHeight w:val="230"/>
        </w:trPr>
        <w:tc>
          <w:tcPr>
            <w:tcW w:w="3370" w:type="dxa"/>
            <w:tcBorders>
              <w:top w:val="nil"/>
              <w:left w:val="nil"/>
              <w:bottom w:val="nil"/>
              <w:right w:val="nil"/>
            </w:tcBorders>
          </w:tcPr>
          <w:p w14:paraId="1F8CAB0E" w14:textId="77777777" w:rsidR="00C34B42" w:rsidRDefault="00000000">
            <w:pPr>
              <w:spacing w:after="0" w:line="259" w:lineRule="auto"/>
              <w:ind w:left="0" w:firstLine="0"/>
            </w:pPr>
            <w:r>
              <w:rPr>
                <w:b/>
              </w:rPr>
              <w:t>Packing Group:</w:t>
            </w:r>
            <w:r>
              <w:t xml:space="preserve"> </w:t>
            </w:r>
          </w:p>
        </w:tc>
        <w:tc>
          <w:tcPr>
            <w:tcW w:w="1155" w:type="dxa"/>
            <w:tcBorders>
              <w:top w:val="nil"/>
              <w:left w:val="nil"/>
              <w:bottom w:val="nil"/>
              <w:right w:val="nil"/>
            </w:tcBorders>
          </w:tcPr>
          <w:p w14:paraId="728AFC58" w14:textId="77777777" w:rsidR="00C34B42" w:rsidRDefault="00000000">
            <w:pPr>
              <w:spacing w:after="0" w:line="259" w:lineRule="auto"/>
              <w:ind w:left="0" w:firstLine="0"/>
            </w:pPr>
            <w:r>
              <w:t xml:space="preserve">None </w:t>
            </w:r>
          </w:p>
        </w:tc>
      </w:tr>
      <w:tr w:rsidR="00C34B42" w14:paraId="6BCED5B2" w14:textId="77777777">
        <w:trPr>
          <w:trHeight w:val="230"/>
        </w:trPr>
        <w:tc>
          <w:tcPr>
            <w:tcW w:w="3370" w:type="dxa"/>
            <w:tcBorders>
              <w:top w:val="nil"/>
              <w:left w:val="nil"/>
              <w:bottom w:val="nil"/>
              <w:right w:val="nil"/>
            </w:tcBorders>
          </w:tcPr>
          <w:p w14:paraId="62DD7898" w14:textId="77777777" w:rsidR="00C34B42" w:rsidRDefault="00000000">
            <w:pPr>
              <w:spacing w:after="0" w:line="259" w:lineRule="auto"/>
              <w:ind w:left="0" w:firstLine="0"/>
            </w:pPr>
            <w:r>
              <w:t xml:space="preserve"> </w:t>
            </w:r>
          </w:p>
        </w:tc>
        <w:tc>
          <w:tcPr>
            <w:tcW w:w="1155" w:type="dxa"/>
            <w:tcBorders>
              <w:top w:val="nil"/>
              <w:left w:val="nil"/>
              <w:bottom w:val="nil"/>
              <w:right w:val="nil"/>
            </w:tcBorders>
          </w:tcPr>
          <w:p w14:paraId="65684292" w14:textId="77777777" w:rsidR="00C34B42" w:rsidRDefault="00000000">
            <w:pPr>
              <w:spacing w:after="0" w:line="259" w:lineRule="auto"/>
              <w:ind w:left="0" w:firstLine="0"/>
            </w:pPr>
            <w:r>
              <w:t xml:space="preserve"> </w:t>
            </w:r>
          </w:p>
        </w:tc>
      </w:tr>
      <w:tr w:rsidR="00C34B42" w14:paraId="348AC4E2" w14:textId="77777777">
        <w:trPr>
          <w:trHeight w:val="210"/>
        </w:trPr>
        <w:tc>
          <w:tcPr>
            <w:tcW w:w="3370" w:type="dxa"/>
            <w:tcBorders>
              <w:top w:val="nil"/>
              <w:left w:val="nil"/>
              <w:bottom w:val="nil"/>
              <w:right w:val="nil"/>
            </w:tcBorders>
          </w:tcPr>
          <w:p w14:paraId="78E8F4C3" w14:textId="77777777" w:rsidR="00C34B42" w:rsidRDefault="00000000">
            <w:pPr>
              <w:spacing w:after="0" w:line="259" w:lineRule="auto"/>
              <w:ind w:left="0" w:firstLine="0"/>
            </w:pPr>
            <w:r>
              <w:rPr>
                <w:b/>
              </w:rPr>
              <w:t>Proper Shipping Name:</w:t>
            </w:r>
            <w:r>
              <w:t xml:space="preserve"> </w:t>
            </w:r>
          </w:p>
        </w:tc>
        <w:tc>
          <w:tcPr>
            <w:tcW w:w="1155" w:type="dxa"/>
            <w:tcBorders>
              <w:top w:val="nil"/>
              <w:left w:val="nil"/>
              <w:bottom w:val="nil"/>
              <w:right w:val="nil"/>
            </w:tcBorders>
          </w:tcPr>
          <w:p w14:paraId="1C02DAA6" w14:textId="77777777" w:rsidR="00C34B42" w:rsidRDefault="00000000">
            <w:pPr>
              <w:spacing w:after="0" w:line="259" w:lineRule="auto"/>
              <w:ind w:left="0" w:firstLine="0"/>
              <w:jc w:val="both"/>
            </w:pPr>
            <w:r>
              <w:t xml:space="preserve">AEROSOLS </w:t>
            </w:r>
          </w:p>
        </w:tc>
      </w:tr>
    </w:tbl>
    <w:p w14:paraId="4AAFDCE1" w14:textId="77777777" w:rsidR="00C34B42" w:rsidRDefault="00000000">
      <w:pPr>
        <w:ind w:left="-3" w:right="13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624C4AC" wp14:editId="2B99ECFA">
                <wp:simplePos x="0" y="0"/>
                <wp:positionH relativeFrom="column">
                  <wp:posOffset>2819528</wp:posOffset>
                </wp:positionH>
                <wp:positionV relativeFrom="paragraph">
                  <wp:posOffset>266867</wp:posOffset>
                </wp:positionV>
                <wp:extent cx="880735" cy="760030"/>
                <wp:effectExtent l="0" t="0" r="0" b="0"/>
                <wp:wrapSquare wrapText="bothSides"/>
                <wp:docPr id="15090" name="Group 15090"/>
                <wp:cNvGraphicFramePr/>
                <a:graphic xmlns:a="http://schemas.openxmlformats.org/drawingml/2006/main">
                  <a:graphicData uri="http://schemas.microsoft.com/office/word/2010/wordprocessingGroup">
                    <wpg:wgp>
                      <wpg:cNvGrpSpPr/>
                      <wpg:grpSpPr>
                        <a:xfrm>
                          <a:off x="0" y="0"/>
                          <a:ext cx="880735" cy="760030"/>
                          <a:chOff x="0" y="0"/>
                          <a:chExt cx="880735" cy="760030"/>
                        </a:xfrm>
                      </wpg:grpSpPr>
                      <wps:wsp>
                        <wps:cNvPr id="1089" name="Rectangle 1089"/>
                        <wps:cNvSpPr/>
                        <wps:spPr>
                          <a:xfrm>
                            <a:off x="0" y="617220"/>
                            <a:ext cx="42143" cy="189936"/>
                          </a:xfrm>
                          <a:prstGeom prst="rect">
                            <a:avLst/>
                          </a:prstGeom>
                          <a:ln>
                            <a:noFill/>
                          </a:ln>
                        </wps:spPr>
                        <wps:txbx>
                          <w:txbxContent>
                            <w:p w14:paraId="03B6880E" w14:textId="77777777" w:rsidR="00C34B42"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90" name="Rectangle 1090"/>
                        <wps:cNvSpPr/>
                        <wps:spPr>
                          <a:xfrm>
                            <a:off x="752917" y="617220"/>
                            <a:ext cx="123075" cy="189936"/>
                          </a:xfrm>
                          <a:prstGeom prst="rect">
                            <a:avLst/>
                          </a:prstGeom>
                          <a:ln>
                            <a:noFill/>
                          </a:ln>
                        </wps:spPr>
                        <wps:txbx>
                          <w:txbxContent>
                            <w:p w14:paraId="4560F70C" w14:textId="77777777" w:rsidR="00C34B42" w:rsidRDefault="0000000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91" name="Rectangle 1091"/>
                        <wps:cNvSpPr/>
                        <wps:spPr>
                          <a:xfrm>
                            <a:off x="847344" y="640804"/>
                            <a:ext cx="44410" cy="137797"/>
                          </a:xfrm>
                          <a:prstGeom prst="rect">
                            <a:avLst/>
                          </a:prstGeom>
                          <a:ln>
                            <a:noFill/>
                          </a:ln>
                        </wps:spPr>
                        <wps:txbx>
                          <w:txbxContent>
                            <w:p w14:paraId="73991DEE" w14:textId="77777777" w:rsidR="00C34B42" w:rsidRDefault="00000000">
                              <w:pPr>
                                <w:spacing w:after="160" w:line="259" w:lineRule="auto"/>
                                <w:ind w:left="0" w:firstLine="0"/>
                              </w:pPr>
                              <w:r>
                                <w:rPr>
                                  <w:rFonts w:ascii="Tahoma" w:eastAsia="Tahoma" w:hAnsi="Tahoma" w:cs="Tahoma"/>
                                  <w:sz w:val="17"/>
                                </w:rPr>
                                <w:t xml:space="preserve"> </w:t>
                              </w:r>
                            </w:p>
                          </w:txbxContent>
                        </wps:txbx>
                        <wps:bodyPr horzOverflow="overflow" vert="horz" lIns="0" tIns="0" rIns="0" bIns="0" rtlCol="0">
                          <a:noAutofit/>
                        </wps:bodyPr>
                      </wps:wsp>
                      <wps:wsp>
                        <wps:cNvPr id="1189" name="Shape 1189"/>
                        <wps:cNvSpPr/>
                        <wps:spPr>
                          <a:xfrm>
                            <a:off x="366184" y="566210"/>
                            <a:ext cx="44787" cy="65724"/>
                          </a:xfrm>
                          <a:custGeom>
                            <a:avLst/>
                            <a:gdLst/>
                            <a:ahLst/>
                            <a:cxnLst/>
                            <a:rect l="0" t="0" r="0" b="0"/>
                            <a:pathLst>
                              <a:path w="44787" h="65724">
                                <a:moveTo>
                                  <a:pt x="20829" y="0"/>
                                </a:moveTo>
                                <a:lnTo>
                                  <a:pt x="22032" y="0"/>
                                </a:lnTo>
                                <a:lnTo>
                                  <a:pt x="24561" y="60"/>
                                </a:lnTo>
                                <a:lnTo>
                                  <a:pt x="29256" y="783"/>
                                </a:lnTo>
                                <a:lnTo>
                                  <a:pt x="33350" y="2227"/>
                                </a:lnTo>
                                <a:lnTo>
                                  <a:pt x="36962" y="4394"/>
                                </a:lnTo>
                                <a:lnTo>
                                  <a:pt x="38527" y="5778"/>
                                </a:lnTo>
                                <a:lnTo>
                                  <a:pt x="39972" y="7283"/>
                                </a:lnTo>
                                <a:lnTo>
                                  <a:pt x="42319" y="10593"/>
                                </a:lnTo>
                                <a:lnTo>
                                  <a:pt x="43824" y="14385"/>
                                </a:lnTo>
                                <a:lnTo>
                                  <a:pt x="44607" y="18658"/>
                                </a:lnTo>
                                <a:lnTo>
                                  <a:pt x="44667" y="21006"/>
                                </a:lnTo>
                                <a:lnTo>
                                  <a:pt x="44607" y="23593"/>
                                </a:lnTo>
                                <a:lnTo>
                                  <a:pt x="44065" y="27385"/>
                                </a:lnTo>
                                <a:lnTo>
                                  <a:pt x="42981" y="30094"/>
                                </a:lnTo>
                                <a:lnTo>
                                  <a:pt x="41356" y="32501"/>
                                </a:lnTo>
                                <a:lnTo>
                                  <a:pt x="40333" y="33885"/>
                                </a:lnTo>
                                <a:lnTo>
                                  <a:pt x="38767" y="35751"/>
                                </a:lnTo>
                                <a:lnTo>
                                  <a:pt x="34072" y="39964"/>
                                </a:lnTo>
                                <a:lnTo>
                                  <a:pt x="31002" y="42251"/>
                                </a:lnTo>
                                <a:lnTo>
                                  <a:pt x="30099" y="42853"/>
                                </a:lnTo>
                                <a:lnTo>
                                  <a:pt x="25584" y="46224"/>
                                </a:lnTo>
                                <a:lnTo>
                                  <a:pt x="22815" y="48812"/>
                                </a:lnTo>
                                <a:lnTo>
                                  <a:pt x="21972" y="49895"/>
                                </a:lnTo>
                                <a:lnTo>
                                  <a:pt x="44787" y="49895"/>
                                </a:lnTo>
                                <a:lnTo>
                                  <a:pt x="44787" y="65724"/>
                                </a:lnTo>
                                <a:lnTo>
                                  <a:pt x="0" y="65724"/>
                                </a:lnTo>
                                <a:lnTo>
                                  <a:pt x="60" y="63978"/>
                                </a:lnTo>
                                <a:lnTo>
                                  <a:pt x="482" y="60608"/>
                                </a:lnTo>
                                <a:lnTo>
                                  <a:pt x="1264" y="57418"/>
                                </a:lnTo>
                                <a:lnTo>
                                  <a:pt x="2348" y="54349"/>
                                </a:lnTo>
                                <a:lnTo>
                                  <a:pt x="3070" y="52904"/>
                                </a:lnTo>
                                <a:lnTo>
                                  <a:pt x="3913" y="51159"/>
                                </a:lnTo>
                                <a:lnTo>
                                  <a:pt x="6863" y="46825"/>
                                </a:lnTo>
                                <a:lnTo>
                                  <a:pt x="11016" y="42070"/>
                                </a:lnTo>
                                <a:lnTo>
                                  <a:pt x="15832" y="37557"/>
                                </a:lnTo>
                                <a:lnTo>
                                  <a:pt x="18361" y="35630"/>
                                </a:lnTo>
                                <a:lnTo>
                                  <a:pt x="20528" y="34065"/>
                                </a:lnTo>
                                <a:lnTo>
                                  <a:pt x="24320" y="30755"/>
                                </a:lnTo>
                                <a:lnTo>
                                  <a:pt x="26547" y="28047"/>
                                </a:lnTo>
                                <a:lnTo>
                                  <a:pt x="27631" y="26061"/>
                                </a:lnTo>
                                <a:lnTo>
                                  <a:pt x="28413" y="24015"/>
                                </a:lnTo>
                                <a:lnTo>
                                  <a:pt x="28835" y="21727"/>
                                </a:lnTo>
                                <a:lnTo>
                                  <a:pt x="28895" y="20524"/>
                                </a:lnTo>
                                <a:lnTo>
                                  <a:pt x="28895" y="19862"/>
                                </a:lnTo>
                                <a:lnTo>
                                  <a:pt x="28594" y="18598"/>
                                </a:lnTo>
                                <a:lnTo>
                                  <a:pt x="27691" y="16852"/>
                                </a:lnTo>
                                <a:lnTo>
                                  <a:pt x="25885" y="15227"/>
                                </a:lnTo>
                                <a:lnTo>
                                  <a:pt x="23778" y="14264"/>
                                </a:lnTo>
                                <a:lnTo>
                                  <a:pt x="22695" y="14205"/>
                                </a:lnTo>
                                <a:lnTo>
                                  <a:pt x="21491" y="14264"/>
                                </a:lnTo>
                                <a:lnTo>
                                  <a:pt x="19625" y="14806"/>
                                </a:lnTo>
                                <a:lnTo>
                                  <a:pt x="18180" y="15890"/>
                                </a:lnTo>
                                <a:lnTo>
                                  <a:pt x="17156" y="17394"/>
                                </a:lnTo>
                                <a:lnTo>
                                  <a:pt x="16193" y="20162"/>
                                </a:lnTo>
                                <a:lnTo>
                                  <a:pt x="15712" y="24736"/>
                                </a:lnTo>
                                <a:lnTo>
                                  <a:pt x="15712" y="27205"/>
                                </a:lnTo>
                                <a:lnTo>
                                  <a:pt x="783" y="27205"/>
                                </a:lnTo>
                                <a:lnTo>
                                  <a:pt x="843" y="24677"/>
                                </a:lnTo>
                                <a:lnTo>
                                  <a:pt x="1565" y="19681"/>
                                </a:lnTo>
                                <a:lnTo>
                                  <a:pt x="3010" y="14926"/>
                                </a:lnTo>
                                <a:lnTo>
                                  <a:pt x="5117" y="10533"/>
                                </a:lnTo>
                                <a:lnTo>
                                  <a:pt x="7886" y="6681"/>
                                </a:lnTo>
                                <a:lnTo>
                                  <a:pt x="11257" y="3551"/>
                                </a:lnTo>
                                <a:lnTo>
                                  <a:pt x="14146" y="1806"/>
                                </a:lnTo>
                                <a:lnTo>
                                  <a:pt x="16254" y="964"/>
                                </a:lnTo>
                                <a:lnTo>
                                  <a:pt x="18481" y="361"/>
                                </a:lnTo>
                                <a:lnTo>
                                  <a:pt x="20829"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191" name="Shape 1191"/>
                        <wps:cNvSpPr/>
                        <wps:spPr>
                          <a:xfrm>
                            <a:off x="266737" y="175119"/>
                            <a:ext cx="243681" cy="94673"/>
                          </a:xfrm>
                          <a:custGeom>
                            <a:avLst/>
                            <a:gdLst/>
                            <a:ahLst/>
                            <a:cxnLst/>
                            <a:rect l="0" t="0" r="0" b="0"/>
                            <a:pathLst>
                              <a:path w="243681" h="94673">
                                <a:moveTo>
                                  <a:pt x="176862" y="0"/>
                                </a:moveTo>
                                <a:lnTo>
                                  <a:pt x="178788" y="240"/>
                                </a:lnTo>
                                <a:lnTo>
                                  <a:pt x="180774" y="843"/>
                                </a:lnTo>
                                <a:lnTo>
                                  <a:pt x="182761" y="1805"/>
                                </a:lnTo>
                                <a:lnTo>
                                  <a:pt x="184687" y="3129"/>
                                </a:lnTo>
                                <a:lnTo>
                                  <a:pt x="187456" y="5537"/>
                                </a:lnTo>
                                <a:lnTo>
                                  <a:pt x="189142" y="7583"/>
                                </a:lnTo>
                                <a:lnTo>
                                  <a:pt x="190045" y="8667"/>
                                </a:lnTo>
                                <a:lnTo>
                                  <a:pt x="192332" y="10231"/>
                                </a:lnTo>
                                <a:lnTo>
                                  <a:pt x="194981" y="11134"/>
                                </a:lnTo>
                                <a:lnTo>
                                  <a:pt x="197750" y="11254"/>
                                </a:lnTo>
                                <a:lnTo>
                                  <a:pt x="199195" y="10954"/>
                                </a:lnTo>
                                <a:lnTo>
                                  <a:pt x="233929" y="1625"/>
                                </a:lnTo>
                                <a:lnTo>
                                  <a:pt x="234652" y="1444"/>
                                </a:lnTo>
                                <a:lnTo>
                                  <a:pt x="236157" y="1444"/>
                                </a:lnTo>
                                <a:lnTo>
                                  <a:pt x="237601" y="1805"/>
                                </a:lnTo>
                                <a:lnTo>
                                  <a:pt x="238926" y="2408"/>
                                </a:lnTo>
                                <a:lnTo>
                                  <a:pt x="240190" y="3370"/>
                                </a:lnTo>
                                <a:lnTo>
                                  <a:pt x="241334" y="4574"/>
                                </a:lnTo>
                                <a:lnTo>
                                  <a:pt x="242297" y="5959"/>
                                </a:lnTo>
                                <a:lnTo>
                                  <a:pt x="243019" y="7583"/>
                                </a:lnTo>
                                <a:lnTo>
                                  <a:pt x="243320" y="8486"/>
                                </a:lnTo>
                                <a:lnTo>
                                  <a:pt x="243501" y="9389"/>
                                </a:lnTo>
                                <a:lnTo>
                                  <a:pt x="243681" y="11195"/>
                                </a:lnTo>
                                <a:lnTo>
                                  <a:pt x="243561" y="12940"/>
                                </a:lnTo>
                                <a:lnTo>
                                  <a:pt x="243200" y="14505"/>
                                </a:lnTo>
                                <a:lnTo>
                                  <a:pt x="242598" y="15949"/>
                                </a:lnTo>
                                <a:lnTo>
                                  <a:pt x="241755" y="17213"/>
                                </a:lnTo>
                                <a:lnTo>
                                  <a:pt x="240671" y="18176"/>
                                </a:lnTo>
                                <a:lnTo>
                                  <a:pt x="239407" y="18898"/>
                                </a:lnTo>
                                <a:lnTo>
                                  <a:pt x="238685" y="19139"/>
                                </a:lnTo>
                                <a:lnTo>
                                  <a:pt x="203951" y="28468"/>
                                </a:lnTo>
                                <a:lnTo>
                                  <a:pt x="202566" y="28889"/>
                                </a:lnTo>
                                <a:lnTo>
                                  <a:pt x="200158" y="30394"/>
                                </a:lnTo>
                                <a:lnTo>
                                  <a:pt x="198352" y="32500"/>
                                </a:lnTo>
                                <a:lnTo>
                                  <a:pt x="197148" y="34968"/>
                                </a:lnTo>
                                <a:lnTo>
                                  <a:pt x="196907" y="36353"/>
                                </a:lnTo>
                                <a:lnTo>
                                  <a:pt x="196426" y="39001"/>
                                </a:lnTo>
                                <a:lnTo>
                                  <a:pt x="195282" y="42491"/>
                                </a:lnTo>
                                <a:lnTo>
                                  <a:pt x="194259" y="44598"/>
                                </a:lnTo>
                                <a:lnTo>
                                  <a:pt x="193055" y="46403"/>
                                </a:lnTo>
                                <a:lnTo>
                                  <a:pt x="191670" y="47968"/>
                                </a:lnTo>
                                <a:lnTo>
                                  <a:pt x="190045" y="49172"/>
                                </a:lnTo>
                                <a:lnTo>
                                  <a:pt x="188299" y="50075"/>
                                </a:lnTo>
                                <a:lnTo>
                                  <a:pt x="187336" y="50376"/>
                                </a:lnTo>
                                <a:lnTo>
                                  <a:pt x="23297" y="94373"/>
                                </a:lnTo>
                                <a:lnTo>
                                  <a:pt x="21731" y="94673"/>
                                </a:lnTo>
                                <a:lnTo>
                                  <a:pt x="18481" y="94493"/>
                                </a:lnTo>
                                <a:lnTo>
                                  <a:pt x="15230" y="93349"/>
                                </a:lnTo>
                                <a:lnTo>
                                  <a:pt x="12100" y="91303"/>
                                </a:lnTo>
                                <a:lnTo>
                                  <a:pt x="9150" y="88414"/>
                                </a:lnTo>
                                <a:lnTo>
                                  <a:pt x="6441" y="84863"/>
                                </a:lnTo>
                                <a:lnTo>
                                  <a:pt x="4033" y="80710"/>
                                </a:lnTo>
                                <a:lnTo>
                                  <a:pt x="2107" y="76016"/>
                                </a:lnTo>
                                <a:lnTo>
                                  <a:pt x="1384" y="73427"/>
                                </a:lnTo>
                                <a:lnTo>
                                  <a:pt x="783" y="70839"/>
                                </a:lnTo>
                                <a:lnTo>
                                  <a:pt x="60" y="65784"/>
                                </a:lnTo>
                                <a:lnTo>
                                  <a:pt x="0" y="60969"/>
                                </a:lnTo>
                                <a:lnTo>
                                  <a:pt x="602" y="56575"/>
                                </a:lnTo>
                                <a:lnTo>
                                  <a:pt x="1746" y="52603"/>
                                </a:lnTo>
                                <a:lnTo>
                                  <a:pt x="3431" y="49292"/>
                                </a:lnTo>
                                <a:lnTo>
                                  <a:pt x="5659" y="46644"/>
                                </a:lnTo>
                                <a:lnTo>
                                  <a:pt x="8367" y="44839"/>
                                </a:lnTo>
                                <a:lnTo>
                                  <a:pt x="9872" y="44357"/>
                                </a:lnTo>
                                <a:lnTo>
                                  <a:pt x="173912" y="301"/>
                                </a:lnTo>
                                <a:lnTo>
                                  <a:pt x="174875" y="60"/>
                                </a:lnTo>
                                <a:lnTo>
                                  <a:pt x="176862"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193" name="Shape 1193"/>
                        <wps:cNvSpPr/>
                        <wps:spPr>
                          <a:xfrm>
                            <a:off x="29379" y="0"/>
                            <a:ext cx="718400" cy="718241"/>
                          </a:xfrm>
                          <a:custGeom>
                            <a:avLst/>
                            <a:gdLst/>
                            <a:ahLst/>
                            <a:cxnLst/>
                            <a:rect l="0" t="0" r="0" b="0"/>
                            <a:pathLst>
                              <a:path w="718400" h="718241">
                                <a:moveTo>
                                  <a:pt x="359174" y="0"/>
                                </a:moveTo>
                                <a:lnTo>
                                  <a:pt x="359224" y="0"/>
                                </a:lnTo>
                                <a:lnTo>
                                  <a:pt x="718400" y="359108"/>
                                </a:lnTo>
                                <a:lnTo>
                                  <a:pt x="359199" y="718241"/>
                                </a:lnTo>
                                <a:lnTo>
                                  <a:pt x="0" y="359111"/>
                                </a:lnTo>
                                <a:lnTo>
                                  <a:pt x="0" y="359106"/>
                                </a:lnTo>
                                <a:lnTo>
                                  <a:pt x="359174" y="0"/>
                                </a:lnTo>
                                <a:close/>
                              </a:path>
                            </a:pathLst>
                          </a:custGeom>
                          <a:ln w="0" cap="flat">
                            <a:miter lim="127000"/>
                          </a:ln>
                        </wps:spPr>
                        <wps:style>
                          <a:lnRef idx="0">
                            <a:srgbClr val="000000">
                              <a:alpha val="0"/>
                            </a:srgbClr>
                          </a:lnRef>
                          <a:fillRef idx="1">
                            <a:srgbClr val="34B652"/>
                          </a:fillRef>
                          <a:effectRef idx="0">
                            <a:scrgbClr r="0" g="0" b="0"/>
                          </a:effectRef>
                          <a:fontRef idx="none"/>
                        </wps:style>
                        <wps:bodyPr/>
                      </wps:wsp>
                      <wps:wsp>
                        <wps:cNvPr id="1195" name="Shape 1195"/>
                        <wps:cNvSpPr/>
                        <wps:spPr>
                          <a:xfrm>
                            <a:off x="252952" y="175119"/>
                            <a:ext cx="243742" cy="94673"/>
                          </a:xfrm>
                          <a:custGeom>
                            <a:avLst/>
                            <a:gdLst/>
                            <a:ahLst/>
                            <a:cxnLst/>
                            <a:rect l="0" t="0" r="0" b="0"/>
                            <a:pathLst>
                              <a:path w="243742" h="94673">
                                <a:moveTo>
                                  <a:pt x="176862" y="0"/>
                                </a:moveTo>
                                <a:lnTo>
                                  <a:pt x="178788" y="240"/>
                                </a:lnTo>
                                <a:lnTo>
                                  <a:pt x="180775" y="843"/>
                                </a:lnTo>
                                <a:lnTo>
                                  <a:pt x="182761" y="1805"/>
                                </a:lnTo>
                                <a:lnTo>
                                  <a:pt x="184687" y="3129"/>
                                </a:lnTo>
                                <a:lnTo>
                                  <a:pt x="187456" y="5537"/>
                                </a:lnTo>
                                <a:lnTo>
                                  <a:pt x="189142" y="7583"/>
                                </a:lnTo>
                                <a:lnTo>
                                  <a:pt x="190045" y="8667"/>
                                </a:lnTo>
                                <a:lnTo>
                                  <a:pt x="192332" y="10231"/>
                                </a:lnTo>
                                <a:lnTo>
                                  <a:pt x="194981" y="11134"/>
                                </a:lnTo>
                                <a:lnTo>
                                  <a:pt x="197810" y="11254"/>
                                </a:lnTo>
                                <a:lnTo>
                                  <a:pt x="199255" y="10954"/>
                                </a:lnTo>
                                <a:lnTo>
                                  <a:pt x="233990" y="1625"/>
                                </a:lnTo>
                                <a:lnTo>
                                  <a:pt x="234712" y="1444"/>
                                </a:lnTo>
                                <a:lnTo>
                                  <a:pt x="236157" y="1444"/>
                                </a:lnTo>
                                <a:lnTo>
                                  <a:pt x="237601" y="1805"/>
                                </a:lnTo>
                                <a:lnTo>
                                  <a:pt x="238986" y="2408"/>
                                </a:lnTo>
                                <a:lnTo>
                                  <a:pt x="240852" y="3912"/>
                                </a:lnTo>
                                <a:lnTo>
                                  <a:pt x="242297" y="5959"/>
                                </a:lnTo>
                                <a:lnTo>
                                  <a:pt x="243019" y="7583"/>
                                </a:lnTo>
                                <a:lnTo>
                                  <a:pt x="243320" y="8486"/>
                                </a:lnTo>
                                <a:lnTo>
                                  <a:pt x="243561" y="9389"/>
                                </a:lnTo>
                                <a:lnTo>
                                  <a:pt x="243742" y="11195"/>
                                </a:lnTo>
                                <a:lnTo>
                                  <a:pt x="243621" y="12940"/>
                                </a:lnTo>
                                <a:lnTo>
                                  <a:pt x="243260" y="14505"/>
                                </a:lnTo>
                                <a:lnTo>
                                  <a:pt x="242598" y="15949"/>
                                </a:lnTo>
                                <a:lnTo>
                                  <a:pt x="241755" y="17213"/>
                                </a:lnTo>
                                <a:lnTo>
                                  <a:pt x="240671" y="18176"/>
                                </a:lnTo>
                                <a:lnTo>
                                  <a:pt x="239407" y="18898"/>
                                </a:lnTo>
                                <a:lnTo>
                                  <a:pt x="238685" y="19139"/>
                                </a:lnTo>
                                <a:lnTo>
                                  <a:pt x="203951" y="28468"/>
                                </a:lnTo>
                                <a:lnTo>
                                  <a:pt x="202566" y="28889"/>
                                </a:lnTo>
                                <a:lnTo>
                                  <a:pt x="200158" y="30394"/>
                                </a:lnTo>
                                <a:lnTo>
                                  <a:pt x="198352" y="32500"/>
                                </a:lnTo>
                                <a:lnTo>
                                  <a:pt x="197148" y="34968"/>
                                </a:lnTo>
                                <a:lnTo>
                                  <a:pt x="196908" y="36353"/>
                                </a:lnTo>
                                <a:lnTo>
                                  <a:pt x="196426" y="39001"/>
                                </a:lnTo>
                                <a:lnTo>
                                  <a:pt x="195282" y="42491"/>
                                </a:lnTo>
                                <a:lnTo>
                                  <a:pt x="194259" y="44598"/>
                                </a:lnTo>
                                <a:lnTo>
                                  <a:pt x="193055" y="46403"/>
                                </a:lnTo>
                                <a:lnTo>
                                  <a:pt x="191670" y="47968"/>
                                </a:lnTo>
                                <a:lnTo>
                                  <a:pt x="190045" y="49172"/>
                                </a:lnTo>
                                <a:lnTo>
                                  <a:pt x="188299" y="50075"/>
                                </a:lnTo>
                                <a:lnTo>
                                  <a:pt x="187336" y="50376"/>
                                </a:lnTo>
                                <a:lnTo>
                                  <a:pt x="23297" y="94373"/>
                                </a:lnTo>
                                <a:lnTo>
                                  <a:pt x="21731" y="94673"/>
                                </a:lnTo>
                                <a:lnTo>
                                  <a:pt x="18481" y="94493"/>
                                </a:lnTo>
                                <a:lnTo>
                                  <a:pt x="15230" y="93349"/>
                                </a:lnTo>
                                <a:lnTo>
                                  <a:pt x="12100" y="91303"/>
                                </a:lnTo>
                                <a:lnTo>
                                  <a:pt x="9150" y="88414"/>
                                </a:lnTo>
                                <a:lnTo>
                                  <a:pt x="6441" y="84863"/>
                                </a:lnTo>
                                <a:lnTo>
                                  <a:pt x="4033" y="80710"/>
                                </a:lnTo>
                                <a:lnTo>
                                  <a:pt x="2107" y="76016"/>
                                </a:lnTo>
                                <a:lnTo>
                                  <a:pt x="1384" y="73427"/>
                                </a:lnTo>
                                <a:lnTo>
                                  <a:pt x="783" y="70839"/>
                                </a:lnTo>
                                <a:lnTo>
                                  <a:pt x="60" y="65784"/>
                                </a:lnTo>
                                <a:lnTo>
                                  <a:pt x="0" y="60969"/>
                                </a:lnTo>
                                <a:lnTo>
                                  <a:pt x="602" y="56575"/>
                                </a:lnTo>
                                <a:lnTo>
                                  <a:pt x="1746" y="52603"/>
                                </a:lnTo>
                                <a:lnTo>
                                  <a:pt x="3431" y="49292"/>
                                </a:lnTo>
                                <a:lnTo>
                                  <a:pt x="5659" y="46644"/>
                                </a:lnTo>
                                <a:lnTo>
                                  <a:pt x="8367" y="44839"/>
                                </a:lnTo>
                                <a:lnTo>
                                  <a:pt x="9872" y="44357"/>
                                </a:lnTo>
                                <a:lnTo>
                                  <a:pt x="173912" y="301"/>
                                </a:lnTo>
                                <a:lnTo>
                                  <a:pt x="174875" y="60"/>
                                </a:lnTo>
                                <a:lnTo>
                                  <a:pt x="176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7" name="Shape 1197"/>
                        <wps:cNvSpPr/>
                        <wps:spPr>
                          <a:xfrm>
                            <a:off x="69589" y="45957"/>
                            <a:ext cx="318989" cy="637798"/>
                          </a:xfrm>
                          <a:custGeom>
                            <a:avLst/>
                            <a:gdLst/>
                            <a:ahLst/>
                            <a:cxnLst/>
                            <a:rect l="0" t="0" r="0" b="0"/>
                            <a:pathLst>
                              <a:path w="318989" h="637798">
                                <a:moveTo>
                                  <a:pt x="318989" y="0"/>
                                </a:moveTo>
                                <a:lnTo>
                                  <a:pt x="318989" y="14205"/>
                                </a:lnTo>
                                <a:lnTo>
                                  <a:pt x="166568" y="166537"/>
                                </a:lnTo>
                                <a:lnTo>
                                  <a:pt x="14206" y="318869"/>
                                </a:lnTo>
                                <a:lnTo>
                                  <a:pt x="166568" y="471201"/>
                                </a:lnTo>
                                <a:lnTo>
                                  <a:pt x="318989" y="623594"/>
                                </a:lnTo>
                                <a:lnTo>
                                  <a:pt x="318989" y="637798"/>
                                </a:lnTo>
                                <a:lnTo>
                                  <a:pt x="0" y="318869"/>
                                </a:lnTo>
                                <a:lnTo>
                                  <a:pt x="318989"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198" name="Shape 1198"/>
                        <wps:cNvSpPr/>
                        <wps:spPr>
                          <a:xfrm>
                            <a:off x="388578" y="45957"/>
                            <a:ext cx="318989" cy="637798"/>
                          </a:xfrm>
                          <a:custGeom>
                            <a:avLst/>
                            <a:gdLst/>
                            <a:ahLst/>
                            <a:cxnLst/>
                            <a:rect l="0" t="0" r="0" b="0"/>
                            <a:pathLst>
                              <a:path w="318989" h="637798">
                                <a:moveTo>
                                  <a:pt x="0" y="0"/>
                                </a:moveTo>
                                <a:lnTo>
                                  <a:pt x="318989" y="318869"/>
                                </a:lnTo>
                                <a:lnTo>
                                  <a:pt x="0" y="637798"/>
                                </a:lnTo>
                                <a:lnTo>
                                  <a:pt x="0" y="623594"/>
                                </a:lnTo>
                                <a:lnTo>
                                  <a:pt x="304783" y="318869"/>
                                </a:lnTo>
                                <a:lnTo>
                                  <a:pt x="152361" y="166537"/>
                                </a:lnTo>
                                <a:lnTo>
                                  <a:pt x="0" y="14205"/>
                                </a:lnTo>
                                <a:lnTo>
                                  <a:pt x="0"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201" name="Shape 1201"/>
                        <wps:cNvSpPr/>
                        <wps:spPr>
                          <a:xfrm>
                            <a:off x="363656" y="570303"/>
                            <a:ext cx="48279" cy="54529"/>
                          </a:xfrm>
                          <a:custGeom>
                            <a:avLst/>
                            <a:gdLst/>
                            <a:ahLst/>
                            <a:cxnLst/>
                            <a:rect l="0" t="0" r="0" b="0"/>
                            <a:pathLst>
                              <a:path w="48279" h="54529">
                                <a:moveTo>
                                  <a:pt x="25524" y="0"/>
                                </a:moveTo>
                                <a:lnTo>
                                  <a:pt x="28113" y="60"/>
                                </a:lnTo>
                                <a:lnTo>
                                  <a:pt x="32868" y="602"/>
                                </a:lnTo>
                                <a:lnTo>
                                  <a:pt x="37022" y="1685"/>
                                </a:lnTo>
                                <a:lnTo>
                                  <a:pt x="40634" y="3311"/>
                                </a:lnTo>
                                <a:lnTo>
                                  <a:pt x="42199" y="4334"/>
                                </a:lnTo>
                                <a:lnTo>
                                  <a:pt x="43643" y="5417"/>
                                </a:lnTo>
                                <a:lnTo>
                                  <a:pt x="45931" y="7885"/>
                                </a:lnTo>
                                <a:lnTo>
                                  <a:pt x="47436" y="10593"/>
                                </a:lnTo>
                                <a:lnTo>
                                  <a:pt x="48219" y="13543"/>
                                </a:lnTo>
                                <a:lnTo>
                                  <a:pt x="48279" y="15107"/>
                                </a:lnTo>
                                <a:lnTo>
                                  <a:pt x="48219" y="16913"/>
                                </a:lnTo>
                                <a:lnTo>
                                  <a:pt x="47376" y="20403"/>
                                </a:lnTo>
                                <a:lnTo>
                                  <a:pt x="46533" y="22089"/>
                                </a:lnTo>
                                <a:lnTo>
                                  <a:pt x="45570" y="23774"/>
                                </a:lnTo>
                                <a:lnTo>
                                  <a:pt x="42861" y="27205"/>
                                </a:lnTo>
                                <a:lnTo>
                                  <a:pt x="41055" y="29010"/>
                                </a:lnTo>
                                <a:lnTo>
                                  <a:pt x="39610" y="30334"/>
                                </a:lnTo>
                                <a:lnTo>
                                  <a:pt x="35096" y="33825"/>
                                </a:lnTo>
                                <a:lnTo>
                                  <a:pt x="32026" y="35992"/>
                                </a:lnTo>
                                <a:lnTo>
                                  <a:pt x="26307" y="39964"/>
                                </a:lnTo>
                                <a:lnTo>
                                  <a:pt x="23718" y="41950"/>
                                </a:lnTo>
                                <a:lnTo>
                                  <a:pt x="22093" y="43455"/>
                                </a:lnTo>
                                <a:lnTo>
                                  <a:pt x="20949" y="44839"/>
                                </a:lnTo>
                                <a:lnTo>
                                  <a:pt x="48279" y="44839"/>
                                </a:lnTo>
                                <a:lnTo>
                                  <a:pt x="48279" y="54529"/>
                                </a:lnTo>
                                <a:lnTo>
                                  <a:pt x="0" y="54529"/>
                                </a:lnTo>
                                <a:lnTo>
                                  <a:pt x="241" y="53145"/>
                                </a:lnTo>
                                <a:lnTo>
                                  <a:pt x="1024" y="50497"/>
                                </a:lnTo>
                                <a:lnTo>
                                  <a:pt x="2167" y="47909"/>
                                </a:lnTo>
                                <a:lnTo>
                                  <a:pt x="3732" y="45381"/>
                                </a:lnTo>
                                <a:lnTo>
                                  <a:pt x="4695" y="44177"/>
                                </a:lnTo>
                                <a:lnTo>
                                  <a:pt x="5779" y="42914"/>
                                </a:lnTo>
                                <a:lnTo>
                                  <a:pt x="8729" y="40024"/>
                                </a:lnTo>
                                <a:lnTo>
                                  <a:pt x="14748" y="35029"/>
                                </a:lnTo>
                                <a:lnTo>
                                  <a:pt x="20227" y="31117"/>
                                </a:lnTo>
                                <a:lnTo>
                                  <a:pt x="24561" y="27987"/>
                                </a:lnTo>
                                <a:lnTo>
                                  <a:pt x="30280" y="23533"/>
                                </a:lnTo>
                                <a:lnTo>
                                  <a:pt x="31604" y="22209"/>
                                </a:lnTo>
                                <a:lnTo>
                                  <a:pt x="32266" y="21427"/>
                                </a:lnTo>
                                <a:lnTo>
                                  <a:pt x="33350" y="19802"/>
                                </a:lnTo>
                                <a:lnTo>
                                  <a:pt x="34072" y="18237"/>
                                </a:lnTo>
                                <a:lnTo>
                                  <a:pt x="34433" y="16611"/>
                                </a:lnTo>
                                <a:lnTo>
                                  <a:pt x="34493" y="15829"/>
                                </a:lnTo>
                                <a:lnTo>
                                  <a:pt x="34493" y="14987"/>
                                </a:lnTo>
                                <a:lnTo>
                                  <a:pt x="34132" y="13482"/>
                                </a:lnTo>
                                <a:lnTo>
                                  <a:pt x="33530" y="12098"/>
                                </a:lnTo>
                                <a:lnTo>
                                  <a:pt x="32567" y="11014"/>
                                </a:lnTo>
                                <a:lnTo>
                                  <a:pt x="31965" y="10533"/>
                                </a:lnTo>
                                <a:lnTo>
                                  <a:pt x="31303" y="10051"/>
                                </a:lnTo>
                                <a:lnTo>
                                  <a:pt x="29858" y="9329"/>
                                </a:lnTo>
                                <a:lnTo>
                                  <a:pt x="27270" y="8667"/>
                                </a:lnTo>
                                <a:lnTo>
                                  <a:pt x="25163" y="8607"/>
                                </a:lnTo>
                                <a:lnTo>
                                  <a:pt x="23056" y="8667"/>
                                </a:lnTo>
                                <a:lnTo>
                                  <a:pt x="20467" y="9389"/>
                                </a:lnTo>
                                <a:lnTo>
                                  <a:pt x="18962" y="10112"/>
                                </a:lnTo>
                                <a:lnTo>
                                  <a:pt x="18300" y="10593"/>
                                </a:lnTo>
                                <a:lnTo>
                                  <a:pt x="17698" y="11135"/>
                                </a:lnTo>
                                <a:lnTo>
                                  <a:pt x="16675" y="12398"/>
                                </a:lnTo>
                                <a:lnTo>
                                  <a:pt x="15953" y="14024"/>
                                </a:lnTo>
                                <a:lnTo>
                                  <a:pt x="15471" y="16010"/>
                                </a:lnTo>
                                <a:lnTo>
                                  <a:pt x="15351" y="17094"/>
                                </a:lnTo>
                                <a:lnTo>
                                  <a:pt x="1625" y="16070"/>
                                </a:lnTo>
                                <a:lnTo>
                                  <a:pt x="1987" y="13963"/>
                                </a:lnTo>
                                <a:lnTo>
                                  <a:pt x="3251" y="10292"/>
                                </a:lnTo>
                                <a:lnTo>
                                  <a:pt x="5177" y="7162"/>
                                </a:lnTo>
                                <a:lnTo>
                                  <a:pt x="7765" y="4695"/>
                                </a:lnTo>
                                <a:lnTo>
                                  <a:pt x="9331" y="3732"/>
                                </a:lnTo>
                                <a:lnTo>
                                  <a:pt x="10956" y="2829"/>
                                </a:lnTo>
                                <a:lnTo>
                                  <a:pt x="14628" y="1445"/>
                                </a:lnTo>
                                <a:lnTo>
                                  <a:pt x="18661" y="481"/>
                                </a:lnTo>
                                <a:lnTo>
                                  <a:pt x="23116" y="60"/>
                                </a:lnTo>
                                <a:lnTo>
                                  <a:pt x="25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3" name="Shape 1203"/>
                        <wps:cNvSpPr/>
                        <wps:spPr>
                          <a:xfrm>
                            <a:off x="141525" y="372049"/>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5" name="Shape 1205"/>
                        <wps:cNvSpPr/>
                        <wps:spPr>
                          <a:xfrm>
                            <a:off x="180413" y="371327"/>
                            <a:ext cx="19474" cy="41587"/>
                          </a:xfrm>
                          <a:custGeom>
                            <a:avLst/>
                            <a:gdLst/>
                            <a:ahLst/>
                            <a:cxnLst/>
                            <a:rect l="0" t="0" r="0" b="0"/>
                            <a:pathLst>
                              <a:path w="19474" h="41587">
                                <a:moveTo>
                                  <a:pt x="19444" y="0"/>
                                </a:moveTo>
                                <a:lnTo>
                                  <a:pt x="19474" y="1"/>
                                </a:lnTo>
                                <a:lnTo>
                                  <a:pt x="19474" y="6983"/>
                                </a:lnTo>
                                <a:lnTo>
                                  <a:pt x="18300" y="7041"/>
                                </a:lnTo>
                                <a:lnTo>
                                  <a:pt x="16013" y="7463"/>
                                </a:lnTo>
                                <a:lnTo>
                                  <a:pt x="14026" y="8306"/>
                                </a:lnTo>
                                <a:lnTo>
                                  <a:pt x="12220" y="9569"/>
                                </a:lnTo>
                                <a:lnTo>
                                  <a:pt x="11438" y="10412"/>
                                </a:lnTo>
                                <a:lnTo>
                                  <a:pt x="10715" y="11315"/>
                                </a:lnTo>
                                <a:lnTo>
                                  <a:pt x="9572" y="13422"/>
                                </a:lnTo>
                                <a:lnTo>
                                  <a:pt x="8789" y="16009"/>
                                </a:lnTo>
                                <a:lnTo>
                                  <a:pt x="8428" y="19079"/>
                                </a:lnTo>
                                <a:lnTo>
                                  <a:pt x="8367" y="20764"/>
                                </a:lnTo>
                                <a:lnTo>
                                  <a:pt x="8428" y="22449"/>
                                </a:lnTo>
                                <a:lnTo>
                                  <a:pt x="8789" y="25459"/>
                                </a:lnTo>
                                <a:lnTo>
                                  <a:pt x="9572" y="28046"/>
                                </a:lnTo>
                                <a:lnTo>
                                  <a:pt x="10715" y="30214"/>
                                </a:lnTo>
                                <a:lnTo>
                                  <a:pt x="11498" y="31116"/>
                                </a:lnTo>
                                <a:lnTo>
                                  <a:pt x="12280" y="31959"/>
                                </a:lnTo>
                                <a:lnTo>
                                  <a:pt x="14086" y="33283"/>
                                </a:lnTo>
                                <a:lnTo>
                                  <a:pt x="16073" y="34186"/>
                                </a:lnTo>
                                <a:lnTo>
                                  <a:pt x="18300" y="34607"/>
                                </a:lnTo>
                                <a:lnTo>
                                  <a:pt x="19474" y="34665"/>
                                </a:lnTo>
                                <a:lnTo>
                                  <a:pt x="19474" y="41587"/>
                                </a:lnTo>
                                <a:lnTo>
                                  <a:pt x="17337" y="41528"/>
                                </a:lnTo>
                                <a:lnTo>
                                  <a:pt x="13304" y="40866"/>
                                </a:lnTo>
                                <a:lnTo>
                                  <a:pt x="9752" y="39482"/>
                                </a:lnTo>
                                <a:lnTo>
                                  <a:pt x="6622" y="37436"/>
                                </a:lnTo>
                                <a:lnTo>
                                  <a:pt x="5297" y="36112"/>
                                </a:lnTo>
                                <a:lnTo>
                                  <a:pt x="4033" y="34727"/>
                                </a:lnTo>
                                <a:lnTo>
                                  <a:pt x="2047" y="31477"/>
                                </a:lnTo>
                                <a:lnTo>
                                  <a:pt x="722" y="27685"/>
                                </a:lnTo>
                                <a:lnTo>
                                  <a:pt x="60" y="23413"/>
                                </a:lnTo>
                                <a:lnTo>
                                  <a:pt x="0" y="21065"/>
                                </a:lnTo>
                                <a:lnTo>
                                  <a:pt x="60" y="18055"/>
                                </a:lnTo>
                                <a:lnTo>
                                  <a:pt x="963" y="12880"/>
                                </a:lnTo>
                                <a:lnTo>
                                  <a:pt x="1806" y="10713"/>
                                </a:lnTo>
                                <a:lnTo>
                                  <a:pt x="2529" y="9208"/>
                                </a:lnTo>
                                <a:lnTo>
                                  <a:pt x="4394" y="6500"/>
                                </a:lnTo>
                                <a:lnTo>
                                  <a:pt x="5538" y="5236"/>
                                </a:lnTo>
                                <a:lnTo>
                                  <a:pt x="6742" y="4092"/>
                                </a:lnTo>
                                <a:lnTo>
                                  <a:pt x="9391" y="2287"/>
                                </a:lnTo>
                                <a:lnTo>
                                  <a:pt x="10775" y="1625"/>
                                </a:lnTo>
                                <a:lnTo>
                                  <a:pt x="12702" y="902"/>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6" name="Shape 1206"/>
                        <wps:cNvSpPr/>
                        <wps:spPr>
                          <a:xfrm>
                            <a:off x="199887" y="371328"/>
                            <a:ext cx="19534" cy="41588"/>
                          </a:xfrm>
                          <a:custGeom>
                            <a:avLst/>
                            <a:gdLst/>
                            <a:ahLst/>
                            <a:cxnLst/>
                            <a:rect l="0" t="0" r="0" b="0"/>
                            <a:pathLst>
                              <a:path w="19534" h="41588">
                                <a:moveTo>
                                  <a:pt x="0" y="0"/>
                                </a:moveTo>
                                <a:lnTo>
                                  <a:pt x="2137" y="59"/>
                                </a:lnTo>
                                <a:lnTo>
                                  <a:pt x="6110" y="781"/>
                                </a:lnTo>
                                <a:lnTo>
                                  <a:pt x="9722" y="2166"/>
                                </a:lnTo>
                                <a:lnTo>
                                  <a:pt x="12792" y="4212"/>
                                </a:lnTo>
                                <a:lnTo>
                                  <a:pt x="14177" y="5536"/>
                                </a:lnTo>
                                <a:lnTo>
                                  <a:pt x="15441" y="6980"/>
                                </a:lnTo>
                                <a:lnTo>
                                  <a:pt x="17488" y="10230"/>
                                </a:lnTo>
                                <a:lnTo>
                                  <a:pt x="18812" y="14083"/>
                                </a:lnTo>
                                <a:lnTo>
                                  <a:pt x="19474" y="18476"/>
                                </a:lnTo>
                                <a:lnTo>
                                  <a:pt x="19534" y="20884"/>
                                </a:lnTo>
                                <a:lnTo>
                                  <a:pt x="19474" y="23231"/>
                                </a:lnTo>
                                <a:lnTo>
                                  <a:pt x="18812" y="27564"/>
                                </a:lnTo>
                                <a:lnTo>
                                  <a:pt x="17488" y="31416"/>
                                </a:lnTo>
                                <a:lnTo>
                                  <a:pt x="15501" y="34666"/>
                                </a:lnTo>
                                <a:lnTo>
                                  <a:pt x="14237" y="36111"/>
                                </a:lnTo>
                                <a:lnTo>
                                  <a:pt x="12852" y="37435"/>
                                </a:lnTo>
                                <a:lnTo>
                                  <a:pt x="9782" y="39481"/>
                                </a:lnTo>
                                <a:lnTo>
                                  <a:pt x="6231" y="40866"/>
                                </a:lnTo>
                                <a:lnTo>
                                  <a:pt x="2258" y="41528"/>
                                </a:lnTo>
                                <a:lnTo>
                                  <a:pt x="90" y="41588"/>
                                </a:lnTo>
                                <a:lnTo>
                                  <a:pt x="0" y="41586"/>
                                </a:lnTo>
                                <a:lnTo>
                                  <a:pt x="0" y="34665"/>
                                </a:lnTo>
                                <a:lnTo>
                                  <a:pt x="30" y="34666"/>
                                </a:lnTo>
                                <a:lnTo>
                                  <a:pt x="1234" y="34606"/>
                                </a:lnTo>
                                <a:lnTo>
                                  <a:pt x="3461" y="34185"/>
                                </a:lnTo>
                                <a:lnTo>
                                  <a:pt x="5448" y="33342"/>
                                </a:lnTo>
                                <a:lnTo>
                                  <a:pt x="7194" y="32018"/>
                                </a:lnTo>
                                <a:lnTo>
                                  <a:pt x="7976" y="31176"/>
                                </a:lnTo>
                                <a:lnTo>
                                  <a:pt x="8759" y="30273"/>
                                </a:lnTo>
                                <a:lnTo>
                                  <a:pt x="9903" y="28046"/>
                                </a:lnTo>
                                <a:lnTo>
                                  <a:pt x="10685" y="25458"/>
                                </a:lnTo>
                                <a:lnTo>
                                  <a:pt x="11046" y="22389"/>
                                </a:lnTo>
                                <a:lnTo>
                                  <a:pt x="11107" y="20643"/>
                                </a:lnTo>
                                <a:lnTo>
                                  <a:pt x="11046" y="18958"/>
                                </a:lnTo>
                                <a:lnTo>
                                  <a:pt x="10685" y="15949"/>
                                </a:lnTo>
                                <a:lnTo>
                                  <a:pt x="9963" y="13360"/>
                                </a:lnTo>
                                <a:lnTo>
                                  <a:pt x="8819" y="11254"/>
                                </a:lnTo>
                                <a:lnTo>
                                  <a:pt x="8096" y="10351"/>
                                </a:lnTo>
                                <a:lnTo>
                                  <a:pt x="7314" y="9509"/>
                                </a:lnTo>
                                <a:lnTo>
                                  <a:pt x="5568" y="8244"/>
                                </a:lnTo>
                                <a:lnTo>
                                  <a:pt x="3521" y="7402"/>
                                </a:lnTo>
                                <a:lnTo>
                                  <a:pt x="1294" y="7041"/>
                                </a:lnTo>
                                <a:lnTo>
                                  <a:pt x="30" y="6980"/>
                                </a:lnTo>
                                <a:lnTo>
                                  <a:pt x="0" y="69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9" name="Shape 1209"/>
                        <wps:cNvSpPr/>
                        <wps:spPr>
                          <a:xfrm>
                            <a:off x="225803" y="372049"/>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3" name="Shape 16583"/>
                        <wps:cNvSpPr/>
                        <wps:spPr>
                          <a:xfrm>
                            <a:off x="265413" y="393776"/>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3" name="Shape 1213"/>
                        <wps:cNvSpPr/>
                        <wps:spPr>
                          <a:xfrm>
                            <a:off x="285037" y="372049"/>
                            <a:ext cx="27571" cy="40205"/>
                          </a:xfrm>
                          <a:custGeom>
                            <a:avLst/>
                            <a:gdLst/>
                            <a:ahLst/>
                            <a:cxnLst/>
                            <a:rect l="0" t="0" r="0" b="0"/>
                            <a:pathLst>
                              <a:path w="27571" h="40205">
                                <a:moveTo>
                                  <a:pt x="0" y="0"/>
                                </a:moveTo>
                                <a:lnTo>
                                  <a:pt x="27571" y="0"/>
                                </a:lnTo>
                                <a:lnTo>
                                  <a:pt x="27571" y="6801"/>
                                </a:lnTo>
                                <a:lnTo>
                                  <a:pt x="8127" y="6801"/>
                                </a:lnTo>
                                <a:lnTo>
                                  <a:pt x="8127" y="16311"/>
                                </a:lnTo>
                                <a:lnTo>
                                  <a:pt x="24922" y="16311"/>
                                </a:lnTo>
                                <a:lnTo>
                                  <a:pt x="24922" y="23112"/>
                                </a:lnTo>
                                <a:lnTo>
                                  <a:pt x="8127" y="23112"/>
                                </a:lnTo>
                                <a:lnTo>
                                  <a:pt x="8127"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5" name="Shape 1215"/>
                        <wps:cNvSpPr/>
                        <wps:spPr>
                          <a:xfrm>
                            <a:off x="319531" y="372349"/>
                            <a:ext cx="28293" cy="39904"/>
                          </a:xfrm>
                          <a:custGeom>
                            <a:avLst/>
                            <a:gdLst/>
                            <a:ahLst/>
                            <a:cxnLst/>
                            <a:rect l="0" t="0" r="0" b="0"/>
                            <a:pathLst>
                              <a:path w="28293" h="39904">
                                <a:moveTo>
                                  <a:pt x="0" y="0"/>
                                </a:moveTo>
                                <a:lnTo>
                                  <a:pt x="8127" y="0"/>
                                </a:lnTo>
                                <a:lnTo>
                                  <a:pt x="812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7" name="Shape 1217"/>
                        <wps:cNvSpPr/>
                        <wps:spPr>
                          <a:xfrm>
                            <a:off x="349569" y="372049"/>
                            <a:ext cx="19926" cy="40205"/>
                          </a:xfrm>
                          <a:custGeom>
                            <a:avLst/>
                            <a:gdLst/>
                            <a:ahLst/>
                            <a:cxnLst/>
                            <a:rect l="0" t="0" r="0" b="0"/>
                            <a:pathLst>
                              <a:path w="19926" h="40205">
                                <a:moveTo>
                                  <a:pt x="15652" y="0"/>
                                </a:moveTo>
                                <a:lnTo>
                                  <a:pt x="19926" y="0"/>
                                </a:lnTo>
                                <a:lnTo>
                                  <a:pt x="19926" y="9491"/>
                                </a:lnTo>
                                <a:lnTo>
                                  <a:pt x="19865" y="9329"/>
                                </a:lnTo>
                                <a:lnTo>
                                  <a:pt x="14448" y="24255"/>
                                </a:lnTo>
                                <a:lnTo>
                                  <a:pt x="19926" y="24255"/>
                                </a:lnTo>
                                <a:lnTo>
                                  <a:pt x="19926" y="31056"/>
                                </a:lnTo>
                                <a:lnTo>
                                  <a:pt x="11919" y="31056"/>
                                </a:lnTo>
                                <a:lnTo>
                                  <a:pt x="8608" y="40205"/>
                                </a:lnTo>
                                <a:lnTo>
                                  <a:pt x="0" y="40205"/>
                                </a:lnTo>
                                <a:lnTo>
                                  <a:pt x="15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8" name="Shape 1218"/>
                        <wps:cNvSpPr/>
                        <wps:spPr>
                          <a:xfrm>
                            <a:off x="369495" y="372049"/>
                            <a:ext cx="20467" cy="40205"/>
                          </a:xfrm>
                          <a:custGeom>
                            <a:avLst/>
                            <a:gdLst/>
                            <a:ahLst/>
                            <a:cxnLst/>
                            <a:rect l="0" t="0" r="0" b="0"/>
                            <a:pathLst>
                              <a:path w="20467" h="40205">
                                <a:moveTo>
                                  <a:pt x="0" y="0"/>
                                </a:moveTo>
                                <a:lnTo>
                                  <a:pt x="4335" y="0"/>
                                </a:lnTo>
                                <a:lnTo>
                                  <a:pt x="20467" y="40205"/>
                                </a:lnTo>
                                <a:lnTo>
                                  <a:pt x="11618" y="40205"/>
                                </a:lnTo>
                                <a:lnTo>
                                  <a:pt x="8067" y="31056"/>
                                </a:lnTo>
                                <a:lnTo>
                                  <a:pt x="0" y="31056"/>
                                </a:lnTo>
                                <a:lnTo>
                                  <a:pt x="0" y="24255"/>
                                </a:lnTo>
                                <a:lnTo>
                                  <a:pt x="5478" y="24255"/>
                                </a:lnTo>
                                <a:lnTo>
                                  <a:pt x="0" y="9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1" name="Shape 1221"/>
                        <wps:cNvSpPr/>
                        <wps:spPr>
                          <a:xfrm>
                            <a:off x="394297" y="372049"/>
                            <a:ext cx="38827" cy="40205"/>
                          </a:xfrm>
                          <a:custGeom>
                            <a:avLst/>
                            <a:gdLst/>
                            <a:ahLst/>
                            <a:cxnLst/>
                            <a:rect l="0" t="0" r="0" b="0"/>
                            <a:pathLst>
                              <a:path w="38827" h="40205">
                                <a:moveTo>
                                  <a:pt x="0" y="0"/>
                                </a:moveTo>
                                <a:lnTo>
                                  <a:pt x="12100" y="0"/>
                                </a:lnTo>
                                <a:lnTo>
                                  <a:pt x="19444" y="27385"/>
                                </a:lnTo>
                                <a:lnTo>
                                  <a:pt x="26667" y="0"/>
                                </a:lnTo>
                                <a:lnTo>
                                  <a:pt x="38827" y="0"/>
                                </a:lnTo>
                                <a:lnTo>
                                  <a:pt x="38827"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3" name="Shape 1223"/>
                        <wps:cNvSpPr/>
                        <wps:spPr>
                          <a:xfrm>
                            <a:off x="441131" y="372049"/>
                            <a:ext cx="38827" cy="40205"/>
                          </a:xfrm>
                          <a:custGeom>
                            <a:avLst/>
                            <a:gdLst/>
                            <a:ahLst/>
                            <a:cxnLst/>
                            <a:rect l="0" t="0" r="0" b="0"/>
                            <a:pathLst>
                              <a:path w="38827" h="40205">
                                <a:moveTo>
                                  <a:pt x="0" y="0"/>
                                </a:moveTo>
                                <a:lnTo>
                                  <a:pt x="12160" y="0"/>
                                </a:lnTo>
                                <a:lnTo>
                                  <a:pt x="19444" y="27385"/>
                                </a:lnTo>
                                <a:lnTo>
                                  <a:pt x="26668" y="0"/>
                                </a:lnTo>
                                <a:lnTo>
                                  <a:pt x="38827" y="0"/>
                                </a:lnTo>
                                <a:lnTo>
                                  <a:pt x="38827"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5" name="Shape 1225"/>
                        <wps:cNvSpPr/>
                        <wps:spPr>
                          <a:xfrm>
                            <a:off x="483992" y="372049"/>
                            <a:ext cx="19926" cy="40205"/>
                          </a:xfrm>
                          <a:custGeom>
                            <a:avLst/>
                            <a:gdLst/>
                            <a:ahLst/>
                            <a:cxnLst/>
                            <a:rect l="0" t="0" r="0" b="0"/>
                            <a:pathLst>
                              <a:path w="19926" h="40205">
                                <a:moveTo>
                                  <a:pt x="15651" y="0"/>
                                </a:moveTo>
                                <a:lnTo>
                                  <a:pt x="19926" y="0"/>
                                </a:lnTo>
                                <a:lnTo>
                                  <a:pt x="19926" y="9492"/>
                                </a:lnTo>
                                <a:lnTo>
                                  <a:pt x="19865" y="9329"/>
                                </a:lnTo>
                                <a:lnTo>
                                  <a:pt x="14448" y="24255"/>
                                </a:lnTo>
                                <a:lnTo>
                                  <a:pt x="19926" y="24255"/>
                                </a:lnTo>
                                <a:lnTo>
                                  <a:pt x="19926" y="31056"/>
                                </a:lnTo>
                                <a:lnTo>
                                  <a:pt x="11919" y="31056"/>
                                </a:lnTo>
                                <a:lnTo>
                                  <a:pt x="8608" y="40205"/>
                                </a:lnTo>
                                <a:lnTo>
                                  <a:pt x="0" y="40205"/>
                                </a:lnTo>
                                <a:lnTo>
                                  <a:pt x="15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6" name="Shape 1226"/>
                        <wps:cNvSpPr/>
                        <wps:spPr>
                          <a:xfrm>
                            <a:off x="503917" y="372049"/>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255"/>
                                </a:lnTo>
                                <a:lnTo>
                                  <a:pt x="5478" y="24255"/>
                                </a:lnTo>
                                <a:lnTo>
                                  <a:pt x="0" y="94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 name="Shape 1229"/>
                        <wps:cNvSpPr/>
                        <wps:spPr>
                          <a:xfrm>
                            <a:off x="528839" y="372049"/>
                            <a:ext cx="16705" cy="40205"/>
                          </a:xfrm>
                          <a:custGeom>
                            <a:avLst/>
                            <a:gdLst/>
                            <a:ahLst/>
                            <a:cxnLst/>
                            <a:rect l="0" t="0" r="0" b="0"/>
                            <a:pathLst>
                              <a:path w="16705" h="40205">
                                <a:moveTo>
                                  <a:pt x="0" y="0"/>
                                </a:moveTo>
                                <a:lnTo>
                                  <a:pt x="16073" y="0"/>
                                </a:lnTo>
                                <a:lnTo>
                                  <a:pt x="16705" y="9"/>
                                </a:lnTo>
                                <a:lnTo>
                                  <a:pt x="16705" y="6681"/>
                                </a:lnTo>
                                <a:lnTo>
                                  <a:pt x="8127" y="6681"/>
                                </a:lnTo>
                                <a:lnTo>
                                  <a:pt x="8127" y="15949"/>
                                </a:lnTo>
                                <a:lnTo>
                                  <a:pt x="16705" y="15949"/>
                                </a:lnTo>
                                <a:lnTo>
                                  <a:pt x="16705" y="22690"/>
                                </a:lnTo>
                                <a:lnTo>
                                  <a:pt x="8127" y="22690"/>
                                </a:lnTo>
                                <a:lnTo>
                                  <a:pt x="8127" y="33403"/>
                                </a:lnTo>
                                <a:lnTo>
                                  <a:pt x="15651" y="33403"/>
                                </a:lnTo>
                                <a:lnTo>
                                  <a:pt x="16705" y="33387"/>
                                </a:lnTo>
                                <a:lnTo>
                                  <a:pt x="16705" y="40151"/>
                                </a:lnTo>
                                <a:lnTo>
                                  <a:pt x="1366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 name="Shape 1230"/>
                        <wps:cNvSpPr/>
                        <wps:spPr>
                          <a:xfrm>
                            <a:off x="545544" y="372057"/>
                            <a:ext cx="17006" cy="40143"/>
                          </a:xfrm>
                          <a:custGeom>
                            <a:avLst/>
                            <a:gdLst/>
                            <a:ahLst/>
                            <a:cxnLst/>
                            <a:rect l="0" t="0" r="0" b="0"/>
                            <a:pathLst>
                              <a:path w="17006" h="40143">
                                <a:moveTo>
                                  <a:pt x="0" y="0"/>
                                </a:moveTo>
                                <a:lnTo>
                                  <a:pt x="3702" y="52"/>
                                </a:lnTo>
                                <a:lnTo>
                                  <a:pt x="6471" y="353"/>
                                </a:lnTo>
                                <a:lnTo>
                                  <a:pt x="7615" y="593"/>
                                </a:lnTo>
                                <a:lnTo>
                                  <a:pt x="9722" y="1436"/>
                                </a:lnTo>
                                <a:lnTo>
                                  <a:pt x="10685" y="2038"/>
                                </a:lnTo>
                                <a:lnTo>
                                  <a:pt x="11588" y="2700"/>
                                </a:lnTo>
                                <a:lnTo>
                                  <a:pt x="13153" y="4385"/>
                                </a:lnTo>
                                <a:lnTo>
                                  <a:pt x="13755" y="5408"/>
                                </a:lnTo>
                                <a:lnTo>
                                  <a:pt x="14357" y="6492"/>
                                </a:lnTo>
                                <a:lnTo>
                                  <a:pt x="14959" y="8839"/>
                                </a:lnTo>
                                <a:lnTo>
                                  <a:pt x="15020" y="10102"/>
                                </a:lnTo>
                                <a:lnTo>
                                  <a:pt x="14959" y="11487"/>
                                </a:lnTo>
                                <a:lnTo>
                                  <a:pt x="14177" y="14075"/>
                                </a:lnTo>
                                <a:lnTo>
                                  <a:pt x="13454" y="15279"/>
                                </a:lnTo>
                                <a:lnTo>
                                  <a:pt x="12672" y="16422"/>
                                </a:lnTo>
                                <a:lnTo>
                                  <a:pt x="10625" y="18168"/>
                                </a:lnTo>
                                <a:lnTo>
                                  <a:pt x="9361" y="18830"/>
                                </a:lnTo>
                                <a:lnTo>
                                  <a:pt x="11107" y="19431"/>
                                </a:lnTo>
                                <a:lnTo>
                                  <a:pt x="13936" y="21237"/>
                                </a:lnTo>
                                <a:lnTo>
                                  <a:pt x="15020" y="22441"/>
                                </a:lnTo>
                                <a:lnTo>
                                  <a:pt x="15923" y="23765"/>
                                </a:lnTo>
                                <a:lnTo>
                                  <a:pt x="16946" y="26774"/>
                                </a:lnTo>
                                <a:lnTo>
                                  <a:pt x="17006" y="28520"/>
                                </a:lnTo>
                                <a:lnTo>
                                  <a:pt x="16946" y="29844"/>
                                </a:lnTo>
                                <a:lnTo>
                                  <a:pt x="16284" y="32552"/>
                                </a:lnTo>
                                <a:lnTo>
                                  <a:pt x="15682" y="33876"/>
                                </a:lnTo>
                                <a:lnTo>
                                  <a:pt x="15020" y="35080"/>
                                </a:lnTo>
                                <a:lnTo>
                                  <a:pt x="13274" y="37187"/>
                                </a:lnTo>
                                <a:lnTo>
                                  <a:pt x="12190" y="38029"/>
                                </a:lnTo>
                                <a:lnTo>
                                  <a:pt x="11046" y="38752"/>
                                </a:lnTo>
                                <a:lnTo>
                                  <a:pt x="8337" y="39654"/>
                                </a:lnTo>
                                <a:lnTo>
                                  <a:pt x="6772" y="39895"/>
                                </a:lnTo>
                                <a:lnTo>
                                  <a:pt x="3763" y="40076"/>
                                </a:lnTo>
                                <a:lnTo>
                                  <a:pt x="0" y="40143"/>
                                </a:lnTo>
                                <a:lnTo>
                                  <a:pt x="0" y="33379"/>
                                </a:lnTo>
                                <a:lnTo>
                                  <a:pt x="2739" y="33335"/>
                                </a:lnTo>
                                <a:lnTo>
                                  <a:pt x="4485" y="33155"/>
                                </a:lnTo>
                                <a:lnTo>
                                  <a:pt x="5328" y="32913"/>
                                </a:lnTo>
                                <a:lnTo>
                                  <a:pt x="6833" y="32191"/>
                                </a:lnTo>
                                <a:lnTo>
                                  <a:pt x="7434" y="31590"/>
                                </a:lnTo>
                                <a:lnTo>
                                  <a:pt x="7976" y="30867"/>
                                </a:lnTo>
                                <a:lnTo>
                                  <a:pt x="8518" y="29182"/>
                                </a:lnTo>
                                <a:lnTo>
                                  <a:pt x="8579" y="28159"/>
                                </a:lnTo>
                                <a:lnTo>
                                  <a:pt x="8518" y="27256"/>
                                </a:lnTo>
                                <a:lnTo>
                                  <a:pt x="8097" y="25751"/>
                                </a:lnTo>
                                <a:lnTo>
                                  <a:pt x="7736" y="25089"/>
                                </a:lnTo>
                                <a:lnTo>
                                  <a:pt x="7254" y="24488"/>
                                </a:lnTo>
                                <a:lnTo>
                                  <a:pt x="5990" y="23524"/>
                                </a:lnTo>
                                <a:lnTo>
                                  <a:pt x="5147" y="23223"/>
                                </a:lnTo>
                                <a:lnTo>
                                  <a:pt x="4184" y="22982"/>
                                </a:lnTo>
                                <a:lnTo>
                                  <a:pt x="572" y="22682"/>
                                </a:lnTo>
                                <a:lnTo>
                                  <a:pt x="0" y="22682"/>
                                </a:lnTo>
                                <a:lnTo>
                                  <a:pt x="0" y="15941"/>
                                </a:lnTo>
                                <a:lnTo>
                                  <a:pt x="873" y="15941"/>
                                </a:lnTo>
                                <a:lnTo>
                                  <a:pt x="2619" y="15821"/>
                                </a:lnTo>
                                <a:lnTo>
                                  <a:pt x="3642" y="15640"/>
                                </a:lnTo>
                                <a:lnTo>
                                  <a:pt x="5268" y="14918"/>
                                </a:lnTo>
                                <a:lnTo>
                                  <a:pt x="5869" y="14376"/>
                                </a:lnTo>
                                <a:lnTo>
                                  <a:pt x="6411" y="13774"/>
                                </a:lnTo>
                                <a:lnTo>
                                  <a:pt x="7013" y="12209"/>
                                </a:lnTo>
                                <a:lnTo>
                                  <a:pt x="7073" y="11247"/>
                                </a:lnTo>
                                <a:lnTo>
                                  <a:pt x="7013" y="10344"/>
                                </a:lnTo>
                                <a:lnTo>
                                  <a:pt x="6531" y="8839"/>
                                </a:lnTo>
                                <a:lnTo>
                                  <a:pt x="6050" y="8237"/>
                                </a:lnTo>
                                <a:lnTo>
                                  <a:pt x="5508" y="7695"/>
                                </a:lnTo>
                                <a:lnTo>
                                  <a:pt x="4003" y="6973"/>
                                </a:lnTo>
                                <a:lnTo>
                                  <a:pt x="3040" y="6793"/>
                                </a:lnTo>
                                <a:lnTo>
                                  <a:pt x="1053" y="6672"/>
                                </a:lnTo>
                                <a:lnTo>
                                  <a:pt x="0" y="66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 name="Shape 1234"/>
                        <wps:cNvSpPr/>
                        <wps:spPr>
                          <a:xfrm>
                            <a:off x="569654" y="372349"/>
                            <a:ext cx="28293" cy="39904"/>
                          </a:xfrm>
                          <a:custGeom>
                            <a:avLst/>
                            <a:gdLst/>
                            <a:ahLst/>
                            <a:cxnLst/>
                            <a:rect l="0" t="0" r="0" b="0"/>
                            <a:pathLst>
                              <a:path w="28293" h="39904">
                                <a:moveTo>
                                  <a:pt x="0" y="0"/>
                                </a:moveTo>
                                <a:lnTo>
                                  <a:pt x="8067" y="0"/>
                                </a:lnTo>
                                <a:lnTo>
                                  <a:pt x="806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 name="Shape 1236"/>
                        <wps:cNvSpPr/>
                        <wps:spPr>
                          <a:xfrm>
                            <a:off x="603786" y="372049"/>
                            <a:ext cx="30581" cy="40205"/>
                          </a:xfrm>
                          <a:custGeom>
                            <a:avLst/>
                            <a:gdLst/>
                            <a:ahLst/>
                            <a:cxnLst/>
                            <a:rect l="0" t="0" r="0" b="0"/>
                            <a:pathLst>
                              <a:path w="30581" h="40205">
                                <a:moveTo>
                                  <a:pt x="0" y="0"/>
                                </a:moveTo>
                                <a:lnTo>
                                  <a:pt x="29798" y="0"/>
                                </a:lnTo>
                                <a:lnTo>
                                  <a:pt x="29798" y="6801"/>
                                </a:lnTo>
                                <a:lnTo>
                                  <a:pt x="8067" y="6801"/>
                                </a:lnTo>
                                <a:lnTo>
                                  <a:pt x="8067" y="15708"/>
                                </a:lnTo>
                                <a:lnTo>
                                  <a:pt x="28293" y="15708"/>
                                </a:lnTo>
                                <a:lnTo>
                                  <a:pt x="28293" y="22450"/>
                                </a:lnTo>
                                <a:lnTo>
                                  <a:pt x="8067" y="22450"/>
                                </a:lnTo>
                                <a:lnTo>
                                  <a:pt x="8067" y="33403"/>
                                </a:lnTo>
                                <a:lnTo>
                                  <a:pt x="30581" y="33403"/>
                                </a:lnTo>
                                <a:lnTo>
                                  <a:pt x="30581"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 name="Shape 1238"/>
                        <wps:cNvSpPr/>
                        <wps:spPr>
                          <a:xfrm>
                            <a:off x="234350" y="442227"/>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402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 name="Shape 1240"/>
                        <wps:cNvSpPr/>
                        <wps:spPr>
                          <a:xfrm>
                            <a:off x="273239" y="441565"/>
                            <a:ext cx="19474" cy="41587"/>
                          </a:xfrm>
                          <a:custGeom>
                            <a:avLst/>
                            <a:gdLst/>
                            <a:ahLst/>
                            <a:cxnLst/>
                            <a:rect l="0" t="0" r="0" b="0"/>
                            <a:pathLst>
                              <a:path w="19474" h="41587">
                                <a:moveTo>
                                  <a:pt x="19444" y="0"/>
                                </a:moveTo>
                                <a:lnTo>
                                  <a:pt x="19474" y="1"/>
                                </a:lnTo>
                                <a:lnTo>
                                  <a:pt x="19474" y="6923"/>
                                </a:lnTo>
                                <a:lnTo>
                                  <a:pt x="18300" y="6982"/>
                                </a:lnTo>
                                <a:lnTo>
                                  <a:pt x="16013" y="7403"/>
                                </a:lnTo>
                                <a:lnTo>
                                  <a:pt x="14026" y="8245"/>
                                </a:lnTo>
                                <a:lnTo>
                                  <a:pt x="12220" y="9569"/>
                                </a:lnTo>
                                <a:lnTo>
                                  <a:pt x="11438" y="10412"/>
                                </a:lnTo>
                                <a:lnTo>
                                  <a:pt x="10715" y="11315"/>
                                </a:lnTo>
                                <a:lnTo>
                                  <a:pt x="9571" y="13422"/>
                                </a:lnTo>
                                <a:lnTo>
                                  <a:pt x="8789" y="16009"/>
                                </a:lnTo>
                                <a:lnTo>
                                  <a:pt x="8427" y="19079"/>
                                </a:lnTo>
                                <a:lnTo>
                                  <a:pt x="8367" y="20764"/>
                                </a:lnTo>
                                <a:lnTo>
                                  <a:pt x="8427" y="22449"/>
                                </a:lnTo>
                                <a:lnTo>
                                  <a:pt x="8789" y="25459"/>
                                </a:lnTo>
                                <a:lnTo>
                                  <a:pt x="9571" y="28046"/>
                                </a:lnTo>
                                <a:lnTo>
                                  <a:pt x="10715" y="30214"/>
                                </a:lnTo>
                                <a:lnTo>
                                  <a:pt x="11498" y="31116"/>
                                </a:lnTo>
                                <a:lnTo>
                                  <a:pt x="12280" y="31959"/>
                                </a:lnTo>
                                <a:lnTo>
                                  <a:pt x="14086" y="33283"/>
                                </a:lnTo>
                                <a:lnTo>
                                  <a:pt x="16133" y="34126"/>
                                </a:lnTo>
                                <a:lnTo>
                                  <a:pt x="18300" y="34547"/>
                                </a:lnTo>
                                <a:lnTo>
                                  <a:pt x="19474" y="34606"/>
                                </a:lnTo>
                                <a:lnTo>
                                  <a:pt x="19474" y="41587"/>
                                </a:lnTo>
                                <a:lnTo>
                                  <a:pt x="17337" y="41528"/>
                                </a:lnTo>
                                <a:lnTo>
                                  <a:pt x="13303" y="40866"/>
                                </a:lnTo>
                                <a:lnTo>
                                  <a:pt x="9752" y="39482"/>
                                </a:lnTo>
                                <a:lnTo>
                                  <a:pt x="6622" y="37436"/>
                                </a:lnTo>
                                <a:lnTo>
                                  <a:pt x="5297" y="36112"/>
                                </a:lnTo>
                                <a:lnTo>
                                  <a:pt x="4033" y="34667"/>
                                </a:lnTo>
                                <a:lnTo>
                                  <a:pt x="2047" y="31417"/>
                                </a:lnTo>
                                <a:lnTo>
                                  <a:pt x="722" y="27686"/>
                                </a:lnTo>
                                <a:lnTo>
                                  <a:pt x="60" y="23352"/>
                                </a:lnTo>
                                <a:lnTo>
                                  <a:pt x="0" y="21005"/>
                                </a:lnTo>
                                <a:lnTo>
                                  <a:pt x="60" y="17996"/>
                                </a:lnTo>
                                <a:lnTo>
                                  <a:pt x="722" y="14084"/>
                                </a:lnTo>
                                <a:lnTo>
                                  <a:pt x="1384" y="11796"/>
                                </a:lnTo>
                                <a:lnTo>
                                  <a:pt x="1806" y="10713"/>
                                </a:lnTo>
                                <a:lnTo>
                                  <a:pt x="2528" y="9208"/>
                                </a:lnTo>
                                <a:lnTo>
                                  <a:pt x="4394" y="6440"/>
                                </a:lnTo>
                                <a:lnTo>
                                  <a:pt x="5538" y="5176"/>
                                </a:lnTo>
                                <a:lnTo>
                                  <a:pt x="6742" y="4032"/>
                                </a:lnTo>
                                <a:lnTo>
                                  <a:pt x="9391" y="2227"/>
                                </a:lnTo>
                                <a:lnTo>
                                  <a:pt x="10775" y="1564"/>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1" name="Shape 1241"/>
                        <wps:cNvSpPr/>
                        <wps:spPr>
                          <a:xfrm>
                            <a:off x="292712" y="441565"/>
                            <a:ext cx="19534" cy="41588"/>
                          </a:xfrm>
                          <a:custGeom>
                            <a:avLst/>
                            <a:gdLst/>
                            <a:ahLst/>
                            <a:cxnLst/>
                            <a:rect l="0" t="0" r="0" b="0"/>
                            <a:pathLst>
                              <a:path w="19534" h="41588">
                                <a:moveTo>
                                  <a:pt x="0" y="0"/>
                                </a:moveTo>
                                <a:lnTo>
                                  <a:pt x="2137" y="59"/>
                                </a:lnTo>
                                <a:lnTo>
                                  <a:pt x="6110" y="721"/>
                                </a:lnTo>
                                <a:lnTo>
                                  <a:pt x="9722" y="2105"/>
                                </a:lnTo>
                                <a:lnTo>
                                  <a:pt x="12792" y="4212"/>
                                </a:lnTo>
                                <a:lnTo>
                                  <a:pt x="14177" y="5536"/>
                                </a:lnTo>
                                <a:lnTo>
                                  <a:pt x="15441" y="6981"/>
                                </a:lnTo>
                                <a:lnTo>
                                  <a:pt x="17488" y="10230"/>
                                </a:lnTo>
                                <a:lnTo>
                                  <a:pt x="18812" y="14022"/>
                                </a:lnTo>
                                <a:lnTo>
                                  <a:pt x="19474" y="18416"/>
                                </a:lnTo>
                                <a:lnTo>
                                  <a:pt x="19534" y="20824"/>
                                </a:lnTo>
                                <a:lnTo>
                                  <a:pt x="19474" y="23231"/>
                                </a:lnTo>
                                <a:lnTo>
                                  <a:pt x="18812" y="27564"/>
                                </a:lnTo>
                                <a:lnTo>
                                  <a:pt x="17488" y="31417"/>
                                </a:lnTo>
                                <a:lnTo>
                                  <a:pt x="15501" y="34666"/>
                                </a:lnTo>
                                <a:lnTo>
                                  <a:pt x="14237" y="36111"/>
                                </a:lnTo>
                                <a:lnTo>
                                  <a:pt x="12853" y="37435"/>
                                </a:lnTo>
                                <a:lnTo>
                                  <a:pt x="9782" y="39481"/>
                                </a:lnTo>
                                <a:lnTo>
                                  <a:pt x="6231" y="40805"/>
                                </a:lnTo>
                                <a:lnTo>
                                  <a:pt x="2258" y="41528"/>
                                </a:lnTo>
                                <a:lnTo>
                                  <a:pt x="91" y="41588"/>
                                </a:lnTo>
                                <a:lnTo>
                                  <a:pt x="0" y="41586"/>
                                </a:lnTo>
                                <a:lnTo>
                                  <a:pt x="0" y="34605"/>
                                </a:lnTo>
                                <a:lnTo>
                                  <a:pt x="31" y="34606"/>
                                </a:lnTo>
                                <a:lnTo>
                                  <a:pt x="1234" y="34546"/>
                                </a:lnTo>
                                <a:lnTo>
                                  <a:pt x="3462" y="34125"/>
                                </a:lnTo>
                                <a:lnTo>
                                  <a:pt x="5448" y="33282"/>
                                </a:lnTo>
                                <a:lnTo>
                                  <a:pt x="7254" y="32018"/>
                                </a:lnTo>
                                <a:lnTo>
                                  <a:pt x="8037" y="31176"/>
                                </a:lnTo>
                                <a:lnTo>
                                  <a:pt x="8759" y="30273"/>
                                </a:lnTo>
                                <a:lnTo>
                                  <a:pt x="9903" y="28046"/>
                                </a:lnTo>
                                <a:lnTo>
                                  <a:pt x="10685" y="25458"/>
                                </a:lnTo>
                                <a:lnTo>
                                  <a:pt x="11047" y="22389"/>
                                </a:lnTo>
                                <a:lnTo>
                                  <a:pt x="11107" y="20643"/>
                                </a:lnTo>
                                <a:lnTo>
                                  <a:pt x="11047" y="18958"/>
                                </a:lnTo>
                                <a:lnTo>
                                  <a:pt x="10685" y="15949"/>
                                </a:lnTo>
                                <a:lnTo>
                                  <a:pt x="9963" y="13360"/>
                                </a:lnTo>
                                <a:lnTo>
                                  <a:pt x="8819" y="11194"/>
                                </a:lnTo>
                                <a:lnTo>
                                  <a:pt x="8097" y="10351"/>
                                </a:lnTo>
                                <a:lnTo>
                                  <a:pt x="7314" y="9509"/>
                                </a:lnTo>
                                <a:lnTo>
                                  <a:pt x="5569" y="8244"/>
                                </a:lnTo>
                                <a:lnTo>
                                  <a:pt x="3522" y="7402"/>
                                </a:lnTo>
                                <a:lnTo>
                                  <a:pt x="1294" y="6981"/>
                                </a:lnTo>
                                <a:lnTo>
                                  <a:pt x="31" y="6921"/>
                                </a:lnTo>
                                <a:lnTo>
                                  <a:pt x="0" y="69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4" name="Shape 1244"/>
                        <wps:cNvSpPr/>
                        <wps:spPr>
                          <a:xfrm>
                            <a:off x="318628" y="442227"/>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402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4" name="Shape 16584"/>
                        <wps:cNvSpPr/>
                        <wps:spPr>
                          <a:xfrm>
                            <a:off x="358238" y="464014"/>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8" name="Shape 1248"/>
                        <wps:cNvSpPr/>
                        <wps:spPr>
                          <a:xfrm>
                            <a:off x="374913" y="442227"/>
                            <a:ext cx="31965" cy="40205"/>
                          </a:xfrm>
                          <a:custGeom>
                            <a:avLst/>
                            <a:gdLst/>
                            <a:ahLst/>
                            <a:cxnLst/>
                            <a:rect l="0" t="0" r="0" b="0"/>
                            <a:pathLst>
                              <a:path w="31965" h="40205">
                                <a:moveTo>
                                  <a:pt x="0" y="0"/>
                                </a:moveTo>
                                <a:lnTo>
                                  <a:pt x="31965" y="0"/>
                                </a:lnTo>
                                <a:lnTo>
                                  <a:pt x="31965" y="6801"/>
                                </a:lnTo>
                                <a:lnTo>
                                  <a:pt x="20046" y="6801"/>
                                </a:lnTo>
                                <a:lnTo>
                                  <a:pt x="20046" y="40205"/>
                                </a:lnTo>
                                <a:lnTo>
                                  <a:pt x="11980" y="40205"/>
                                </a:lnTo>
                                <a:lnTo>
                                  <a:pt x="11980" y="6801"/>
                                </a:lnTo>
                                <a:lnTo>
                                  <a:pt x="0" y="6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0" name="Shape 1250"/>
                        <wps:cNvSpPr/>
                        <wps:spPr>
                          <a:xfrm>
                            <a:off x="409407" y="441565"/>
                            <a:ext cx="19504" cy="41587"/>
                          </a:xfrm>
                          <a:custGeom>
                            <a:avLst/>
                            <a:gdLst/>
                            <a:ahLst/>
                            <a:cxnLst/>
                            <a:rect l="0" t="0" r="0" b="0"/>
                            <a:pathLst>
                              <a:path w="19504" h="41587">
                                <a:moveTo>
                                  <a:pt x="19444" y="0"/>
                                </a:moveTo>
                                <a:lnTo>
                                  <a:pt x="19504" y="2"/>
                                </a:lnTo>
                                <a:lnTo>
                                  <a:pt x="19504" y="6924"/>
                                </a:lnTo>
                                <a:lnTo>
                                  <a:pt x="18300" y="6982"/>
                                </a:lnTo>
                                <a:lnTo>
                                  <a:pt x="16013" y="7403"/>
                                </a:lnTo>
                                <a:lnTo>
                                  <a:pt x="14026" y="8245"/>
                                </a:lnTo>
                                <a:lnTo>
                                  <a:pt x="12220" y="9569"/>
                                </a:lnTo>
                                <a:lnTo>
                                  <a:pt x="11438" y="10412"/>
                                </a:lnTo>
                                <a:lnTo>
                                  <a:pt x="10715" y="11315"/>
                                </a:lnTo>
                                <a:lnTo>
                                  <a:pt x="9571" y="13422"/>
                                </a:lnTo>
                                <a:lnTo>
                                  <a:pt x="8789" y="16009"/>
                                </a:lnTo>
                                <a:lnTo>
                                  <a:pt x="8367" y="19079"/>
                                </a:lnTo>
                                <a:lnTo>
                                  <a:pt x="8367" y="20764"/>
                                </a:lnTo>
                                <a:lnTo>
                                  <a:pt x="8427" y="22449"/>
                                </a:lnTo>
                                <a:lnTo>
                                  <a:pt x="8789" y="25459"/>
                                </a:lnTo>
                                <a:lnTo>
                                  <a:pt x="9632" y="28046"/>
                                </a:lnTo>
                                <a:lnTo>
                                  <a:pt x="10775" y="30214"/>
                                </a:lnTo>
                                <a:lnTo>
                                  <a:pt x="11558" y="31116"/>
                                </a:lnTo>
                                <a:lnTo>
                                  <a:pt x="12340" y="31959"/>
                                </a:lnTo>
                                <a:lnTo>
                                  <a:pt x="14146" y="33283"/>
                                </a:lnTo>
                                <a:lnTo>
                                  <a:pt x="16133" y="34126"/>
                                </a:lnTo>
                                <a:lnTo>
                                  <a:pt x="18360" y="34547"/>
                                </a:lnTo>
                                <a:lnTo>
                                  <a:pt x="19504" y="34604"/>
                                </a:lnTo>
                                <a:lnTo>
                                  <a:pt x="19504" y="41587"/>
                                </a:lnTo>
                                <a:lnTo>
                                  <a:pt x="17337" y="41528"/>
                                </a:lnTo>
                                <a:lnTo>
                                  <a:pt x="13364" y="40866"/>
                                </a:lnTo>
                                <a:lnTo>
                                  <a:pt x="9752" y="39482"/>
                                </a:lnTo>
                                <a:lnTo>
                                  <a:pt x="6682" y="37436"/>
                                </a:lnTo>
                                <a:lnTo>
                                  <a:pt x="5297" y="36112"/>
                                </a:lnTo>
                                <a:lnTo>
                                  <a:pt x="4033" y="34667"/>
                                </a:lnTo>
                                <a:lnTo>
                                  <a:pt x="2046" y="31417"/>
                                </a:lnTo>
                                <a:lnTo>
                                  <a:pt x="722" y="27686"/>
                                </a:lnTo>
                                <a:lnTo>
                                  <a:pt x="60" y="23352"/>
                                </a:lnTo>
                                <a:lnTo>
                                  <a:pt x="0" y="21005"/>
                                </a:lnTo>
                                <a:lnTo>
                                  <a:pt x="60" y="17996"/>
                                </a:lnTo>
                                <a:lnTo>
                                  <a:pt x="722" y="14084"/>
                                </a:lnTo>
                                <a:lnTo>
                                  <a:pt x="1384" y="11796"/>
                                </a:lnTo>
                                <a:lnTo>
                                  <a:pt x="1866" y="10713"/>
                                </a:lnTo>
                                <a:lnTo>
                                  <a:pt x="2589" y="9208"/>
                                </a:lnTo>
                                <a:lnTo>
                                  <a:pt x="4454" y="6440"/>
                                </a:lnTo>
                                <a:lnTo>
                                  <a:pt x="5598" y="5176"/>
                                </a:lnTo>
                                <a:lnTo>
                                  <a:pt x="6802" y="4032"/>
                                </a:lnTo>
                                <a:lnTo>
                                  <a:pt x="9391" y="2227"/>
                                </a:lnTo>
                                <a:lnTo>
                                  <a:pt x="10775" y="1564"/>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1" name="Shape 1251"/>
                        <wps:cNvSpPr/>
                        <wps:spPr>
                          <a:xfrm>
                            <a:off x="428911" y="441566"/>
                            <a:ext cx="19504" cy="41587"/>
                          </a:xfrm>
                          <a:custGeom>
                            <a:avLst/>
                            <a:gdLst/>
                            <a:ahLst/>
                            <a:cxnLst/>
                            <a:rect l="0" t="0" r="0" b="0"/>
                            <a:pathLst>
                              <a:path w="19504" h="41587">
                                <a:moveTo>
                                  <a:pt x="0" y="0"/>
                                </a:moveTo>
                                <a:lnTo>
                                  <a:pt x="2107" y="58"/>
                                </a:lnTo>
                                <a:lnTo>
                                  <a:pt x="6140" y="720"/>
                                </a:lnTo>
                                <a:lnTo>
                                  <a:pt x="9692" y="2105"/>
                                </a:lnTo>
                                <a:lnTo>
                                  <a:pt x="12762" y="4211"/>
                                </a:lnTo>
                                <a:lnTo>
                                  <a:pt x="14146" y="5535"/>
                                </a:lnTo>
                                <a:lnTo>
                                  <a:pt x="15411" y="6980"/>
                                </a:lnTo>
                                <a:lnTo>
                                  <a:pt x="17457" y="10230"/>
                                </a:lnTo>
                                <a:lnTo>
                                  <a:pt x="18781" y="14022"/>
                                </a:lnTo>
                                <a:lnTo>
                                  <a:pt x="19444" y="18415"/>
                                </a:lnTo>
                                <a:lnTo>
                                  <a:pt x="19504" y="20823"/>
                                </a:lnTo>
                                <a:lnTo>
                                  <a:pt x="19444" y="23230"/>
                                </a:lnTo>
                                <a:lnTo>
                                  <a:pt x="18781" y="27563"/>
                                </a:lnTo>
                                <a:lnTo>
                                  <a:pt x="17457" y="31416"/>
                                </a:lnTo>
                                <a:lnTo>
                                  <a:pt x="15471" y="34665"/>
                                </a:lnTo>
                                <a:lnTo>
                                  <a:pt x="14206" y="36110"/>
                                </a:lnTo>
                                <a:lnTo>
                                  <a:pt x="12882" y="37434"/>
                                </a:lnTo>
                                <a:lnTo>
                                  <a:pt x="9752" y="39481"/>
                                </a:lnTo>
                                <a:lnTo>
                                  <a:pt x="6200" y="40804"/>
                                </a:lnTo>
                                <a:lnTo>
                                  <a:pt x="2227" y="41527"/>
                                </a:lnTo>
                                <a:lnTo>
                                  <a:pt x="60" y="41587"/>
                                </a:lnTo>
                                <a:lnTo>
                                  <a:pt x="0" y="41586"/>
                                </a:lnTo>
                                <a:lnTo>
                                  <a:pt x="0" y="34603"/>
                                </a:lnTo>
                                <a:lnTo>
                                  <a:pt x="60" y="34606"/>
                                </a:lnTo>
                                <a:lnTo>
                                  <a:pt x="1264" y="34545"/>
                                </a:lnTo>
                                <a:lnTo>
                                  <a:pt x="3431" y="34124"/>
                                </a:lnTo>
                                <a:lnTo>
                                  <a:pt x="5417" y="33282"/>
                                </a:lnTo>
                                <a:lnTo>
                                  <a:pt x="7224" y="32017"/>
                                </a:lnTo>
                                <a:lnTo>
                                  <a:pt x="8006" y="31175"/>
                                </a:lnTo>
                                <a:lnTo>
                                  <a:pt x="8729" y="30272"/>
                                </a:lnTo>
                                <a:lnTo>
                                  <a:pt x="9932" y="28045"/>
                                </a:lnTo>
                                <a:lnTo>
                                  <a:pt x="10715" y="25457"/>
                                </a:lnTo>
                                <a:lnTo>
                                  <a:pt x="11076" y="22388"/>
                                </a:lnTo>
                                <a:lnTo>
                                  <a:pt x="11137" y="20642"/>
                                </a:lnTo>
                                <a:lnTo>
                                  <a:pt x="11076" y="18957"/>
                                </a:lnTo>
                                <a:lnTo>
                                  <a:pt x="10715" y="15948"/>
                                </a:lnTo>
                                <a:lnTo>
                                  <a:pt x="9932" y="13360"/>
                                </a:lnTo>
                                <a:lnTo>
                                  <a:pt x="8789" y="11193"/>
                                </a:lnTo>
                                <a:lnTo>
                                  <a:pt x="8066" y="10351"/>
                                </a:lnTo>
                                <a:lnTo>
                                  <a:pt x="7284" y="9508"/>
                                </a:lnTo>
                                <a:lnTo>
                                  <a:pt x="5538" y="8244"/>
                                </a:lnTo>
                                <a:lnTo>
                                  <a:pt x="3551" y="7401"/>
                                </a:lnTo>
                                <a:lnTo>
                                  <a:pt x="1264" y="6980"/>
                                </a:lnTo>
                                <a:lnTo>
                                  <a:pt x="60" y="6920"/>
                                </a:lnTo>
                                <a:lnTo>
                                  <a:pt x="0" y="6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 name="Shape 1254"/>
                        <wps:cNvSpPr/>
                        <wps:spPr>
                          <a:xfrm>
                            <a:off x="450642" y="442227"/>
                            <a:ext cx="37383" cy="40205"/>
                          </a:xfrm>
                          <a:custGeom>
                            <a:avLst/>
                            <a:gdLst/>
                            <a:ahLst/>
                            <a:cxnLst/>
                            <a:rect l="0" t="0" r="0" b="0"/>
                            <a:pathLst>
                              <a:path w="37383" h="40205">
                                <a:moveTo>
                                  <a:pt x="1324" y="0"/>
                                </a:moveTo>
                                <a:lnTo>
                                  <a:pt x="10775" y="0"/>
                                </a:lnTo>
                                <a:lnTo>
                                  <a:pt x="18842" y="12940"/>
                                </a:lnTo>
                                <a:lnTo>
                                  <a:pt x="26728" y="0"/>
                                </a:lnTo>
                                <a:lnTo>
                                  <a:pt x="36179" y="0"/>
                                </a:lnTo>
                                <a:lnTo>
                                  <a:pt x="23658" y="19561"/>
                                </a:lnTo>
                                <a:lnTo>
                                  <a:pt x="37383" y="40205"/>
                                </a:lnTo>
                                <a:lnTo>
                                  <a:pt x="27631" y="40205"/>
                                </a:lnTo>
                                <a:lnTo>
                                  <a:pt x="18661" y="26301"/>
                                </a:lnTo>
                                <a:lnTo>
                                  <a:pt x="9752" y="40205"/>
                                </a:lnTo>
                                <a:lnTo>
                                  <a:pt x="0" y="40205"/>
                                </a:lnTo>
                                <a:lnTo>
                                  <a:pt x="13725" y="19260"/>
                                </a:lnTo>
                                <a:lnTo>
                                  <a:pt x="1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5" name="Shape 16585"/>
                        <wps:cNvSpPr/>
                        <wps:spPr>
                          <a:xfrm>
                            <a:off x="491998" y="442226"/>
                            <a:ext cx="9144" cy="40205"/>
                          </a:xfrm>
                          <a:custGeom>
                            <a:avLst/>
                            <a:gdLst/>
                            <a:ahLst/>
                            <a:cxnLst/>
                            <a:rect l="0" t="0" r="0" b="0"/>
                            <a:pathLst>
                              <a:path w="9144" h="40205">
                                <a:moveTo>
                                  <a:pt x="0" y="0"/>
                                </a:moveTo>
                                <a:lnTo>
                                  <a:pt x="9144" y="0"/>
                                </a:lnTo>
                                <a:lnTo>
                                  <a:pt x="9144" y="40205"/>
                                </a:lnTo>
                                <a:lnTo>
                                  <a:pt x="0" y="402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 name="Shape 1258"/>
                        <wps:cNvSpPr/>
                        <wps:spPr>
                          <a:xfrm>
                            <a:off x="506445" y="441565"/>
                            <a:ext cx="35035" cy="41589"/>
                          </a:xfrm>
                          <a:custGeom>
                            <a:avLst/>
                            <a:gdLst/>
                            <a:ahLst/>
                            <a:cxnLst/>
                            <a:rect l="0" t="0" r="0" b="0"/>
                            <a:pathLst>
                              <a:path w="35035" h="41589">
                                <a:moveTo>
                                  <a:pt x="18782" y="0"/>
                                </a:moveTo>
                                <a:lnTo>
                                  <a:pt x="20588" y="60"/>
                                </a:lnTo>
                                <a:lnTo>
                                  <a:pt x="23959" y="602"/>
                                </a:lnTo>
                                <a:lnTo>
                                  <a:pt x="26908" y="1685"/>
                                </a:lnTo>
                                <a:lnTo>
                                  <a:pt x="29557" y="3310"/>
                                </a:lnTo>
                                <a:lnTo>
                                  <a:pt x="30761" y="4333"/>
                                </a:lnTo>
                                <a:lnTo>
                                  <a:pt x="31423" y="4995"/>
                                </a:lnTo>
                                <a:lnTo>
                                  <a:pt x="32688" y="6560"/>
                                </a:lnTo>
                                <a:lnTo>
                                  <a:pt x="34192" y="9449"/>
                                </a:lnTo>
                                <a:lnTo>
                                  <a:pt x="34915" y="11736"/>
                                </a:lnTo>
                                <a:lnTo>
                                  <a:pt x="26848" y="13662"/>
                                </a:lnTo>
                                <a:lnTo>
                                  <a:pt x="26427" y="12157"/>
                                </a:lnTo>
                                <a:lnTo>
                                  <a:pt x="24982" y="9690"/>
                                </a:lnTo>
                                <a:lnTo>
                                  <a:pt x="23899" y="8727"/>
                                </a:lnTo>
                                <a:lnTo>
                                  <a:pt x="22695" y="7884"/>
                                </a:lnTo>
                                <a:lnTo>
                                  <a:pt x="19926" y="6982"/>
                                </a:lnTo>
                                <a:lnTo>
                                  <a:pt x="18361" y="6921"/>
                                </a:lnTo>
                                <a:lnTo>
                                  <a:pt x="17277" y="6982"/>
                                </a:lnTo>
                                <a:lnTo>
                                  <a:pt x="15230" y="7342"/>
                                </a:lnTo>
                                <a:lnTo>
                                  <a:pt x="13424" y="8185"/>
                                </a:lnTo>
                                <a:lnTo>
                                  <a:pt x="11859" y="9389"/>
                                </a:lnTo>
                                <a:lnTo>
                                  <a:pt x="11137" y="10171"/>
                                </a:lnTo>
                                <a:lnTo>
                                  <a:pt x="10475" y="11014"/>
                                </a:lnTo>
                                <a:lnTo>
                                  <a:pt x="9451" y="13120"/>
                                </a:lnTo>
                                <a:lnTo>
                                  <a:pt x="8729" y="15708"/>
                                </a:lnTo>
                                <a:lnTo>
                                  <a:pt x="8368" y="18778"/>
                                </a:lnTo>
                                <a:lnTo>
                                  <a:pt x="8368" y="22389"/>
                                </a:lnTo>
                                <a:lnTo>
                                  <a:pt x="8729" y="25640"/>
                                </a:lnTo>
                                <a:lnTo>
                                  <a:pt x="9391" y="28408"/>
                                </a:lnTo>
                                <a:lnTo>
                                  <a:pt x="10414" y="30575"/>
                                </a:lnTo>
                                <a:lnTo>
                                  <a:pt x="11076" y="31417"/>
                                </a:lnTo>
                                <a:lnTo>
                                  <a:pt x="11799" y="32200"/>
                                </a:lnTo>
                                <a:lnTo>
                                  <a:pt x="13364" y="33403"/>
                                </a:lnTo>
                                <a:lnTo>
                                  <a:pt x="15170" y="34186"/>
                                </a:lnTo>
                                <a:lnTo>
                                  <a:pt x="17157" y="34547"/>
                                </a:lnTo>
                                <a:lnTo>
                                  <a:pt x="18240" y="34607"/>
                                </a:lnTo>
                                <a:lnTo>
                                  <a:pt x="19805" y="34547"/>
                                </a:lnTo>
                                <a:lnTo>
                                  <a:pt x="21912" y="33824"/>
                                </a:lnTo>
                                <a:lnTo>
                                  <a:pt x="23176" y="33042"/>
                                </a:lnTo>
                                <a:lnTo>
                                  <a:pt x="23778" y="32561"/>
                                </a:lnTo>
                                <a:lnTo>
                                  <a:pt x="24320" y="32019"/>
                                </a:lnTo>
                                <a:lnTo>
                                  <a:pt x="25343" y="30755"/>
                                </a:lnTo>
                                <a:lnTo>
                                  <a:pt x="26608" y="28227"/>
                                </a:lnTo>
                                <a:lnTo>
                                  <a:pt x="27149" y="26121"/>
                                </a:lnTo>
                                <a:lnTo>
                                  <a:pt x="35035" y="28588"/>
                                </a:lnTo>
                                <a:lnTo>
                                  <a:pt x="34554" y="30214"/>
                                </a:lnTo>
                                <a:lnTo>
                                  <a:pt x="33289" y="33042"/>
                                </a:lnTo>
                                <a:lnTo>
                                  <a:pt x="31784" y="35510"/>
                                </a:lnTo>
                                <a:lnTo>
                                  <a:pt x="29979" y="37556"/>
                                </a:lnTo>
                                <a:lnTo>
                                  <a:pt x="28955" y="38399"/>
                                </a:lnTo>
                                <a:lnTo>
                                  <a:pt x="27872" y="39181"/>
                                </a:lnTo>
                                <a:lnTo>
                                  <a:pt x="25524" y="40325"/>
                                </a:lnTo>
                                <a:lnTo>
                                  <a:pt x="22875" y="41167"/>
                                </a:lnTo>
                                <a:lnTo>
                                  <a:pt x="19926" y="41528"/>
                                </a:lnTo>
                                <a:lnTo>
                                  <a:pt x="18300" y="41589"/>
                                </a:lnTo>
                                <a:lnTo>
                                  <a:pt x="16314" y="41528"/>
                                </a:lnTo>
                                <a:lnTo>
                                  <a:pt x="12641" y="40866"/>
                                </a:lnTo>
                                <a:lnTo>
                                  <a:pt x="9391" y="39482"/>
                                </a:lnTo>
                                <a:lnTo>
                                  <a:pt x="6441" y="37436"/>
                                </a:lnTo>
                                <a:lnTo>
                                  <a:pt x="5117" y="36112"/>
                                </a:lnTo>
                                <a:lnTo>
                                  <a:pt x="3853" y="34667"/>
                                </a:lnTo>
                                <a:lnTo>
                                  <a:pt x="1987" y="31417"/>
                                </a:lnTo>
                                <a:lnTo>
                                  <a:pt x="662" y="27686"/>
                                </a:lnTo>
                                <a:lnTo>
                                  <a:pt x="60" y="23472"/>
                                </a:lnTo>
                                <a:lnTo>
                                  <a:pt x="0" y="21125"/>
                                </a:lnTo>
                                <a:lnTo>
                                  <a:pt x="60" y="18658"/>
                                </a:lnTo>
                                <a:lnTo>
                                  <a:pt x="662" y="14204"/>
                                </a:lnTo>
                                <a:lnTo>
                                  <a:pt x="1987" y="10292"/>
                                </a:lnTo>
                                <a:lnTo>
                                  <a:pt x="3913" y="6982"/>
                                </a:lnTo>
                                <a:lnTo>
                                  <a:pt x="5177" y="5537"/>
                                </a:lnTo>
                                <a:lnTo>
                                  <a:pt x="6502" y="4213"/>
                                </a:lnTo>
                                <a:lnTo>
                                  <a:pt x="9511" y="2167"/>
                                </a:lnTo>
                                <a:lnTo>
                                  <a:pt x="12883" y="722"/>
                                </a:lnTo>
                                <a:lnTo>
                                  <a:pt x="16735" y="60"/>
                                </a:lnTo>
                                <a:lnTo>
                                  <a:pt x="18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 name="Shape 1260"/>
                        <wps:cNvSpPr/>
                        <wps:spPr>
                          <a:xfrm>
                            <a:off x="328982" y="511801"/>
                            <a:ext cx="37624" cy="41529"/>
                          </a:xfrm>
                          <a:custGeom>
                            <a:avLst/>
                            <a:gdLst/>
                            <a:ahLst/>
                            <a:cxnLst/>
                            <a:rect l="0" t="0" r="0" b="0"/>
                            <a:pathLst>
                              <a:path w="37624" h="41529">
                                <a:moveTo>
                                  <a:pt x="19986" y="0"/>
                                </a:moveTo>
                                <a:lnTo>
                                  <a:pt x="21852" y="0"/>
                                </a:lnTo>
                                <a:lnTo>
                                  <a:pt x="25163" y="422"/>
                                </a:lnTo>
                                <a:lnTo>
                                  <a:pt x="28112" y="1204"/>
                                </a:lnTo>
                                <a:lnTo>
                                  <a:pt x="30580" y="2348"/>
                                </a:lnTo>
                                <a:lnTo>
                                  <a:pt x="31664" y="3130"/>
                                </a:lnTo>
                                <a:lnTo>
                                  <a:pt x="32688" y="3912"/>
                                </a:lnTo>
                                <a:lnTo>
                                  <a:pt x="34433" y="5838"/>
                                </a:lnTo>
                                <a:lnTo>
                                  <a:pt x="35818" y="8005"/>
                                </a:lnTo>
                                <a:lnTo>
                                  <a:pt x="36781" y="10413"/>
                                </a:lnTo>
                                <a:lnTo>
                                  <a:pt x="37142" y="11797"/>
                                </a:lnTo>
                                <a:lnTo>
                                  <a:pt x="29075" y="13302"/>
                                </a:lnTo>
                                <a:lnTo>
                                  <a:pt x="28534" y="11857"/>
                                </a:lnTo>
                                <a:lnTo>
                                  <a:pt x="26908" y="9509"/>
                                </a:lnTo>
                                <a:lnTo>
                                  <a:pt x="25825" y="8667"/>
                                </a:lnTo>
                                <a:lnTo>
                                  <a:pt x="24621" y="7824"/>
                                </a:lnTo>
                                <a:lnTo>
                                  <a:pt x="21671" y="6982"/>
                                </a:lnTo>
                                <a:lnTo>
                                  <a:pt x="19986" y="6922"/>
                                </a:lnTo>
                                <a:lnTo>
                                  <a:pt x="18661" y="6982"/>
                                </a:lnTo>
                                <a:lnTo>
                                  <a:pt x="16253" y="7403"/>
                                </a:lnTo>
                                <a:lnTo>
                                  <a:pt x="14146" y="8246"/>
                                </a:lnTo>
                                <a:lnTo>
                                  <a:pt x="12280" y="9509"/>
                                </a:lnTo>
                                <a:lnTo>
                                  <a:pt x="11498" y="10292"/>
                                </a:lnTo>
                                <a:lnTo>
                                  <a:pt x="10775" y="11135"/>
                                </a:lnTo>
                                <a:lnTo>
                                  <a:pt x="9572" y="13241"/>
                                </a:lnTo>
                                <a:lnTo>
                                  <a:pt x="8789" y="15769"/>
                                </a:lnTo>
                                <a:lnTo>
                                  <a:pt x="8428" y="18658"/>
                                </a:lnTo>
                                <a:lnTo>
                                  <a:pt x="8367" y="20283"/>
                                </a:lnTo>
                                <a:lnTo>
                                  <a:pt x="8428" y="22029"/>
                                </a:lnTo>
                                <a:lnTo>
                                  <a:pt x="8789" y="25158"/>
                                </a:lnTo>
                                <a:lnTo>
                                  <a:pt x="9632" y="27867"/>
                                </a:lnTo>
                                <a:lnTo>
                                  <a:pt x="10775" y="30094"/>
                                </a:lnTo>
                                <a:lnTo>
                                  <a:pt x="11558" y="31056"/>
                                </a:lnTo>
                                <a:lnTo>
                                  <a:pt x="12341" y="31900"/>
                                </a:lnTo>
                                <a:lnTo>
                                  <a:pt x="14206" y="33224"/>
                                </a:lnTo>
                                <a:lnTo>
                                  <a:pt x="16314" y="34126"/>
                                </a:lnTo>
                                <a:lnTo>
                                  <a:pt x="18661" y="34548"/>
                                </a:lnTo>
                                <a:lnTo>
                                  <a:pt x="19926" y="34607"/>
                                </a:lnTo>
                                <a:lnTo>
                                  <a:pt x="21189" y="34548"/>
                                </a:lnTo>
                                <a:lnTo>
                                  <a:pt x="23718" y="34066"/>
                                </a:lnTo>
                                <a:lnTo>
                                  <a:pt x="25042" y="33644"/>
                                </a:lnTo>
                                <a:lnTo>
                                  <a:pt x="26307" y="33103"/>
                                </a:lnTo>
                                <a:lnTo>
                                  <a:pt x="28473" y="31900"/>
                                </a:lnTo>
                                <a:lnTo>
                                  <a:pt x="29437" y="31177"/>
                                </a:lnTo>
                                <a:lnTo>
                                  <a:pt x="29437" y="26061"/>
                                </a:lnTo>
                                <a:lnTo>
                                  <a:pt x="20106" y="26061"/>
                                </a:lnTo>
                                <a:lnTo>
                                  <a:pt x="20106" y="19321"/>
                                </a:lnTo>
                                <a:lnTo>
                                  <a:pt x="37624" y="19321"/>
                                </a:lnTo>
                                <a:lnTo>
                                  <a:pt x="37624" y="35330"/>
                                </a:lnTo>
                                <a:lnTo>
                                  <a:pt x="36239" y="36533"/>
                                </a:lnTo>
                                <a:lnTo>
                                  <a:pt x="32567" y="38700"/>
                                </a:lnTo>
                                <a:lnTo>
                                  <a:pt x="30219" y="39663"/>
                                </a:lnTo>
                                <a:lnTo>
                                  <a:pt x="27811" y="40506"/>
                                </a:lnTo>
                                <a:lnTo>
                                  <a:pt x="22875" y="41469"/>
                                </a:lnTo>
                                <a:lnTo>
                                  <a:pt x="20407" y="41529"/>
                                </a:lnTo>
                                <a:lnTo>
                                  <a:pt x="18842" y="41469"/>
                                </a:lnTo>
                                <a:lnTo>
                                  <a:pt x="15953" y="41168"/>
                                </a:lnTo>
                                <a:lnTo>
                                  <a:pt x="13183" y="40566"/>
                                </a:lnTo>
                                <a:lnTo>
                                  <a:pt x="10655" y="39543"/>
                                </a:lnTo>
                                <a:lnTo>
                                  <a:pt x="9451" y="38941"/>
                                </a:lnTo>
                                <a:lnTo>
                                  <a:pt x="8307" y="38219"/>
                                </a:lnTo>
                                <a:lnTo>
                                  <a:pt x="6260" y="36594"/>
                                </a:lnTo>
                                <a:lnTo>
                                  <a:pt x="4455" y="34728"/>
                                </a:lnTo>
                                <a:lnTo>
                                  <a:pt x="3010" y="32562"/>
                                </a:lnTo>
                                <a:lnTo>
                                  <a:pt x="2408" y="31358"/>
                                </a:lnTo>
                                <a:lnTo>
                                  <a:pt x="1806" y="30094"/>
                                </a:lnTo>
                                <a:lnTo>
                                  <a:pt x="903" y="27505"/>
                                </a:lnTo>
                                <a:lnTo>
                                  <a:pt x="301" y="24857"/>
                                </a:lnTo>
                                <a:lnTo>
                                  <a:pt x="0" y="22089"/>
                                </a:lnTo>
                                <a:lnTo>
                                  <a:pt x="0" y="19079"/>
                                </a:lnTo>
                                <a:lnTo>
                                  <a:pt x="361" y="16070"/>
                                </a:lnTo>
                                <a:lnTo>
                                  <a:pt x="1023" y="13302"/>
                                </a:lnTo>
                                <a:lnTo>
                                  <a:pt x="2046" y="10654"/>
                                </a:lnTo>
                                <a:lnTo>
                                  <a:pt x="2649" y="9450"/>
                                </a:lnTo>
                                <a:lnTo>
                                  <a:pt x="3311" y="8246"/>
                                </a:lnTo>
                                <a:lnTo>
                                  <a:pt x="4936" y="6079"/>
                                </a:lnTo>
                                <a:lnTo>
                                  <a:pt x="6862" y="4214"/>
                                </a:lnTo>
                                <a:lnTo>
                                  <a:pt x="9090" y="2649"/>
                                </a:lnTo>
                                <a:lnTo>
                                  <a:pt x="10354" y="1987"/>
                                </a:lnTo>
                                <a:lnTo>
                                  <a:pt x="11317" y="1505"/>
                                </a:lnTo>
                                <a:lnTo>
                                  <a:pt x="13484" y="783"/>
                                </a:lnTo>
                                <a:lnTo>
                                  <a:pt x="17156" y="60"/>
                                </a:lnTo>
                                <a:lnTo>
                                  <a:pt x="199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 name="Shape 1262"/>
                        <wps:cNvSpPr/>
                        <wps:spPr>
                          <a:xfrm>
                            <a:off x="369977" y="512464"/>
                            <a:ext cx="19926" cy="40205"/>
                          </a:xfrm>
                          <a:custGeom>
                            <a:avLst/>
                            <a:gdLst/>
                            <a:ahLst/>
                            <a:cxnLst/>
                            <a:rect l="0" t="0" r="0" b="0"/>
                            <a:pathLst>
                              <a:path w="19926" h="40205">
                                <a:moveTo>
                                  <a:pt x="15652" y="0"/>
                                </a:moveTo>
                                <a:lnTo>
                                  <a:pt x="19926" y="0"/>
                                </a:lnTo>
                                <a:lnTo>
                                  <a:pt x="19926" y="9551"/>
                                </a:lnTo>
                                <a:lnTo>
                                  <a:pt x="19865" y="9389"/>
                                </a:lnTo>
                                <a:lnTo>
                                  <a:pt x="14448" y="24315"/>
                                </a:lnTo>
                                <a:lnTo>
                                  <a:pt x="19926" y="24315"/>
                                </a:lnTo>
                                <a:lnTo>
                                  <a:pt x="19926" y="31056"/>
                                </a:lnTo>
                                <a:lnTo>
                                  <a:pt x="11919" y="31056"/>
                                </a:lnTo>
                                <a:lnTo>
                                  <a:pt x="8608" y="40205"/>
                                </a:lnTo>
                                <a:lnTo>
                                  <a:pt x="0" y="40205"/>
                                </a:lnTo>
                                <a:lnTo>
                                  <a:pt x="15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 name="Shape 1263"/>
                        <wps:cNvSpPr/>
                        <wps:spPr>
                          <a:xfrm>
                            <a:off x="389902" y="512464"/>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315"/>
                                </a:lnTo>
                                <a:lnTo>
                                  <a:pt x="5478" y="24315"/>
                                </a:lnTo>
                                <a:lnTo>
                                  <a:pt x="0" y="95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6" name="Shape 1266"/>
                        <wps:cNvSpPr/>
                        <wps:spPr>
                          <a:xfrm>
                            <a:off x="412717" y="511802"/>
                            <a:ext cx="32687" cy="41589"/>
                          </a:xfrm>
                          <a:custGeom>
                            <a:avLst/>
                            <a:gdLst/>
                            <a:ahLst/>
                            <a:cxnLst/>
                            <a:rect l="0" t="0" r="0" b="0"/>
                            <a:pathLst>
                              <a:path w="32687" h="41589">
                                <a:moveTo>
                                  <a:pt x="16133" y="0"/>
                                </a:moveTo>
                                <a:lnTo>
                                  <a:pt x="17999" y="0"/>
                                </a:lnTo>
                                <a:lnTo>
                                  <a:pt x="21310" y="421"/>
                                </a:lnTo>
                                <a:lnTo>
                                  <a:pt x="24139" y="1263"/>
                                </a:lnTo>
                                <a:lnTo>
                                  <a:pt x="26547" y="2528"/>
                                </a:lnTo>
                                <a:lnTo>
                                  <a:pt x="27510" y="3310"/>
                                </a:lnTo>
                                <a:lnTo>
                                  <a:pt x="28413" y="4152"/>
                                </a:lnTo>
                                <a:lnTo>
                                  <a:pt x="29918" y="6079"/>
                                </a:lnTo>
                                <a:lnTo>
                                  <a:pt x="30942" y="8306"/>
                                </a:lnTo>
                                <a:lnTo>
                                  <a:pt x="31483" y="10773"/>
                                </a:lnTo>
                                <a:lnTo>
                                  <a:pt x="31543" y="12157"/>
                                </a:lnTo>
                                <a:lnTo>
                                  <a:pt x="23417" y="12519"/>
                                </a:lnTo>
                                <a:lnTo>
                                  <a:pt x="23116" y="11074"/>
                                </a:lnTo>
                                <a:lnTo>
                                  <a:pt x="21972" y="8787"/>
                                </a:lnTo>
                                <a:lnTo>
                                  <a:pt x="21189" y="8065"/>
                                </a:lnTo>
                                <a:lnTo>
                                  <a:pt x="20286" y="7463"/>
                                </a:lnTo>
                                <a:lnTo>
                                  <a:pt x="17698" y="6741"/>
                                </a:lnTo>
                                <a:lnTo>
                                  <a:pt x="16073" y="6680"/>
                                </a:lnTo>
                                <a:lnTo>
                                  <a:pt x="14387" y="6741"/>
                                </a:lnTo>
                                <a:lnTo>
                                  <a:pt x="11618" y="7463"/>
                                </a:lnTo>
                                <a:lnTo>
                                  <a:pt x="10534" y="8125"/>
                                </a:lnTo>
                                <a:lnTo>
                                  <a:pt x="9932" y="8666"/>
                                </a:lnTo>
                                <a:lnTo>
                                  <a:pt x="9270" y="9930"/>
                                </a:lnTo>
                                <a:lnTo>
                                  <a:pt x="9210" y="10653"/>
                                </a:lnTo>
                                <a:lnTo>
                                  <a:pt x="9270" y="11375"/>
                                </a:lnTo>
                                <a:lnTo>
                                  <a:pt x="9872" y="12519"/>
                                </a:lnTo>
                                <a:lnTo>
                                  <a:pt x="10414" y="13060"/>
                                </a:lnTo>
                                <a:lnTo>
                                  <a:pt x="11377" y="13722"/>
                                </a:lnTo>
                                <a:lnTo>
                                  <a:pt x="15110" y="15107"/>
                                </a:lnTo>
                                <a:lnTo>
                                  <a:pt x="17879" y="15769"/>
                                </a:lnTo>
                                <a:lnTo>
                                  <a:pt x="20708" y="16490"/>
                                </a:lnTo>
                                <a:lnTo>
                                  <a:pt x="25102" y="17935"/>
                                </a:lnTo>
                                <a:lnTo>
                                  <a:pt x="26667" y="18658"/>
                                </a:lnTo>
                                <a:lnTo>
                                  <a:pt x="27992" y="19440"/>
                                </a:lnTo>
                                <a:lnTo>
                                  <a:pt x="30279" y="21486"/>
                                </a:lnTo>
                                <a:lnTo>
                                  <a:pt x="31122" y="22751"/>
                                </a:lnTo>
                                <a:lnTo>
                                  <a:pt x="31845" y="24075"/>
                                </a:lnTo>
                                <a:lnTo>
                                  <a:pt x="32627" y="27264"/>
                                </a:lnTo>
                                <a:lnTo>
                                  <a:pt x="32687" y="29130"/>
                                </a:lnTo>
                                <a:lnTo>
                                  <a:pt x="32627" y="30876"/>
                                </a:lnTo>
                                <a:lnTo>
                                  <a:pt x="31664" y="34125"/>
                                </a:lnTo>
                                <a:lnTo>
                                  <a:pt x="30821" y="35630"/>
                                </a:lnTo>
                                <a:lnTo>
                                  <a:pt x="29738" y="37074"/>
                                </a:lnTo>
                                <a:lnTo>
                                  <a:pt x="27029" y="39301"/>
                                </a:lnTo>
                                <a:lnTo>
                                  <a:pt x="25343" y="40144"/>
                                </a:lnTo>
                                <a:lnTo>
                                  <a:pt x="23537" y="40806"/>
                                </a:lnTo>
                                <a:lnTo>
                                  <a:pt x="19143" y="41528"/>
                                </a:lnTo>
                                <a:lnTo>
                                  <a:pt x="16614" y="41589"/>
                                </a:lnTo>
                                <a:lnTo>
                                  <a:pt x="14748" y="41528"/>
                                </a:lnTo>
                                <a:lnTo>
                                  <a:pt x="11377" y="41107"/>
                                </a:lnTo>
                                <a:lnTo>
                                  <a:pt x="8428" y="40205"/>
                                </a:lnTo>
                                <a:lnTo>
                                  <a:pt x="5959" y="38940"/>
                                </a:lnTo>
                                <a:lnTo>
                                  <a:pt x="4876" y="38098"/>
                                </a:lnTo>
                                <a:lnTo>
                                  <a:pt x="3913" y="37135"/>
                                </a:lnTo>
                                <a:lnTo>
                                  <a:pt x="2287" y="34968"/>
                                </a:lnTo>
                                <a:lnTo>
                                  <a:pt x="1023" y="32380"/>
                                </a:lnTo>
                                <a:lnTo>
                                  <a:pt x="241" y="29431"/>
                                </a:lnTo>
                                <a:lnTo>
                                  <a:pt x="0" y="27806"/>
                                </a:lnTo>
                                <a:lnTo>
                                  <a:pt x="7946" y="27023"/>
                                </a:lnTo>
                                <a:lnTo>
                                  <a:pt x="8307" y="28889"/>
                                </a:lnTo>
                                <a:lnTo>
                                  <a:pt x="9330" y="31176"/>
                                </a:lnTo>
                                <a:lnTo>
                                  <a:pt x="10233" y="32380"/>
                                </a:lnTo>
                                <a:lnTo>
                                  <a:pt x="10775" y="32862"/>
                                </a:lnTo>
                                <a:lnTo>
                                  <a:pt x="11377" y="33283"/>
                                </a:lnTo>
                                <a:lnTo>
                                  <a:pt x="12641" y="34005"/>
                                </a:lnTo>
                                <a:lnTo>
                                  <a:pt x="14868" y="34667"/>
                                </a:lnTo>
                                <a:lnTo>
                                  <a:pt x="16675" y="34727"/>
                                </a:lnTo>
                                <a:lnTo>
                                  <a:pt x="18541" y="34667"/>
                                </a:lnTo>
                                <a:lnTo>
                                  <a:pt x="20828" y="34125"/>
                                </a:lnTo>
                                <a:lnTo>
                                  <a:pt x="22032" y="33464"/>
                                </a:lnTo>
                                <a:lnTo>
                                  <a:pt x="22574" y="33103"/>
                                </a:lnTo>
                                <a:lnTo>
                                  <a:pt x="23537" y="32200"/>
                                </a:lnTo>
                                <a:lnTo>
                                  <a:pt x="24561" y="30273"/>
                                </a:lnTo>
                                <a:lnTo>
                                  <a:pt x="24621" y="29190"/>
                                </a:lnTo>
                                <a:lnTo>
                                  <a:pt x="24561" y="28468"/>
                                </a:lnTo>
                                <a:lnTo>
                                  <a:pt x="24139" y="27264"/>
                                </a:lnTo>
                                <a:lnTo>
                                  <a:pt x="23718" y="26783"/>
                                </a:lnTo>
                                <a:lnTo>
                                  <a:pt x="23236" y="26301"/>
                                </a:lnTo>
                                <a:lnTo>
                                  <a:pt x="21791" y="25398"/>
                                </a:lnTo>
                                <a:lnTo>
                                  <a:pt x="20828" y="25037"/>
                                </a:lnTo>
                                <a:lnTo>
                                  <a:pt x="18781" y="24375"/>
                                </a:lnTo>
                                <a:lnTo>
                                  <a:pt x="14327" y="23232"/>
                                </a:lnTo>
                                <a:lnTo>
                                  <a:pt x="11257" y="22449"/>
                                </a:lnTo>
                                <a:lnTo>
                                  <a:pt x="7645" y="20944"/>
                                </a:lnTo>
                                <a:lnTo>
                                  <a:pt x="5899" y="19862"/>
                                </a:lnTo>
                                <a:lnTo>
                                  <a:pt x="5177" y="19259"/>
                                </a:lnTo>
                                <a:lnTo>
                                  <a:pt x="4274" y="18417"/>
                                </a:lnTo>
                                <a:lnTo>
                                  <a:pt x="2889" y="16611"/>
                                </a:lnTo>
                                <a:lnTo>
                                  <a:pt x="1926" y="14565"/>
                                </a:lnTo>
                                <a:lnTo>
                                  <a:pt x="1505" y="12398"/>
                                </a:lnTo>
                                <a:lnTo>
                                  <a:pt x="1444" y="11195"/>
                                </a:lnTo>
                                <a:lnTo>
                                  <a:pt x="1505" y="9690"/>
                                </a:lnTo>
                                <a:lnTo>
                                  <a:pt x="2408" y="6801"/>
                                </a:lnTo>
                                <a:lnTo>
                                  <a:pt x="3190" y="5476"/>
                                </a:lnTo>
                                <a:lnTo>
                                  <a:pt x="4154" y="4152"/>
                                </a:lnTo>
                                <a:lnTo>
                                  <a:pt x="6621" y="2106"/>
                                </a:lnTo>
                                <a:lnTo>
                                  <a:pt x="8247" y="1384"/>
                                </a:lnTo>
                                <a:lnTo>
                                  <a:pt x="9932" y="722"/>
                                </a:lnTo>
                                <a:lnTo>
                                  <a:pt x="13905" y="60"/>
                                </a:lnTo>
                                <a:lnTo>
                                  <a:pt x="16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24C4AC" id="Group 15090" o:spid="_x0000_s1097" style="position:absolute;left:0;text-align:left;margin-left:222pt;margin-top:21pt;width:69.35pt;height:59.85pt;z-index:251658240;mso-position-horizontal-relative:text;mso-position-vertical-relative:text" coordsize="8807,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">
                <v:rect id="Rectangle 1089" o:spid="_x0000_s1098" style="position:absolute;top:61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" filled="f" stroked="f">
                  <v:textbox inset="0,0,0,0">
                    <w:txbxContent>
                      <w:p w14:paraId="03B6880E" w14:textId="77777777" w:rsidR="00C34B42" w:rsidRDefault="00000000">
                        <w:pPr>
                          <w:spacing w:after="160" w:line="259" w:lineRule="auto"/>
                          <w:ind w:left="0" w:firstLine="0"/>
                        </w:pPr>
                        <w:r>
                          <w:rPr>
                            <w:rFonts w:ascii="Calibri" w:eastAsia="Calibri" w:hAnsi="Calibri" w:cs="Calibri"/>
                            <w:sz w:val="22"/>
                          </w:rPr>
                          <w:t xml:space="preserve"> </w:t>
                        </w:r>
                      </w:p>
                    </w:txbxContent>
                  </v:textbox>
                </v:rect>
                <v:rect id="Rectangle 1090" o:spid="_x0000_s1099" style="position:absolute;left:7529;top:6172;width:123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" filled="f" stroked="f">
                  <v:textbox inset="0,0,0,0">
                    <w:txbxContent>
                      <w:p w14:paraId="4560F70C" w14:textId="77777777" w:rsidR="00C34B42" w:rsidRDefault="00000000">
                        <w:pPr>
                          <w:spacing w:after="160" w:line="259" w:lineRule="auto"/>
                          <w:ind w:left="0" w:firstLine="0"/>
                        </w:pPr>
                        <w:r>
                          <w:rPr>
                            <w:rFonts w:ascii="Calibri" w:eastAsia="Calibri" w:hAnsi="Calibri" w:cs="Calibri"/>
                            <w:sz w:val="22"/>
                          </w:rPr>
                          <w:t xml:space="preserve">   </w:t>
                        </w:r>
                      </w:p>
                    </w:txbxContent>
                  </v:textbox>
                </v:rect>
                <v:rect id="Rectangle 1091" o:spid="_x0000_s1100" style="position:absolute;left:8473;top:6408;width:444;height:1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" filled="f" stroked="f">
                  <v:textbox inset="0,0,0,0">
                    <w:txbxContent>
                      <w:p w14:paraId="73991DEE" w14:textId="77777777" w:rsidR="00C34B42" w:rsidRDefault="00000000">
                        <w:pPr>
                          <w:spacing w:after="160" w:line="259" w:lineRule="auto"/>
                          <w:ind w:left="0" w:firstLine="0"/>
                        </w:pPr>
                        <w:r>
                          <w:rPr>
                            <w:rFonts w:ascii="Tahoma" w:eastAsia="Tahoma" w:hAnsi="Tahoma" w:cs="Tahoma"/>
                            <w:sz w:val="17"/>
                          </w:rPr>
                          <w:t xml:space="preserve"> </w:t>
                        </w:r>
                      </w:p>
                    </w:txbxContent>
                  </v:textbox>
                </v:rect>
                <v:shape id="Shape 1189" o:spid="_x0000_s1101" style="position:absolute;left:3661;top:5662;width:448;height:657;visibility:visible;mso-wrap-style:square;v-text-anchor:top" coordsize="44787,6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" path="m20829,r1203,l24561,60r4695,723l33350,2227r3612,2167l38527,5778r1445,1505l42319,10593r1505,3792l44607,18658r60,2348l44607,23593r-542,3792l42981,30094r-1625,2407l40333,33885r-1566,1866l34072,39964r-3070,2287l30099,42853r-4515,3371l22815,48812r-843,1083l44787,49895r,15829l,65724,60,63978,482,60608r782,-3190l2348,54349r722,-1445l3913,51159,6863,46825r4153,-4755l15832,37557r2529,-1927l20528,34065r3792,-3310l26547,28047r1084,-1986l28413,24015r422,-2288l28895,20524r,-662l28594,18598r-903,-1746l25885,15227r-2107,-963l22695,14205r-1204,59l19625,14806r-1445,1084l17156,17394r-963,2768l15712,24736r,2469l783,27205r60,-2528l1565,19681,3010,14926,5117,10533,7886,6681,11257,3551,14146,1806,16254,964,18481,361,20829,xe" fillcolor="#41b63c" stroked="f" strokeweight="0">
                  <v:stroke miterlimit="83231f" joinstyle="miter"/>
                  <v:path arrowok="t" textboxrect="0,0,44787,65724"/>
                </v:shape>
                <v:shape id="Shape 1191" o:spid="_x0000_s1102" style="position:absolute;left:2667;top:1751;width:2437;height:946;visibility:visible;mso-wrap-style:square;v-text-anchor:top" coordsize="243681,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" path="m176862,r1926,240l180774,843r1987,962l184687,3129r2769,2408l189142,7583r903,1084l192332,10231r2649,903l197750,11254r1445,-300l233929,1625r723,-181l236157,1444r1444,361l238926,2408r1264,962l241334,4574r963,1385l243019,7583r301,903l243501,9389r180,1806l243561,12940r-361,1565l242598,15949r-843,1264l240671,18176r-1264,722l238685,19139r-34734,9329l202566,28889r-2408,1505l198352,32500r-1204,2468l196907,36353r-481,2648l195282,42491r-1023,2107l193055,46403r-1385,1565l190045,49172r-1746,903l187336,50376,23297,94373r-1566,300l18481,94493,15230,93349,12100,91303,9150,88414,6441,84863,4033,80710,2107,76016,1384,73427,783,70839,60,65784,,60969,602,56575,1746,52603,3431,49292,5659,46644,8367,44839r1505,-482l173912,301r963,-241l176862,xe" fillcolor="#41b63c" stroked="f" strokeweight="0">
                  <v:stroke miterlimit="83231f" joinstyle="miter"/>
                  <v:path arrowok="t" textboxrect="0,0,243681,94673"/>
                </v:shape>
                <v:shape id="Shape 1193" o:spid="_x0000_s1103" style="position:absolute;left:293;width:7184;height:7182;visibility:visible;mso-wrap-style:square;v-text-anchor:top" coordsize="718400,71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" path="m359174,r50,l718400,359108,359199,718241,,359111r,-5l359174,xe" fillcolor="#34b652" stroked="f" strokeweight="0">
                  <v:stroke miterlimit="83231f" joinstyle="miter"/>
                  <v:path arrowok="t" textboxrect="0,0,718400,718241"/>
                </v:shape>
                <v:shape id="Shape 1195" o:spid="_x0000_s1104" style="position:absolute;left:2529;top:1751;width:2437;height:946;visibility:visible;mso-wrap-style:square;v-text-anchor:top" coordsize="243742,9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" path="m176862,r1926,240l180775,843r1986,962l184687,3129r2769,2408l189142,7583r903,1084l192332,10231r2649,903l197810,11254r1445,-300l233990,1625r722,-181l236157,1444r1444,361l238986,2408r1866,1504l242297,5959r722,1624l243320,8486r241,903l243742,11195r-121,1745l243260,14505r-662,1444l241755,17213r-1084,963l239407,18898r-722,241l203951,28468r-1385,421l200158,30394r-1806,2106l197148,34968r-240,1385l196426,39001r-1144,3490l194259,44598r-1204,1805l191670,47968r-1625,1204l188299,50075r-963,301l23297,94373r-1566,300l18481,94493,15230,93349,12100,91303,9150,88414,6441,84863,4033,80710,2107,76016,1384,73427,783,70839,60,65784,,60969,602,56575,1746,52603,3431,49292,5659,46644,8367,44839r1505,-482l173912,301r963,-241l176862,xe" fillcolor="black" stroked="f" strokeweight="0">
                  <v:stroke miterlimit="83231f" joinstyle="miter"/>
                  <v:path arrowok="t" textboxrect="0,0,243742,94673"/>
                </v:shape>
                <v:shape id="Shape 1197" o:spid="_x0000_s1105" style="position:absolute;left:695;top:459;width:3190;height:6378;visibility:visible;mso-wrap-style:square;v-text-anchor:top" coordsize="318989,63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" path="m318989,r,14205l166568,166537,14206,318869,166568,471201,318989,623594r,14204l,318869,318989,xe" fillcolor="#100f0d" stroked="f" strokeweight="0">
                  <v:stroke miterlimit="83231f" joinstyle="miter"/>
                  <v:path arrowok="t" textboxrect="0,0,318989,637798"/>
                </v:shape>
                <v:shape id="Shape 1198" o:spid="_x0000_s1106" style="position:absolute;left:3885;top:459;width:3190;height:6378;visibility:visible;mso-wrap-style:square;v-text-anchor:top" coordsize="318989,63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" path="m,l318989,318869,,637798,,623594,304783,318869,152361,166537,,14205,,xe" fillcolor="#100f0d" stroked="f" strokeweight="0">
                  <v:stroke miterlimit="83231f" joinstyle="miter"/>
                  <v:path arrowok="t" textboxrect="0,0,318989,637798"/>
                </v:shape>
                <v:shape id="Shape 1201" o:spid="_x0000_s1107" style="position:absolute;left:3636;top:5703;width:483;height:545;visibility:visible;mso-wrap-style:square;v-text-anchor:top" coordsize="48279,5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" path="m25524,r2589,60l32868,602r4154,1083l40634,3311r1565,1023l43643,5417r2288,2468l47436,10593r783,2950l48279,15107r-60,1806l47376,20403r-843,1686l45570,23774r-2709,3431l41055,29010r-1445,1324l35096,33825r-3070,2167l26307,39964r-2589,1986l22093,43455r-1144,1384l48279,44839r,9690l,54529,241,53145r783,-2648l2167,47909,3732,45381r963,-1204l5779,42914,8729,40024r6019,-4995l20227,31117r4334,-3130l30280,23533r1324,-1324l32266,21427r1084,-1625l34072,18237r361,-1626l34493,15829r,-842l34132,13482r-602,-1384l32567,11014r-602,-481l31303,10051,29858,9329,27270,8667r-2107,-60l23056,8667r-2589,722l18962,10112r-662,481l17698,11135r-1023,1263l15953,14024r-482,1986l15351,17094,1625,16070r362,-2107l3251,10292,5177,7162,7765,4695,9331,3732r1625,-903l14628,1445,18661,481,23116,60,25524,xe" fillcolor="black" stroked="f" strokeweight="0">
                  <v:stroke miterlimit="83231f" joinstyle="miter"/>
                  <v:path arrowok="t" textboxrect="0,0,48279,54529"/>
                </v:shape>
                <v:shape id="Shape 1203" o:spid="_x0000_s1108" style="position:absolute;left:1415;top:3720;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" path="m,l7886,,24380,26843,24380,r7525,l31905,40205r-8127,l7525,13963r,26242l,40205,,xe" fillcolor="black" stroked="f" strokeweight="0">
                  <v:stroke miterlimit="83231f" joinstyle="miter"/>
                  <v:path arrowok="t" textboxrect="0,0,31905,40205"/>
                </v:shape>
                <v:shape id="Shape 1205" o:spid="_x0000_s1109" style="position:absolute;left:1804;top:3713;width:194;height:416;visibility:visible;mso-wrap-style:square;v-text-anchor:top" coordsize="1947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" path="m19444,r30,1l19474,6983r-1174,58l16013,7463r-1987,843l12220,9569r-782,843l10715,11315,9572,13422r-783,2587l8428,19079r-61,1685l8428,22449r361,3010l9572,28046r1143,2168l11498,31116r782,843l14086,33283r1987,903l18300,34607r1174,58l19474,41587r-2137,-59l13304,40866,9752,39482,6622,37436,5297,36112,4033,34727,2047,31477,722,27685,60,23413,,21065,60,18055,963,12880r843,-2167l2529,9208,4394,6500,5538,5236,6742,4092,9391,2287r1384,-662l12702,902,17036,60,19444,xe" fillcolor="black" stroked="f" strokeweight="0">
                  <v:stroke miterlimit="83231f" joinstyle="miter"/>
                  <v:path arrowok="t" textboxrect="0,0,19474,41587"/>
                </v:shape>
                <v:shape id="Shape 1206" o:spid="_x0000_s1110" style="position:absolute;left:1998;top:3713;width:196;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" path="m,l2137,59,6110,781,9722,2166r3070,2046l14177,5536r1264,1444l17488,10230r1324,3853l19474,18476r60,2408l19474,23231r-662,4333l17488,31416r-1987,3250l14237,36111r-1385,1324l9782,39481,6231,40866r-3973,662l90,41588,,41586,,34665r30,1l1234,34606r2227,-421l5448,33342,7194,32018r782,-842l8759,30273,9903,28046r782,-2588l11046,22389r61,-1746l11046,18958r-361,-3009l9963,13360,8819,11254r-723,-903l7314,9509,5568,8244,3521,7402,1294,7041,30,6980,,6982,,xe" fillcolor="black" stroked="f" strokeweight="0">
                  <v:stroke miterlimit="83231f" joinstyle="miter"/>
                  <v:path arrowok="t" textboxrect="0,0,19534,41588"/>
                </v:shape>
                <v:shape id="Shape 1209" o:spid="_x0000_s1111" style="position:absolute;left:2258;top:3720;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" path="m,l7886,,24380,26843,24380,r7525,l31905,40205r-8127,l7525,13963r,26242l,40205,,xe" fillcolor="black" stroked="f" strokeweight="0">
                  <v:stroke miterlimit="83231f" joinstyle="miter"/>
                  <v:path arrowok="t" textboxrect="0,0,31905,40205"/>
                </v:shape>
                <v:shape id="Shape 16583" o:spid="_x0000_s1112" style="position:absolute;left:2654;top:3937;width:151;height:92;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" path="m,l15110,r,9144l,9144,,e" fillcolor="black" stroked="f" strokeweight="0">
                  <v:stroke miterlimit="83231f" joinstyle="miter"/>
                  <v:path arrowok="t" textboxrect="0,0,15110,9144"/>
                </v:shape>
                <v:shape id="Shape 1213" o:spid="_x0000_s1113" style="position:absolute;left:2850;top:3720;width:276;height:402;visibility:visible;mso-wrap-style:square;v-text-anchor:top" coordsize="2757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" path="m,l27571,r,6801l8127,6801r,9510l24922,16311r,6801l8127,23112r,17093l,40205,,xe" fillcolor="black" stroked="f" strokeweight="0">
                  <v:stroke miterlimit="83231f" joinstyle="miter"/>
                  <v:path arrowok="t" textboxrect="0,0,27571,40205"/>
                </v:shape>
                <v:shape id="Shape 1215" o:spid="_x0000_s1114" style="position:absolute;left:3195;top:3723;width:283;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" path="m,l8127,r,33103l28293,33103r,6801l,39904,,xe" fillcolor="black" stroked="f" strokeweight="0">
                  <v:stroke miterlimit="83231f" joinstyle="miter"/>
                  <v:path arrowok="t" textboxrect="0,0,28293,39904"/>
                </v:shape>
                <v:shape id="Shape 1217" o:spid="_x0000_s1115" style="position:absolute;left:3495;top:3720;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" path="m15652,r4274,l19926,9491r-61,-162l14448,24255r5478,l19926,31056r-8007,l8608,40205,,40205,15652,xe" fillcolor="black" stroked="f" strokeweight="0">
                  <v:stroke miterlimit="83231f" joinstyle="miter"/>
                  <v:path arrowok="t" textboxrect="0,0,19926,40205"/>
                </v:shape>
                <v:shape id="Shape 1218" o:spid="_x0000_s1116" style="position:absolute;left:3694;top:3720;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" path="m,l4335,,20467,40205r-8849,l8067,31056,,31056,,24255r5478,l,9491,,xe" fillcolor="black" stroked="f" strokeweight="0">
                  <v:stroke miterlimit="83231f" joinstyle="miter"/>
                  <v:path arrowok="t" textboxrect="0,0,20467,40205"/>
                </v:shape>
                <v:shape id="Shape 1221" o:spid="_x0000_s1117" style="position:absolute;left:3942;top:3720;width:389;height:402;visibility:visible;mso-wrap-style:square;v-text-anchor:top" coordsize="3882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" path="m,l12100,r7344,27385l26667,,38827,r,40205l31303,40205r,-31658l23297,40205r-7826,l7525,8547r,31658l,40205,,xe" fillcolor="black" stroked="f" strokeweight="0">
                  <v:stroke miterlimit="83231f" joinstyle="miter"/>
                  <v:path arrowok="t" textboxrect="0,0,38827,40205"/>
                </v:shape>
                <v:shape id="Shape 1223" o:spid="_x0000_s1118" style="position:absolute;left:4411;top:3720;width:388;height:402;visibility:visible;mso-wrap-style:square;v-text-anchor:top" coordsize="3882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" path="m,l12160,r7284,27385l26668,,38827,r,40205l31303,40205r,-31658l23297,40205r-7826,l7525,8547r,31658l,40205,,xe" fillcolor="black" stroked="f" strokeweight="0">
                  <v:stroke miterlimit="83231f" joinstyle="miter"/>
                  <v:path arrowok="t" textboxrect="0,0,38827,40205"/>
                </v:shape>
                <v:shape id="Shape 1225" o:spid="_x0000_s1119" style="position:absolute;left:4839;top:3720;width:200;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" path="m15651,r4275,l19926,9492r-61,-163l14448,24255r5478,l19926,31056r-8007,l8608,40205,,40205,15651,xe" fillcolor="black" stroked="f" strokeweight="0">
                  <v:stroke miterlimit="83231f" joinstyle="miter"/>
                  <v:path arrowok="t" textboxrect="0,0,19926,40205"/>
                </v:shape>
                <v:shape id="Shape 1226" o:spid="_x0000_s1120" style="position:absolute;left:5039;top:3720;width:204;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" path="m,l4334,,20467,40205r-8849,l8127,31056,,31056,,24255r5478,l,9492,,xe" fillcolor="black" stroked="f" strokeweight="0">
                  <v:stroke miterlimit="83231f" joinstyle="miter"/>
                  <v:path arrowok="t" textboxrect="0,0,20467,40205"/>
                </v:shape>
                <v:shape id="Shape 1229" o:spid="_x0000_s1121" style="position:absolute;left:5288;top:3720;width:167;height:402;visibility:visible;mso-wrap-style:square;v-text-anchor:top" coordsize="167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" path="m,l16073,r632,9l16705,6681r-8578,l8127,15949r8578,l16705,22690r-8578,l8127,33403r7524,l16705,33387r,6764l13665,40205,,40205,,xe" fillcolor="black" stroked="f" strokeweight="0">
                  <v:stroke miterlimit="83231f" joinstyle="miter"/>
                  <v:path arrowok="t" textboxrect="0,0,16705,40205"/>
                </v:shape>
                <v:shape id="Shape 1230" o:spid="_x0000_s1122" style="position:absolute;left:5455;top:3720;width:170;height:402;visibility:visible;mso-wrap-style:square;v-text-anchor:top" coordsize="17006,4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" path="m,l3702,52,6471,353,7615,593r2107,843l10685,2038r903,662l13153,4385r602,1023l14357,6492r602,2347l15020,10102r-61,1385l14177,14075r-723,1204l12672,16422r-2047,1746l9361,18830r1746,601l13936,21237r1084,1204l15923,23765r1023,3009l17006,28520r-60,1324l16284,32552r-602,1324l15020,35080r-1746,2107l12190,38029r-1144,723l8337,39654r-1565,241l3763,40076,,40143,,33379r2739,-44l4485,33155r843,-242l6833,32191r601,-601l7976,30867r542,-1685l8579,28159r-61,-903l8097,25751r-361,-662l7254,24488,5990,23524r-843,-301l4184,22982,572,22682r-572,l,15941r873,l2619,15821r1023,-181l5268,14918r601,-542l6411,13774r602,-1565l7073,11247r-60,-903l6531,8839,6050,8237,5508,7695,4003,6973,3040,6793,1053,6672,,6672,,xe" fillcolor="black" stroked="f" strokeweight="0">
                  <v:stroke miterlimit="83231f" joinstyle="miter"/>
                  <v:path arrowok="t" textboxrect="0,0,17006,40143"/>
                </v:shape>
                <v:shape id="Shape 1234" o:spid="_x0000_s1123" style="position:absolute;left:5696;top:3723;width:283;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" path="m,l8067,r,33103l28293,33103r,6801l,39904,,xe" fillcolor="black" stroked="f" strokeweight="0">
                  <v:stroke miterlimit="83231f" joinstyle="miter"/>
                  <v:path arrowok="t" textboxrect="0,0,28293,39904"/>
                </v:shape>
                <v:shape id="Shape 1236" o:spid="_x0000_s1124" style="position:absolute;left:6037;top:3720;width:306;height:402;visibility:visible;mso-wrap-style:square;v-text-anchor:top" coordsize="3058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" path="m,l29798,r,6801l8067,6801r,8907l28293,15708r,6742l8067,22450r,10953l30581,33403r,6802l,40205,,xe" fillcolor="black" stroked="f" strokeweight="0">
                  <v:stroke miterlimit="83231f" joinstyle="miter"/>
                  <v:path arrowok="t" textboxrect="0,0,30581,40205"/>
                </v:shape>
                <v:shape id="Shape 1238" o:spid="_x0000_s1125" style="position:absolute;left:2343;top:4422;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" path="m,l7886,,24380,26843,24380,r7525,l31905,40205r-8127,l7525,14023r,26182l,40205,,xe" fillcolor="black" stroked="f" strokeweight="0">
                  <v:stroke miterlimit="83231f" joinstyle="miter"/>
                  <v:path arrowok="t" textboxrect="0,0,31905,40205"/>
                </v:shape>
                <v:shape id="Shape 1240" o:spid="_x0000_s1126" style="position:absolute;left:2732;top:4415;width:195;height:416;visibility:visible;mso-wrap-style:square;v-text-anchor:top" coordsize="1947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" path="m19444,r30,1l19474,6923r-1174,59l16013,7403r-1987,842l12220,9569r-782,843l10715,11315,9571,13422r-782,2587l8427,19079r-60,1685l8427,22449r362,3010l9571,28046r1144,2168l11498,31116r782,843l14086,33283r2047,843l18300,34547r1174,59l19474,41587r-2137,-59l13303,40866,9752,39482,6622,37436,5297,36112,4033,34667,2047,31417,722,27686,60,23352,,21005,60,17996,722,14084r662,-2288l1806,10713,2528,9208,4394,6440,5538,5176,6742,4032,9391,2227r1384,-663l12702,843,17036,60,19444,xe" fillcolor="black" stroked="f" strokeweight="0">
                  <v:stroke miterlimit="83231f" joinstyle="miter"/>
                  <v:path arrowok="t" textboxrect="0,0,19474,41587"/>
                </v:shape>
                <v:shape id="Shape 1241" o:spid="_x0000_s1127" style="position:absolute;left:2927;top:4415;width:195;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" path="m,l2137,59,6110,721,9722,2105r3070,2107l14177,5536r1264,1445l17488,10230r1324,3792l19474,18416r60,2408l19474,23231r-662,4333l17488,31417r-1987,3249l14237,36111r-1384,1324l9782,39481,6231,40805r-3973,723l91,41588,,41586,,34605r31,1l1234,34546r2228,-421l5448,33282,7254,32018r783,-842l8759,30273,9903,28046r782,-2588l11047,22389r60,-1746l11047,18958r-362,-3009l9963,13360,8819,11194r-722,-843l7314,9509,5569,8244,3522,7402,1294,6981,31,6921,,6922,,xe" fillcolor="black" stroked="f" strokeweight="0">
                  <v:stroke miterlimit="83231f" joinstyle="miter"/>
                  <v:path arrowok="t" textboxrect="0,0,19534,41588"/>
                </v:shape>
                <v:shape id="Shape 1244" o:spid="_x0000_s1128" style="position:absolute;left:3186;top:4422;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" path="m,l7886,,24380,26843,24380,r7525,l31905,40205r-8127,l7525,14023r,26182l,40205,,xe" fillcolor="black" stroked="f" strokeweight="0">
                  <v:stroke miterlimit="83231f" joinstyle="miter"/>
                  <v:path arrowok="t" textboxrect="0,0,31905,40205"/>
                </v:shape>
                <v:shape id="Shape 16584" o:spid="_x0000_s1129" style="position:absolute;left:3582;top:4640;width:151;height:91;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" path="m,l15110,r,9144l,9144,,e" fillcolor="black" stroked="f" strokeweight="0">
                  <v:stroke miterlimit="83231f" joinstyle="miter"/>
                  <v:path arrowok="t" textboxrect="0,0,15110,9144"/>
                </v:shape>
                <v:shape id="Shape 1248" o:spid="_x0000_s1130" style="position:absolute;left:3749;top:4422;width:319;height:402;visibility:visible;mso-wrap-style:square;v-text-anchor:top" coordsize="3196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" path="m,l31965,r,6801l20046,6801r,33404l11980,40205r,-33404l,6801,,xe" fillcolor="black" stroked="f" strokeweight="0">
                  <v:stroke miterlimit="83231f" joinstyle="miter"/>
                  <v:path arrowok="t" textboxrect="0,0,31965,40205"/>
                </v:shape>
                <v:shape id="Shape 1250" o:spid="_x0000_s1131" style="position:absolute;left:4094;top:4415;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" path="m19444,r60,2l19504,6924r-1204,58l16013,7403r-1987,842l12220,9569r-782,843l10715,11315,9571,13422r-782,2587l8367,19079r,1685l8427,22449r362,3010l9632,28046r1143,2168l11558,31116r782,843l14146,33283r1987,843l18360,34547r1144,57l19504,41587r-2167,-59l13364,40866,9752,39482,6682,37436,5297,36112,4033,34667,2046,31417,722,27686,60,23352,,21005,60,17996,722,14084r662,-2288l1866,10713,2589,9208,4454,6440,5598,5176,6802,4032,9391,2227r1384,-663l12702,843,17036,60,19444,xe" fillcolor="black" stroked="f" strokeweight="0">
                  <v:stroke miterlimit="83231f" joinstyle="miter"/>
                  <v:path arrowok="t" textboxrect="0,0,19504,41587"/>
                </v:shape>
                <v:shape id="Shape 1251" o:spid="_x0000_s1132" style="position:absolute;left:4289;top:4415;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" path="m,l2107,58,6140,720,9692,2105r3070,2106l14146,5535r1265,1445l17457,10230r1324,3792l19444,18415r60,2408l19444,23230r-663,4333l17457,31416r-1986,3249l14206,36110r-1324,1324l9752,39481,6200,40804r-3973,723l60,41587,,41586,,34603r60,3l1264,34545r2167,-421l5417,33282,7224,32017r782,-842l8729,30272,9932,28045r783,-2588l11076,22388r61,-1746l11076,18957r-361,-3009l9932,13360,8789,11193r-723,-842l7284,9508,5538,8244,3551,7401,1264,6980,60,6920,,6923,,xe" fillcolor="black" stroked="f" strokeweight="0">
                  <v:stroke miterlimit="83231f" joinstyle="miter"/>
                  <v:path arrowok="t" textboxrect="0,0,19504,41587"/>
                </v:shape>
                <v:shape id="Shape 1254" o:spid="_x0000_s1133" style="position:absolute;left:4506;top:4422;width:374;height:402;visibility:visible;mso-wrap-style:square;v-text-anchor:top" coordsize="37383,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" path="m1324,r9451,l18842,12940,26728,r9451,l23658,19561,37383,40205r-9752,l18661,26301,9752,40205,,40205,13725,19260,1324,xe" fillcolor="black" stroked="f" strokeweight="0">
                  <v:stroke miterlimit="83231f" joinstyle="miter"/>
                  <v:path arrowok="t" textboxrect="0,0,37383,40205"/>
                </v:shape>
                <v:shape id="Shape 16585" o:spid="_x0000_s1134" style="position:absolute;left:4919;top:4422;width:92;height:402;visibility:visible;mso-wrap-style:square;v-text-anchor:top" coordsize="9144,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" path="m,l9144,r,40205l,40205,,e" fillcolor="black" stroked="f" strokeweight="0">
                  <v:stroke miterlimit="83231f" joinstyle="miter"/>
                  <v:path arrowok="t" textboxrect="0,0,9144,40205"/>
                </v:shape>
                <v:shape id="Shape 1258" o:spid="_x0000_s1135" style="position:absolute;left:5064;top:4415;width:350;height:416;visibility:visible;mso-wrap-style:square;v-text-anchor:top" coordsize="35035,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" path="m18782,r1806,60l23959,602r2949,1083l29557,3310r1204,1023l31423,4995r1265,1565l34192,9449r723,2287l26848,13662r-421,-1505l24982,9690,23899,8727,22695,7884,19926,6982r-1565,-61l17277,6982r-2047,360l13424,8185,11859,9389r-722,782l10475,11014,9451,13120r-722,2588l8368,18778r,3611l8729,25640r662,2768l10414,30575r662,842l11799,32200r1565,1203l15170,34186r1987,361l18240,34607r1565,-60l21912,33824r1264,-782l23778,32561r542,-542l25343,30755r1265,-2528l27149,26121r7886,2467l34554,30214r-1265,2828l31784,35510r-1805,2046l28955,38399r-1083,782l25524,40325r-2649,842l19926,41528r-1626,61l16314,41528r-3673,-662l9391,39482,6441,37436,5117,36112,3853,34667,1987,31417,662,27686,60,23472,,21125,60,18658,662,14204,1987,10292,3913,6982,5177,5537,6502,4213,9511,2167,12883,722,16735,60,18782,xe" fillcolor="black" stroked="f" strokeweight="0">
                  <v:stroke miterlimit="83231f" joinstyle="miter"/>
                  <v:path arrowok="t" textboxrect="0,0,35035,41589"/>
                </v:shape>
                <v:shape id="Shape 1260" o:spid="_x0000_s1136" style="position:absolute;left:3289;top:5118;width:377;height:415;visibility:visible;mso-wrap-style:square;v-text-anchor:top" coordsize="37624,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" path="m19986,r1866,l25163,422r2949,782l30580,2348r1084,782l32688,3912r1745,1926l35818,8005r963,2408l37142,11797r-8067,1505l28534,11857,26908,9509,25825,8667,24621,7824,21671,6982r-1685,-60l18661,6982r-2408,421l14146,8246,12280,9509r-782,783l10775,11135,9572,13241r-783,2528l8428,18658r-61,1625l8428,22029r361,3129l9632,27867r1143,2227l11558,31056r783,844l14206,33224r2108,902l18661,34548r1265,59l21189,34548r2529,-482l25042,33644r1265,-541l28473,31900r964,-723l29437,26061r-9331,l20106,19321r17518,l37624,35330r-1385,1203l32567,38700r-2348,963l27811,40506r-4936,963l20407,41529r-1565,-60l15953,41168r-2770,-602l10655,39543,9451,38941,8307,38219,6260,36594,4455,34728,3010,32562,2408,31358,1806,30094,903,27505,301,24857,,22089,,19079,361,16070r662,-2768l2046,10654,2649,9450,3311,8246,4936,6079,6862,4214,9090,2649r1264,-662l11317,1505,13484,783,17156,60,19986,xe" fillcolor="black" stroked="f" strokeweight="0">
                  <v:stroke miterlimit="83231f" joinstyle="miter"/>
                  <v:path arrowok="t" textboxrect="0,0,37624,41529"/>
                </v:shape>
                <v:shape id="Shape 1262" o:spid="_x0000_s1137" style="position:absolute;left:3699;top:5124;width:200;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" path="m15652,r4274,l19926,9551r-61,-162l14448,24315r5478,l19926,31056r-8007,l8608,40205,,40205,15652,xe" fillcolor="black" stroked="f" strokeweight="0">
                  <v:stroke miterlimit="83231f" joinstyle="miter"/>
                  <v:path arrowok="t" textboxrect="0,0,19926,40205"/>
                </v:shape>
                <v:shape id="Shape 1263" o:spid="_x0000_s1138" style="position:absolute;left:3899;top:5124;width:204;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" path="m,l4334,,20467,40205r-8849,l8127,31056,,31056,,24315r5478,l,9551,,xe" fillcolor="black" stroked="f" strokeweight="0">
                  <v:stroke miterlimit="83231f" joinstyle="miter"/>
                  <v:path arrowok="t" textboxrect="0,0,20467,40205"/>
                </v:shape>
                <v:shape id="Shape 1266" o:spid="_x0000_s1139" style="position:absolute;left:4127;top:5118;width:327;height:415;visibility:visible;mso-wrap-style:square;v-text-anchor:top" coordsize="32687,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" path="m16133,r1866,l21310,421r2829,842l26547,2528r963,782l28413,4152r1505,1927l30942,8306r541,2467l31543,12157r-8126,362l23116,11074,21972,8787r-783,-722l20286,7463,17698,6741r-1625,-61l14387,6741r-2769,722l10534,8125r-602,541l9270,9930r-60,723l9270,11375r602,1144l10414,13060r963,662l15110,15107r2769,662l20708,16490r4394,1445l26667,18658r1325,782l30279,21486r843,1265l31845,24075r782,3189l32687,29130r-60,1746l31664,34125r-843,1505l29738,37074r-2709,2227l25343,40144r-1806,662l19143,41528r-2529,61l14748,41528r-3371,-421l8428,40205,5959,38940,4876,38098r-963,-963l2287,34968,1023,32380,241,29431,,27806r7946,-783l8307,28889r1023,2287l10233,32380r542,482l11377,33283r1264,722l14868,34667r1807,60l18541,34667r2287,-542l22032,33464r542,-361l23537,32200r1024,-1927l24621,29190r-60,-722l24139,27264r-421,-481l23236,26301r-1445,-903l20828,25037r-2047,-662l14327,23232r-3070,-783l7645,20944,5899,19862r-722,-603l4274,18417,2889,16611,1926,14565,1505,12398r-61,-1203l1505,9690,2408,6801,3190,5476,4154,4152,6621,2106,8247,1384,9932,722,13905,60,16133,xe" fillcolor="black" stroked="f" strokeweight="0">
                  <v:stroke miterlimit="83231f" joinstyle="miter"/>
                  <v:path arrowok="t" textboxrect="0,0,32687,41589"/>
                </v:shape>
                <w10:wrap type="square"/>
              </v:group>
            </w:pict>
          </mc:Fallback>
        </mc:AlternateContent>
      </w:r>
      <w:r>
        <w:t xml:space="preserve">Classified as Dangerous Goods by the criteria of the International Maritime Dangerous Goods Code (IMDG Code) for transport by sea.   </w:t>
      </w:r>
    </w:p>
    <w:p w14:paraId="57B98837" w14:textId="77777777" w:rsidR="00C34B42" w:rsidRDefault="00000000">
      <w:pPr>
        <w:spacing w:after="0" w:line="259" w:lineRule="auto"/>
        <w:ind w:left="0" w:firstLine="0"/>
      </w:pPr>
      <w:r>
        <w:t xml:space="preserve"> </w:t>
      </w:r>
    </w:p>
    <w:p w14:paraId="03AB9614" w14:textId="77777777" w:rsidR="00C34B42" w:rsidRDefault="00000000">
      <w:pPr>
        <w:pStyle w:val="Heading1"/>
        <w:ind w:left="-4"/>
      </w:pPr>
      <w:r>
        <w:t xml:space="preserve">AIR TRANSPORT </w:t>
      </w:r>
    </w:p>
    <w:p w14:paraId="68A9268D" w14:textId="77777777" w:rsidR="00C34B42" w:rsidRDefault="00000000">
      <w:pPr>
        <w:ind w:left="-3" w:right="138"/>
      </w:pPr>
      <w:r>
        <w:t xml:space="preserve">Classified as Dangerous Goods by the criteria of the International Air Transport Association (IATA) Dangerous Goods Regulations for transport by air. </w:t>
      </w:r>
    </w:p>
    <w:tbl>
      <w:tblPr>
        <w:tblStyle w:val="TableGrid"/>
        <w:tblpPr w:vertAnchor="text" w:tblpX="106" w:tblpY="1368"/>
        <w:tblOverlap w:val="never"/>
        <w:tblW w:w="6358" w:type="dxa"/>
        <w:tblInd w:w="0" w:type="dxa"/>
        <w:tblCellMar>
          <w:top w:w="0" w:type="dxa"/>
          <w:left w:w="0" w:type="dxa"/>
          <w:bottom w:w="0" w:type="dxa"/>
          <w:right w:w="0" w:type="dxa"/>
        </w:tblCellMar>
        <w:tblLook w:val="04A0" w:firstRow="1" w:lastRow="0" w:firstColumn="1" w:lastColumn="0" w:noHBand="0" w:noVBand="1"/>
      </w:tblPr>
      <w:tblGrid>
        <w:gridCol w:w="3369"/>
        <w:gridCol w:w="2989"/>
      </w:tblGrid>
      <w:tr w:rsidR="00C34B42" w14:paraId="639F03BC" w14:textId="77777777">
        <w:trPr>
          <w:trHeight w:val="210"/>
        </w:trPr>
        <w:tc>
          <w:tcPr>
            <w:tcW w:w="3370" w:type="dxa"/>
            <w:tcBorders>
              <w:top w:val="nil"/>
              <w:left w:val="nil"/>
              <w:bottom w:val="nil"/>
              <w:right w:val="nil"/>
            </w:tcBorders>
          </w:tcPr>
          <w:p w14:paraId="3C38CC49" w14:textId="77777777" w:rsidR="00C34B42" w:rsidRDefault="00000000">
            <w:pPr>
              <w:spacing w:after="0" w:line="259" w:lineRule="auto"/>
              <w:ind w:left="0" w:firstLine="0"/>
            </w:pPr>
            <w:r>
              <w:rPr>
                <w:b/>
              </w:rPr>
              <w:t>UN No:</w:t>
            </w:r>
            <w:r>
              <w:t xml:space="preserve"> </w:t>
            </w:r>
          </w:p>
        </w:tc>
        <w:tc>
          <w:tcPr>
            <w:tcW w:w="2989" w:type="dxa"/>
            <w:tcBorders>
              <w:top w:val="nil"/>
              <w:left w:val="nil"/>
              <w:bottom w:val="nil"/>
              <w:right w:val="nil"/>
            </w:tcBorders>
          </w:tcPr>
          <w:p w14:paraId="6A01D6EC" w14:textId="77777777" w:rsidR="00C34B42" w:rsidRDefault="00000000">
            <w:pPr>
              <w:spacing w:after="0" w:line="259" w:lineRule="auto"/>
              <w:ind w:left="0" w:firstLine="0"/>
            </w:pPr>
            <w:r>
              <w:t xml:space="preserve">1950 </w:t>
            </w:r>
          </w:p>
        </w:tc>
      </w:tr>
      <w:tr w:rsidR="00C34B42" w14:paraId="33A315CC" w14:textId="77777777">
        <w:trPr>
          <w:trHeight w:val="230"/>
        </w:trPr>
        <w:tc>
          <w:tcPr>
            <w:tcW w:w="3370" w:type="dxa"/>
            <w:tcBorders>
              <w:top w:val="nil"/>
              <w:left w:val="nil"/>
              <w:bottom w:val="nil"/>
              <w:right w:val="nil"/>
            </w:tcBorders>
          </w:tcPr>
          <w:p w14:paraId="665F21A1" w14:textId="77777777" w:rsidR="00C34B42" w:rsidRDefault="00000000">
            <w:pPr>
              <w:spacing w:after="0" w:line="259" w:lineRule="auto"/>
              <w:ind w:left="0" w:firstLine="0"/>
            </w:pPr>
            <w:r>
              <w:rPr>
                <w:b/>
              </w:rPr>
              <w:t>Dangerous Goods Class:</w:t>
            </w:r>
            <w:r>
              <w:t xml:space="preserve"> </w:t>
            </w:r>
          </w:p>
        </w:tc>
        <w:tc>
          <w:tcPr>
            <w:tcW w:w="2989" w:type="dxa"/>
            <w:tcBorders>
              <w:top w:val="nil"/>
              <w:left w:val="nil"/>
              <w:bottom w:val="nil"/>
              <w:right w:val="nil"/>
            </w:tcBorders>
          </w:tcPr>
          <w:p w14:paraId="6A9A11A0" w14:textId="77777777" w:rsidR="00C34B42" w:rsidRDefault="00000000">
            <w:pPr>
              <w:spacing w:after="0" w:line="259" w:lineRule="auto"/>
              <w:ind w:left="0" w:firstLine="0"/>
            </w:pPr>
            <w:r>
              <w:t xml:space="preserve">2.2 </w:t>
            </w:r>
          </w:p>
        </w:tc>
      </w:tr>
      <w:tr w:rsidR="00C34B42" w14:paraId="259150CC" w14:textId="77777777">
        <w:trPr>
          <w:trHeight w:val="230"/>
        </w:trPr>
        <w:tc>
          <w:tcPr>
            <w:tcW w:w="3370" w:type="dxa"/>
            <w:tcBorders>
              <w:top w:val="nil"/>
              <w:left w:val="nil"/>
              <w:bottom w:val="nil"/>
              <w:right w:val="nil"/>
            </w:tcBorders>
          </w:tcPr>
          <w:p w14:paraId="1287F174" w14:textId="77777777" w:rsidR="00C34B42" w:rsidRDefault="00000000">
            <w:pPr>
              <w:spacing w:after="0" w:line="259" w:lineRule="auto"/>
              <w:ind w:left="0" w:firstLine="0"/>
            </w:pPr>
            <w:r>
              <w:rPr>
                <w:b/>
              </w:rPr>
              <w:t>Packing Group:</w:t>
            </w:r>
            <w:r>
              <w:t xml:space="preserve"> </w:t>
            </w:r>
          </w:p>
        </w:tc>
        <w:tc>
          <w:tcPr>
            <w:tcW w:w="2989" w:type="dxa"/>
            <w:tcBorders>
              <w:top w:val="nil"/>
              <w:left w:val="nil"/>
              <w:bottom w:val="nil"/>
              <w:right w:val="nil"/>
            </w:tcBorders>
          </w:tcPr>
          <w:p w14:paraId="0446A76A" w14:textId="77777777" w:rsidR="00C34B42" w:rsidRDefault="00000000">
            <w:pPr>
              <w:spacing w:after="0" w:line="259" w:lineRule="auto"/>
              <w:ind w:left="0" w:firstLine="0"/>
            </w:pPr>
            <w:r>
              <w:t xml:space="preserve">None </w:t>
            </w:r>
          </w:p>
        </w:tc>
      </w:tr>
      <w:tr w:rsidR="00C34B42" w14:paraId="24627B4F" w14:textId="77777777">
        <w:trPr>
          <w:trHeight w:val="230"/>
        </w:trPr>
        <w:tc>
          <w:tcPr>
            <w:tcW w:w="3370" w:type="dxa"/>
            <w:tcBorders>
              <w:top w:val="nil"/>
              <w:left w:val="nil"/>
              <w:bottom w:val="nil"/>
              <w:right w:val="nil"/>
            </w:tcBorders>
          </w:tcPr>
          <w:p w14:paraId="52D559EE" w14:textId="77777777" w:rsidR="00C34B42" w:rsidRDefault="00000000">
            <w:pPr>
              <w:spacing w:after="0" w:line="259" w:lineRule="auto"/>
              <w:ind w:left="0" w:firstLine="0"/>
            </w:pPr>
            <w:r>
              <w:t xml:space="preserve"> </w:t>
            </w:r>
          </w:p>
        </w:tc>
        <w:tc>
          <w:tcPr>
            <w:tcW w:w="2989" w:type="dxa"/>
            <w:tcBorders>
              <w:top w:val="nil"/>
              <w:left w:val="nil"/>
              <w:bottom w:val="nil"/>
              <w:right w:val="nil"/>
            </w:tcBorders>
          </w:tcPr>
          <w:p w14:paraId="5DE7E5A9" w14:textId="77777777" w:rsidR="00C34B42" w:rsidRDefault="00000000">
            <w:pPr>
              <w:spacing w:after="0" w:line="259" w:lineRule="auto"/>
              <w:ind w:left="0" w:firstLine="0"/>
            </w:pPr>
            <w:r>
              <w:t xml:space="preserve"> </w:t>
            </w:r>
          </w:p>
        </w:tc>
      </w:tr>
      <w:tr w:rsidR="00C34B42" w14:paraId="60D58185" w14:textId="77777777">
        <w:trPr>
          <w:trHeight w:val="210"/>
        </w:trPr>
        <w:tc>
          <w:tcPr>
            <w:tcW w:w="3370" w:type="dxa"/>
            <w:tcBorders>
              <w:top w:val="nil"/>
              <w:left w:val="nil"/>
              <w:bottom w:val="nil"/>
              <w:right w:val="nil"/>
            </w:tcBorders>
          </w:tcPr>
          <w:p w14:paraId="7121434A" w14:textId="77777777" w:rsidR="00C34B42" w:rsidRDefault="00000000">
            <w:pPr>
              <w:spacing w:after="0" w:line="259" w:lineRule="auto"/>
              <w:ind w:left="0" w:firstLine="0"/>
            </w:pPr>
            <w:r>
              <w:rPr>
                <w:b/>
              </w:rPr>
              <w:t xml:space="preserve">Proper Shipping Name: </w:t>
            </w:r>
          </w:p>
        </w:tc>
        <w:tc>
          <w:tcPr>
            <w:tcW w:w="2989" w:type="dxa"/>
            <w:tcBorders>
              <w:top w:val="nil"/>
              <w:left w:val="nil"/>
              <w:bottom w:val="nil"/>
              <w:right w:val="nil"/>
            </w:tcBorders>
          </w:tcPr>
          <w:p w14:paraId="241F5390" w14:textId="77777777" w:rsidR="00C34B42" w:rsidRDefault="00000000">
            <w:pPr>
              <w:spacing w:after="0" w:line="259" w:lineRule="auto"/>
              <w:ind w:left="0" w:firstLine="0"/>
              <w:jc w:val="both"/>
            </w:pPr>
            <w:r>
              <w:t xml:space="preserve">AEROSOLS, NON-FLAMMABLE </w:t>
            </w:r>
          </w:p>
        </w:tc>
      </w:tr>
    </w:tbl>
    <w:p w14:paraId="79D6ACB8" w14:textId="77777777" w:rsidR="00C34B42" w:rsidRDefault="00000000">
      <w:pPr>
        <w:spacing w:after="227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24FB47" wp14:editId="64C89F11">
                <wp:simplePos x="0" y="0"/>
                <wp:positionH relativeFrom="column">
                  <wp:posOffset>2798174</wp:posOffset>
                </wp:positionH>
                <wp:positionV relativeFrom="paragraph">
                  <wp:posOffset>120555</wp:posOffset>
                </wp:positionV>
                <wp:extent cx="934645" cy="749562"/>
                <wp:effectExtent l="0" t="0" r="0" b="0"/>
                <wp:wrapSquare wrapText="bothSides"/>
                <wp:docPr id="12477" name="Group 12477"/>
                <wp:cNvGraphicFramePr/>
                <a:graphic xmlns:a="http://schemas.openxmlformats.org/drawingml/2006/main">
                  <a:graphicData uri="http://schemas.microsoft.com/office/word/2010/wordprocessingGroup">
                    <wpg:wgp>
                      <wpg:cNvGrpSpPr/>
                      <wpg:grpSpPr>
                        <a:xfrm>
                          <a:off x="0" y="0"/>
                          <a:ext cx="934645" cy="749562"/>
                          <a:chOff x="0" y="0"/>
                          <a:chExt cx="934645" cy="749562"/>
                        </a:xfrm>
                      </wpg:grpSpPr>
                      <wps:wsp>
                        <wps:cNvPr id="1317" name="Rectangle 1317"/>
                        <wps:cNvSpPr/>
                        <wps:spPr>
                          <a:xfrm>
                            <a:off x="0" y="629235"/>
                            <a:ext cx="96027" cy="160036"/>
                          </a:xfrm>
                          <a:prstGeom prst="rect">
                            <a:avLst/>
                          </a:prstGeom>
                          <a:ln>
                            <a:noFill/>
                          </a:ln>
                        </wps:spPr>
                        <wps:txbx>
                          <w:txbxContent>
                            <w:p w14:paraId="2523F8EB"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318" name="Rectangle 1318"/>
                        <wps:cNvSpPr/>
                        <wps:spPr>
                          <a:xfrm>
                            <a:off x="792419" y="629235"/>
                            <a:ext cx="189160" cy="160036"/>
                          </a:xfrm>
                          <a:prstGeom prst="rect">
                            <a:avLst/>
                          </a:prstGeom>
                          <a:ln>
                            <a:noFill/>
                          </a:ln>
                        </wps:spPr>
                        <wps:txbx>
                          <w:txbxContent>
                            <w:p w14:paraId="5B3087C4" w14:textId="77777777" w:rsidR="00C34B42" w:rsidRDefault="00000000">
                              <w:pPr>
                                <w:spacing w:after="160" w:line="259" w:lineRule="auto"/>
                                <w:ind w:left="0" w:firstLine="0"/>
                              </w:pPr>
                              <w:r>
                                <w:t xml:space="preserve">    </w:t>
                              </w:r>
                            </w:p>
                          </w:txbxContent>
                        </wps:txbx>
                        <wps:bodyPr horzOverflow="overflow" vert="horz" lIns="0" tIns="0" rIns="0" bIns="0" rtlCol="0">
                          <a:noAutofit/>
                        </wps:bodyPr>
                      </wps:wsp>
                      <wps:wsp>
                        <wps:cNvPr id="1403" name="Shape 1403"/>
                        <wps:cNvSpPr/>
                        <wps:spPr>
                          <a:xfrm>
                            <a:off x="407033" y="564906"/>
                            <a:ext cx="44787" cy="65724"/>
                          </a:xfrm>
                          <a:custGeom>
                            <a:avLst/>
                            <a:gdLst/>
                            <a:ahLst/>
                            <a:cxnLst/>
                            <a:rect l="0" t="0" r="0" b="0"/>
                            <a:pathLst>
                              <a:path w="44787" h="65724">
                                <a:moveTo>
                                  <a:pt x="20829" y="0"/>
                                </a:moveTo>
                                <a:lnTo>
                                  <a:pt x="22032" y="0"/>
                                </a:lnTo>
                                <a:lnTo>
                                  <a:pt x="24561" y="60"/>
                                </a:lnTo>
                                <a:lnTo>
                                  <a:pt x="29256" y="783"/>
                                </a:lnTo>
                                <a:lnTo>
                                  <a:pt x="33350" y="2227"/>
                                </a:lnTo>
                                <a:lnTo>
                                  <a:pt x="36962" y="4394"/>
                                </a:lnTo>
                                <a:lnTo>
                                  <a:pt x="38527" y="5778"/>
                                </a:lnTo>
                                <a:lnTo>
                                  <a:pt x="39972" y="7283"/>
                                </a:lnTo>
                                <a:lnTo>
                                  <a:pt x="42319" y="10593"/>
                                </a:lnTo>
                                <a:lnTo>
                                  <a:pt x="43824" y="14385"/>
                                </a:lnTo>
                                <a:lnTo>
                                  <a:pt x="44607" y="18658"/>
                                </a:lnTo>
                                <a:lnTo>
                                  <a:pt x="44667" y="21005"/>
                                </a:lnTo>
                                <a:lnTo>
                                  <a:pt x="44607" y="23593"/>
                                </a:lnTo>
                                <a:lnTo>
                                  <a:pt x="44065" y="27385"/>
                                </a:lnTo>
                                <a:lnTo>
                                  <a:pt x="42981" y="30093"/>
                                </a:lnTo>
                                <a:lnTo>
                                  <a:pt x="41356" y="32501"/>
                                </a:lnTo>
                                <a:lnTo>
                                  <a:pt x="40333" y="33885"/>
                                </a:lnTo>
                                <a:lnTo>
                                  <a:pt x="38767" y="35751"/>
                                </a:lnTo>
                                <a:lnTo>
                                  <a:pt x="34072" y="39964"/>
                                </a:lnTo>
                                <a:lnTo>
                                  <a:pt x="31002" y="42251"/>
                                </a:lnTo>
                                <a:lnTo>
                                  <a:pt x="30099" y="42853"/>
                                </a:lnTo>
                                <a:lnTo>
                                  <a:pt x="25584" y="46223"/>
                                </a:lnTo>
                                <a:lnTo>
                                  <a:pt x="22815" y="48811"/>
                                </a:lnTo>
                                <a:lnTo>
                                  <a:pt x="21972" y="49895"/>
                                </a:lnTo>
                                <a:lnTo>
                                  <a:pt x="44787" y="49895"/>
                                </a:lnTo>
                                <a:lnTo>
                                  <a:pt x="44787" y="65724"/>
                                </a:lnTo>
                                <a:lnTo>
                                  <a:pt x="0" y="65724"/>
                                </a:lnTo>
                                <a:lnTo>
                                  <a:pt x="60" y="63978"/>
                                </a:lnTo>
                                <a:lnTo>
                                  <a:pt x="482" y="60608"/>
                                </a:lnTo>
                                <a:lnTo>
                                  <a:pt x="1264" y="57418"/>
                                </a:lnTo>
                                <a:lnTo>
                                  <a:pt x="2348" y="54348"/>
                                </a:lnTo>
                                <a:lnTo>
                                  <a:pt x="3070" y="52904"/>
                                </a:lnTo>
                                <a:lnTo>
                                  <a:pt x="3913" y="51159"/>
                                </a:lnTo>
                                <a:lnTo>
                                  <a:pt x="6863" y="46825"/>
                                </a:lnTo>
                                <a:lnTo>
                                  <a:pt x="11016" y="42070"/>
                                </a:lnTo>
                                <a:lnTo>
                                  <a:pt x="15832" y="37556"/>
                                </a:lnTo>
                                <a:lnTo>
                                  <a:pt x="18361" y="35631"/>
                                </a:lnTo>
                                <a:lnTo>
                                  <a:pt x="20527" y="34066"/>
                                </a:lnTo>
                                <a:lnTo>
                                  <a:pt x="24320" y="30755"/>
                                </a:lnTo>
                                <a:lnTo>
                                  <a:pt x="26547" y="28047"/>
                                </a:lnTo>
                                <a:lnTo>
                                  <a:pt x="27631" y="26061"/>
                                </a:lnTo>
                                <a:lnTo>
                                  <a:pt x="28413" y="24014"/>
                                </a:lnTo>
                                <a:lnTo>
                                  <a:pt x="28835" y="21727"/>
                                </a:lnTo>
                                <a:lnTo>
                                  <a:pt x="28895" y="20524"/>
                                </a:lnTo>
                                <a:lnTo>
                                  <a:pt x="28895" y="19862"/>
                                </a:lnTo>
                                <a:lnTo>
                                  <a:pt x="28594" y="18598"/>
                                </a:lnTo>
                                <a:lnTo>
                                  <a:pt x="27691" y="16852"/>
                                </a:lnTo>
                                <a:lnTo>
                                  <a:pt x="25885" y="15227"/>
                                </a:lnTo>
                                <a:lnTo>
                                  <a:pt x="23778" y="14264"/>
                                </a:lnTo>
                                <a:lnTo>
                                  <a:pt x="22695" y="14204"/>
                                </a:lnTo>
                                <a:lnTo>
                                  <a:pt x="21491" y="14264"/>
                                </a:lnTo>
                                <a:lnTo>
                                  <a:pt x="19624" y="14806"/>
                                </a:lnTo>
                                <a:lnTo>
                                  <a:pt x="18180" y="15889"/>
                                </a:lnTo>
                                <a:lnTo>
                                  <a:pt x="17156" y="17394"/>
                                </a:lnTo>
                                <a:lnTo>
                                  <a:pt x="16193" y="20163"/>
                                </a:lnTo>
                                <a:lnTo>
                                  <a:pt x="15712" y="24737"/>
                                </a:lnTo>
                                <a:lnTo>
                                  <a:pt x="15712" y="27204"/>
                                </a:lnTo>
                                <a:lnTo>
                                  <a:pt x="783" y="27204"/>
                                </a:lnTo>
                                <a:lnTo>
                                  <a:pt x="843" y="24677"/>
                                </a:lnTo>
                                <a:lnTo>
                                  <a:pt x="1565" y="19681"/>
                                </a:lnTo>
                                <a:lnTo>
                                  <a:pt x="3010" y="14926"/>
                                </a:lnTo>
                                <a:lnTo>
                                  <a:pt x="5117" y="10533"/>
                                </a:lnTo>
                                <a:lnTo>
                                  <a:pt x="7886" y="6681"/>
                                </a:lnTo>
                                <a:lnTo>
                                  <a:pt x="11257" y="3551"/>
                                </a:lnTo>
                                <a:lnTo>
                                  <a:pt x="14146" y="1806"/>
                                </a:lnTo>
                                <a:lnTo>
                                  <a:pt x="16254" y="963"/>
                                </a:lnTo>
                                <a:lnTo>
                                  <a:pt x="18481" y="361"/>
                                </a:lnTo>
                                <a:lnTo>
                                  <a:pt x="20829"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405" name="Shape 1405"/>
                        <wps:cNvSpPr/>
                        <wps:spPr>
                          <a:xfrm>
                            <a:off x="307586" y="173813"/>
                            <a:ext cx="243681" cy="94674"/>
                          </a:xfrm>
                          <a:custGeom>
                            <a:avLst/>
                            <a:gdLst/>
                            <a:ahLst/>
                            <a:cxnLst/>
                            <a:rect l="0" t="0" r="0" b="0"/>
                            <a:pathLst>
                              <a:path w="243681" h="94674">
                                <a:moveTo>
                                  <a:pt x="176862" y="0"/>
                                </a:moveTo>
                                <a:lnTo>
                                  <a:pt x="178788" y="241"/>
                                </a:lnTo>
                                <a:lnTo>
                                  <a:pt x="180775" y="843"/>
                                </a:lnTo>
                                <a:lnTo>
                                  <a:pt x="182761" y="1806"/>
                                </a:lnTo>
                                <a:lnTo>
                                  <a:pt x="184687" y="3130"/>
                                </a:lnTo>
                                <a:lnTo>
                                  <a:pt x="187456" y="5537"/>
                                </a:lnTo>
                                <a:lnTo>
                                  <a:pt x="189142" y="7584"/>
                                </a:lnTo>
                                <a:lnTo>
                                  <a:pt x="190045" y="8667"/>
                                </a:lnTo>
                                <a:lnTo>
                                  <a:pt x="192332" y="10232"/>
                                </a:lnTo>
                                <a:lnTo>
                                  <a:pt x="194981" y="11135"/>
                                </a:lnTo>
                                <a:lnTo>
                                  <a:pt x="197750" y="11255"/>
                                </a:lnTo>
                                <a:lnTo>
                                  <a:pt x="199195" y="10954"/>
                                </a:lnTo>
                                <a:lnTo>
                                  <a:pt x="233929" y="1625"/>
                                </a:lnTo>
                                <a:lnTo>
                                  <a:pt x="234652" y="1445"/>
                                </a:lnTo>
                                <a:lnTo>
                                  <a:pt x="236157" y="1445"/>
                                </a:lnTo>
                                <a:lnTo>
                                  <a:pt x="237601" y="1806"/>
                                </a:lnTo>
                                <a:lnTo>
                                  <a:pt x="238926" y="2408"/>
                                </a:lnTo>
                                <a:lnTo>
                                  <a:pt x="240190" y="3371"/>
                                </a:lnTo>
                                <a:lnTo>
                                  <a:pt x="241334" y="4574"/>
                                </a:lnTo>
                                <a:lnTo>
                                  <a:pt x="242297" y="5959"/>
                                </a:lnTo>
                                <a:lnTo>
                                  <a:pt x="243019" y="7584"/>
                                </a:lnTo>
                                <a:lnTo>
                                  <a:pt x="243320" y="8486"/>
                                </a:lnTo>
                                <a:lnTo>
                                  <a:pt x="243501" y="9389"/>
                                </a:lnTo>
                                <a:lnTo>
                                  <a:pt x="243681" y="11195"/>
                                </a:lnTo>
                                <a:lnTo>
                                  <a:pt x="243561" y="12940"/>
                                </a:lnTo>
                                <a:lnTo>
                                  <a:pt x="243200" y="14505"/>
                                </a:lnTo>
                                <a:lnTo>
                                  <a:pt x="242598" y="15950"/>
                                </a:lnTo>
                                <a:lnTo>
                                  <a:pt x="241755" y="17213"/>
                                </a:lnTo>
                                <a:lnTo>
                                  <a:pt x="240671" y="18177"/>
                                </a:lnTo>
                                <a:lnTo>
                                  <a:pt x="239407" y="18899"/>
                                </a:lnTo>
                                <a:lnTo>
                                  <a:pt x="238685" y="19140"/>
                                </a:lnTo>
                                <a:lnTo>
                                  <a:pt x="203951" y="28468"/>
                                </a:lnTo>
                                <a:lnTo>
                                  <a:pt x="202566" y="28890"/>
                                </a:lnTo>
                                <a:lnTo>
                                  <a:pt x="200158" y="30394"/>
                                </a:lnTo>
                                <a:lnTo>
                                  <a:pt x="198352" y="32501"/>
                                </a:lnTo>
                                <a:lnTo>
                                  <a:pt x="197148" y="34969"/>
                                </a:lnTo>
                                <a:lnTo>
                                  <a:pt x="196907" y="36353"/>
                                </a:lnTo>
                                <a:lnTo>
                                  <a:pt x="196426" y="39001"/>
                                </a:lnTo>
                                <a:lnTo>
                                  <a:pt x="195282" y="42492"/>
                                </a:lnTo>
                                <a:lnTo>
                                  <a:pt x="194259" y="44598"/>
                                </a:lnTo>
                                <a:lnTo>
                                  <a:pt x="193055" y="46404"/>
                                </a:lnTo>
                                <a:lnTo>
                                  <a:pt x="191670" y="47969"/>
                                </a:lnTo>
                                <a:lnTo>
                                  <a:pt x="190045" y="49173"/>
                                </a:lnTo>
                                <a:lnTo>
                                  <a:pt x="188299" y="50075"/>
                                </a:lnTo>
                                <a:lnTo>
                                  <a:pt x="187336" y="50376"/>
                                </a:lnTo>
                                <a:lnTo>
                                  <a:pt x="23297" y="94373"/>
                                </a:lnTo>
                                <a:lnTo>
                                  <a:pt x="21731" y="94674"/>
                                </a:lnTo>
                                <a:lnTo>
                                  <a:pt x="18481" y="94493"/>
                                </a:lnTo>
                                <a:lnTo>
                                  <a:pt x="15230" y="93349"/>
                                </a:lnTo>
                                <a:lnTo>
                                  <a:pt x="12100" y="91303"/>
                                </a:lnTo>
                                <a:lnTo>
                                  <a:pt x="9150" y="88414"/>
                                </a:lnTo>
                                <a:lnTo>
                                  <a:pt x="6441" y="84863"/>
                                </a:lnTo>
                                <a:lnTo>
                                  <a:pt x="4033" y="80710"/>
                                </a:lnTo>
                                <a:lnTo>
                                  <a:pt x="2107" y="76016"/>
                                </a:lnTo>
                                <a:lnTo>
                                  <a:pt x="1384" y="73428"/>
                                </a:lnTo>
                                <a:lnTo>
                                  <a:pt x="783" y="70840"/>
                                </a:lnTo>
                                <a:lnTo>
                                  <a:pt x="60" y="65784"/>
                                </a:lnTo>
                                <a:lnTo>
                                  <a:pt x="0" y="60969"/>
                                </a:lnTo>
                                <a:lnTo>
                                  <a:pt x="602" y="56576"/>
                                </a:lnTo>
                                <a:lnTo>
                                  <a:pt x="1746" y="52603"/>
                                </a:lnTo>
                                <a:lnTo>
                                  <a:pt x="3431" y="49293"/>
                                </a:lnTo>
                                <a:lnTo>
                                  <a:pt x="5659" y="46645"/>
                                </a:lnTo>
                                <a:lnTo>
                                  <a:pt x="8367" y="44839"/>
                                </a:lnTo>
                                <a:lnTo>
                                  <a:pt x="9872" y="44358"/>
                                </a:lnTo>
                                <a:lnTo>
                                  <a:pt x="173912" y="301"/>
                                </a:lnTo>
                                <a:lnTo>
                                  <a:pt x="174875" y="60"/>
                                </a:lnTo>
                                <a:lnTo>
                                  <a:pt x="176862" y="0"/>
                                </a:lnTo>
                                <a:close/>
                              </a:path>
                            </a:pathLst>
                          </a:custGeom>
                          <a:ln w="0" cap="flat">
                            <a:miter lim="127000"/>
                          </a:ln>
                        </wps:spPr>
                        <wps:style>
                          <a:lnRef idx="0">
                            <a:srgbClr val="000000">
                              <a:alpha val="0"/>
                            </a:srgbClr>
                          </a:lnRef>
                          <a:fillRef idx="1">
                            <a:srgbClr val="41B63C"/>
                          </a:fillRef>
                          <a:effectRef idx="0">
                            <a:scrgbClr r="0" g="0" b="0"/>
                          </a:effectRef>
                          <a:fontRef idx="none"/>
                        </wps:style>
                        <wps:bodyPr/>
                      </wps:wsp>
                      <wps:wsp>
                        <wps:cNvPr id="1407" name="Shape 1407"/>
                        <wps:cNvSpPr/>
                        <wps:spPr>
                          <a:xfrm>
                            <a:off x="70225" y="0"/>
                            <a:ext cx="718403" cy="716937"/>
                          </a:xfrm>
                          <a:custGeom>
                            <a:avLst/>
                            <a:gdLst/>
                            <a:ahLst/>
                            <a:cxnLst/>
                            <a:rect l="0" t="0" r="0" b="0"/>
                            <a:pathLst>
                              <a:path w="718403" h="716937">
                                <a:moveTo>
                                  <a:pt x="357871" y="0"/>
                                </a:moveTo>
                                <a:lnTo>
                                  <a:pt x="360531" y="0"/>
                                </a:lnTo>
                                <a:lnTo>
                                  <a:pt x="718403" y="357803"/>
                                </a:lnTo>
                                <a:lnTo>
                                  <a:pt x="359201" y="716937"/>
                                </a:lnTo>
                                <a:lnTo>
                                  <a:pt x="0" y="357803"/>
                                </a:lnTo>
                                <a:lnTo>
                                  <a:pt x="357871" y="0"/>
                                </a:lnTo>
                                <a:close/>
                              </a:path>
                            </a:pathLst>
                          </a:custGeom>
                          <a:ln w="0" cap="flat">
                            <a:miter lim="127000"/>
                          </a:ln>
                        </wps:spPr>
                        <wps:style>
                          <a:lnRef idx="0">
                            <a:srgbClr val="000000">
                              <a:alpha val="0"/>
                            </a:srgbClr>
                          </a:lnRef>
                          <a:fillRef idx="1">
                            <a:srgbClr val="34B652"/>
                          </a:fillRef>
                          <a:effectRef idx="0">
                            <a:scrgbClr r="0" g="0" b="0"/>
                          </a:effectRef>
                          <a:fontRef idx="none"/>
                        </wps:style>
                        <wps:bodyPr/>
                      </wps:wsp>
                      <wps:wsp>
                        <wps:cNvPr id="1409" name="Shape 1409"/>
                        <wps:cNvSpPr/>
                        <wps:spPr>
                          <a:xfrm>
                            <a:off x="293801" y="173813"/>
                            <a:ext cx="243742" cy="94674"/>
                          </a:xfrm>
                          <a:custGeom>
                            <a:avLst/>
                            <a:gdLst/>
                            <a:ahLst/>
                            <a:cxnLst/>
                            <a:rect l="0" t="0" r="0" b="0"/>
                            <a:pathLst>
                              <a:path w="243742" h="94674">
                                <a:moveTo>
                                  <a:pt x="176862" y="0"/>
                                </a:moveTo>
                                <a:lnTo>
                                  <a:pt x="178788" y="241"/>
                                </a:lnTo>
                                <a:lnTo>
                                  <a:pt x="180775" y="843"/>
                                </a:lnTo>
                                <a:lnTo>
                                  <a:pt x="182761" y="1806"/>
                                </a:lnTo>
                                <a:lnTo>
                                  <a:pt x="184688" y="3130"/>
                                </a:lnTo>
                                <a:lnTo>
                                  <a:pt x="187456" y="5537"/>
                                </a:lnTo>
                                <a:lnTo>
                                  <a:pt x="189142" y="7584"/>
                                </a:lnTo>
                                <a:lnTo>
                                  <a:pt x="190045" y="8667"/>
                                </a:lnTo>
                                <a:lnTo>
                                  <a:pt x="192332" y="10232"/>
                                </a:lnTo>
                                <a:lnTo>
                                  <a:pt x="194981" y="11135"/>
                                </a:lnTo>
                                <a:lnTo>
                                  <a:pt x="197810" y="11255"/>
                                </a:lnTo>
                                <a:lnTo>
                                  <a:pt x="199255" y="10954"/>
                                </a:lnTo>
                                <a:lnTo>
                                  <a:pt x="233990" y="1625"/>
                                </a:lnTo>
                                <a:lnTo>
                                  <a:pt x="234712" y="1445"/>
                                </a:lnTo>
                                <a:lnTo>
                                  <a:pt x="236157" y="1445"/>
                                </a:lnTo>
                                <a:lnTo>
                                  <a:pt x="237601" y="1806"/>
                                </a:lnTo>
                                <a:lnTo>
                                  <a:pt x="238986" y="2408"/>
                                </a:lnTo>
                                <a:lnTo>
                                  <a:pt x="240852" y="3912"/>
                                </a:lnTo>
                                <a:lnTo>
                                  <a:pt x="242297" y="5959"/>
                                </a:lnTo>
                                <a:lnTo>
                                  <a:pt x="243019" y="7584"/>
                                </a:lnTo>
                                <a:lnTo>
                                  <a:pt x="243320" y="8486"/>
                                </a:lnTo>
                                <a:lnTo>
                                  <a:pt x="243561" y="9389"/>
                                </a:lnTo>
                                <a:lnTo>
                                  <a:pt x="243742" y="11195"/>
                                </a:lnTo>
                                <a:lnTo>
                                  <a:pt x="243621" y="12940"/>
                                </a:lnTo>
                                <a:lnTo>
                                  <a:pt x="243260" y="14505"/>
                                </a:lnTo>
                                <a:lnTo>
                                  <a:pt x="242598" y="15950"/>
                                </a:lnTo>
                                <a:lnTo>
                                  <a:pt x="241755" y="17213"/>
                                </a:lnTo>
                                <a:lnTo>
                                  <a:pt x="240671" y="18177"/>
                                </a:lnTo>
                                <a:lnTo>
                                  <a:pt x="239407" y="18899"/>
                                </a:lnTo>
                                <a:lnTo>
                                  <a:pt x="238685" y="19140"/>
                                </a:lnTo>
                                <a:lnTo>
                                  <a:pt x="203951" y="28468"/>
                                </a:lnTo>
                                <a:lnTo>
                                  <a:pt x="202566" y="28890"/>
                                </a:lnTo>
                                <a:lnTo>
                                  <a:pt x="200158" y="30394"/>
                                </a:lnTo>
                                <a:lnTo>
                                  <a:pt x="198352" y="32501"/>
                                </a:lnTo>
                                <a:lnTo>
                                  <a:pt x="197148" y="34969"/>
                                </a:lnTo>
                                <a:lnTo>
                                  <a:pt x="196908" y="36353"/>
                                </a:lnTo>
                                <a:lnTo>
                                  <a:pt x="196426" y="39001"/>
                                </a:lnTo>
                                <a:lnTo>
                                  <a:pt x="195282" y="42492"/>
                                </a:lnTo>
                                <a:lnTo>
                                  <a:pt x="194259" y="44598"/>
                                </a:lnTo>
                                <a:lnTo>
                                  <a:pt x="193055" y="46404"/>
                                </a:lnTo>
                                <a:lnTo>
                                  <a:pt x="191670" y="47969"/>
                                </a:lnTo>
                                <a:lnTo>
                                  <a:pt x="190045" y="49173"/>
                                </a:lnTo>
                                <a:lnTo>
                                  <a:pt x="188299" y="50075"/>
                                </a:lnTo>
                                <a:lnTo>
                                  <a:pt x="187336" y="50376"/>
                                </a:lnTo>
                                <a:lnTo>
                                  <a:pt x="23297" y="94373"/>
                                </a:lnTo>
                                <a:lnTo>
                                  <a:pt x="21731" y="94674"/>
                                </a:lnTo>
                                <a:lnTo>
                                  <a:pt x="18481" y="94493"/>
                                </a:lnTo>
                                <a:lnTo>
                                  <a:pt x="15230" y="93349"/>
                                </a:lnTo>
                                <a:lnTo>
                                  <a:pt x="12100" y="91303"/>
                                </a:lnTo>
                                <a:lnTo>
                                  <a:pt x="9150" y="88414"/>
                                </a:lnTo>
                                <a:lnTo>
                                  <a:pt x="6441" y="84863"/>
                                </a:lnTo>
                                <a:lnTo>
                                  <a:pt x="4033" y="80710"/>
                                </a:lnTo>
                                <a:lnTo>
                                  <a:pt x="2107" y="76016"/>
                                </a:lnTo>
                                <a:lnTo>
                                  <a:pt x="1384" y="73428"/>
                                </a:lnTo>
                                <a:lnTo>
                                  <a:pt x="783" y="70840"/>
                                </a:lnTo>
                                <a:lnTo>
                                  <a:pt x="60" y="65784"/>
                                </a:lnTo>
                                <a:lnTo>
                                  <a:pt x="0" y="60969"/>
                                </a:lnTo>
                                <a:lnTo>
                                  <a:pt x="602" y="56576"/>
                                </a:lnTo>
                                <a:lnTo>
                                  <a:pt x="1746" y="52603"/>
                                </a:lnTo>
                                <a:lnTo>
                                  <a:pt x="3431" y="49293"/>
                                </a:lnTo>
                                <a:lnTo>
                                  <a:pt x="5659" y="46645"/>
                                </a:lnTo>
                                <a:lnTo>
                                  <a:pt x="8367" y="44839"/>
                                </a:lnTo>
                                <a:lnTo>
                                  <a:pt x="9872" y="44358"/>
                                </a:lnTo>
                                <a:lnTo>
                                  <a:pt x="173912" y="301"/>
                                </a:lnTo>
                                <a:lnTo>
                                  <a:pt x="174875" y="60"/>
                                </a:lnTo>
                                <a:lnTo>
                                  <a:pt x="1768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1" name="Shape 1411"/>
                        <wps:cNvSpPr/>
                        <wps:spPr>
                          <a:xfrm>
                            <a:off x="110437" y="44653"/>
                            <a:ext cx="318989" cy="637797"/>
                          </a:xfrm>
                          <a:custGeom>
                            <a:avLst/>
                            <a:gdLst/>
                            <a:ahLst/>
                            <a:cxnLst/>
                            <a:rect l="0" t="0" r="0" b="0"/>
                            <a:pathLst>
                              <a:path w="318989" h="637797">
                                <a:moveTo>
                                  <a:pt x="318989" y="0"/>
                                </a:moveTo>
                                <a:lnTo>
                                  <a:pt x="318989" y="14204"/>
                                </a:lnTo>
                                <a:lnTo>
                                  <a:pt x="166568" y="166536"/>
                                </a:lnTo>
                                <a:lnTo>
                                  <a:pt x="14207" y="318868"/>
                                </a:lnTo>
                                <a:lnTo>
                                  <a:pt x="166568" y="471201"/>
                                </a:lnTo>
                                <a:lnTo>
                                  <a:pt x="318989" y="623593"/>
                                </a:lnTo>
                                <a:lnTo>
                                  <a:pt x="318989" y="637797"/>
                                </a:lnTo>
                                <a:lnTo>
                                  <a:pt x="0" y="318868"/>
                                </a:lnTo>
                                <a:lnTo>
                                  <a:pt x="318989"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412" name="Shape 1412"/>
                        <wps:cNvSpPr/>
                        <wps:spPr>
                          <a:xfrm>
                            <a:off x="429427" y="44653"/>
                            <a:ext cx="318989" cy="637797"/>
                          </a:xfrm>
                          <a:custGeom>
                            <a:avLst/>
                            <a:gdLst/>
                            <a:ahLst/>
                            <a:cxnLst/>
                            <a:rect l="0" t="0" r="0" b="0"/>
                            <a:pathLst>
                              <a:path w="318989" h="637797">
                                <a:moveTo>
                                  <a:pt x="0" y="0"/>
                                </a:moveTo>
                                <a:lnTo>
                                  <a:pt x="318989" y="318868"/>
                                </a:lnTo>
                                <a:lnTo>
                                  <a:pt x="0" y="637797"/>
                                </a:lnTo>
                                <a:lnTo>
                                  <a:pt x="0" y="623593"/>
                                </a:lnTo>
                                <a:lnTo>
                                  <a:pt x="304783" y="318868"/>
                                </a:lnTo>
                                <a:lnTo>
                                  <a:pt x="152361" y="166536"/>
                                </a:lnTo>
                                <a:lnTo>
                                  <a:pt x="0" y="14204"/>
                                </a:lnTo>
                                <a:lnTo>
                                  <a:pt x="0" y="0"/>
                                </a:lnTo>
                                <a:close/>
                              </a:path>
                            </a:pathLst>
                          </a:custGeom>
                          <a:ln w="0" cap="flat">
                            <a:miter lim="127000"/>
                          </a:ln>
                        </wps:spPr>
                        <wps:style>
                          <a:lnRef idx="0">
                            <a:srgbClr val="000000">
                              <a:alpha val="0"/>
                            </a:srgbClr>
                          </a:lnRef>
                          <a:fillRef idx="1">
                            <a:srgbClr val="100F0D"/>
                          </a:fillRef>
                          <a:effectRef idx="0">
                            <a:scrgbClr r="0" g="0" b="0"/>
                          </a:effectRef>
                          <a:fontRef idx="none"/>
                        </wps:style>
                        <wps:bodyPr/>
                      </wps:wsp>
                      <wps:wsp>
                        <wps:cNvPr id="1415" name="Shape 1415"/>
                        <wps:cNvSpPr/>
                        <wps:spPr>
                          <a:xfrm>
                            <a:off x="404505" y="568998"/>
                            <a:ext cx="48279" cy="54529"/>
                          </a:xfrm>
                          <a:custGeom>
                            <a:avLst/>
                            <a:gdLst/>
                            <a:ahLst/>
                            <a:cxnLst/>
                            <a:rect l="0" t="0" r="0" b="0"/>
                            <a:pathLst>
                              <a:path w="48279" h="54529">
                                <a:moveTo>
                                  <a:pt x="25524" y="0"/>
                                </a:moveTo>
                                <a:lnTo>
                                  <a:pt x="28112" y="60"/>
                                </a:lnTo>
                                <a:lnTo>
                                  <a:pt x="32868" y="602"/>
                                </a:lnTo>
                                <a:lnTo>
                                  <a:pt x="37022" y="1685"/>
                                </a:lnTo>
                                <a:lnTo>
                                  <a:pt x="40634" y="3310"/>
                                </a:lnTo>
                                <a:lnTo>
                                  <a:pt x="42199" y="4333"/>
                                </a:lnTo>
                                <a:lnTo>
                                  <a:pt x="43643" y="5417"/>
                                </a:lnTo>
                                <a:lnTo>
                                  <a:pt x="45931" y="7885"/>
                                </a:lnTo>
                                <a:lnTo>
                                  <a:pt x="47436" y="10593"/>
                                </a:lnTo>
                                <a:lnTo>
                                  <a:pt x="48219" y="13542"/>
                                </a:lnTo>
                                <a:lnTo>
                                  <a:pt x="48279" y="15107"/>
                                </a:lnTo>
                                <a:lnTo>
                                  <a:pt x="48219" y="16912"/>
                                </a:lnTo>
                                <a:lnTo>
                                  <a:pt x="47376" y="20403"/>
                                </a:lnTo>
                                <a:lnTo>
                                  <a:pt x="46533" y="22089"/>
                                </a:lnTo>
                                <a:lnTo>
                                  <a:pt x="45570" y="23774"/>
                                </a:lnTo>
                                <a:lnTo>
                                  <a:pt x="42861" y="27204"/>
                                </a:lnTo>
                                <a:lnTo>
                                  <a:pt x="41055" y="29010"/>
                                </a:lnTo>
                                <a:lnTo>
                                  <a:pt x="39610" y="30334"/>
                                </a:lnTo>
                                <a:lnTo>
                                  <a:pt x="35096" y="33825"/>
                                </a:lnTo>
                                <a:lnTo>
                                  <a:pt x="32025" y="35992"/>
                                </a:lnTo>
                                <a:lnTo>
                                  <a:pt x="26307" y="39964"/>
                                </a:lnTo>
                                <a:lnTo>
                                  <a:pt x="23718" y="41950"/>
                                </a:lnTo>
                                <a:lnTo>
                                  <a:pt x="22092" y="43455"/>
                                </a:lnTo>
                                <a:lnTo>
                                  <a:pt x="20949" y="44839"/>
                                </a:lnTo>
                                <a:lnTo>
                                  <a:pt x="48279" y="44839"/>
                                </a:lnTo>
                                <a:lnTo>
                                  <a:pt x="48279" y="54529"/>
                                </a:lnTo>
                                <a:lnTo>
                                  <a:pt x="0" y="54529"/>
                                </a:lnTo>
                                <a:lnTo>
                                  <a:pt x="241" y="53145"/>
                                </a:lnTo>
                                <a:lnTo>
                                  <a:pt x="1023" y="50497"/>
                                </a:lnTo>
                                <a:lnTo>
                                  <a:pt x="2167" y="47909"/>
                                </a:lnTo>
                                <a:lnTo>
                                  <a:pt x="3732" y="45381"/>
                                </a:lnTo>
                                <a:lnTo>
                                  <a:pt x="4695" y="44177"/>
                                </a:lnTo>
                                <a:lnTo>
                                  <a:pt x="5779" y="42913"/>
                                </a:lnTo>
                                <a:lnTo>
                                  <a:pt x="8729" y="40024"/>
                                </a:lnTo>
                                <a:lnTo>
                                  <a:pt x="14748" y="35029"/>
                                </a:lnTo>
                                <a:lnTo>
                                  <a:pt x="20226" y="31117"/>
                                </a:lnTo>
                                <a:lnTo>
                                  <a:pt x="24561" y="27987"/>
                                </a:lnTo>
                                <a:lnTo>
                                  <a:pt x="30280" y="23533"/>
                                </a:lnTo>
                                <a:lnTo>
                                  <a:pt x="31604" y="22209"/>
                                </a:lnTo>
                                <a:lnTo>
                                  <a:pt x="32266" y="21426"/>
                                </a:lnTo>
                                <a:lnTo>
                                  <a:pt x="33350" y="19801"/>
                                </a:lnTo>
                                <a:lnTo>
                                  <a:pt x="34072" y="18236"/>
                                </a:lnTo>
                                <a:lnTo>
                                  <a:pt x="34433" y="16611"/>
                                </a:lnTo>
                                <a:lnTo>
                                  <a:pt x="34493" y="15829"/>
                                </a:lnTo>
                                <a:lnTo>
                                  <a:pt x="34493" y="14986"/>
                                </a:lnTo>
                                <a:lnTo>
                                  <a:pt x="34132" y="13482"/>
                                </a:lnTo>
                                <a:lnTo>
                                  <a:pt x="33530" y="12098"/>
                                </a:lnTo>
                                <a:lnTo>
                                  <a:pt x="32567" y="11014"/>
                                </a:lnTo>
                                <a:lnTo>
                                  <a:pt x="31965" y="10533"/>
                                </a:lnTo>
                                <a:lnTo>
                                  <a:pt x="31303" y="10051"/>
                                </a:lnTo>
                                <a:lnTo>
                                  <a:pt x="29858" y="9329"/>
                                </a:lnTo>
                                <a:lnTo>
                                  <a:pt x="27270" y="8667"/>
                                </a:lnTo>
                                <a:lnTo>
                                  <a:pt x="25163" y="8607"/>
                                </a:lnTo>
                                <a:lnTo>
                                  <a:pt x="23056" y="8667"/>
                                </a:lnTo>
                                <a:lnTo>
                                  <a:pt x="20467" y="9389"/>
                                </a:lnTo>
                                <a:lnTo>
                                  <a:pt x="18962" y="10111"/>
                                </a:lnTo>
                                <a:lnTo>
                                  <a:pt x="18300" y="10593"/>
                                </a:lnTo>
                                <a:lnTo>
                                  <a:pt x="17698" y="11135"/>
                                </a:lnTo>
                                <a:lnTo>
                                  <a:pt x="16675" y="12398"/>
                                </a:lnTo>
                                <a:lnTo>
                                  <a:pt x="15953" y="14024"/>
                                </a:lnTo>
                                <a:lnTo>
                                  <a:pt x="15471" y="16010"/>
                                </a:lnTo>
                                <a:lnTo>
                                  <a:pt x="15351" y="17093"/>
                                </a:lnTo>
                                <a:lnTo>
                                  <a:pt x="1625" y="16070"/>
                                </a:lnTo>
                                <a:lnTo>
                                  <a:pt x="1987" y="13963"/>
                                </a:lnTo>
                                <a:lnTo>
                                  <a:pt x="3251" y="10292"/>
                                </a:lnTo>
                                <a:lnTo>
                                  <a:pt x="5177" y="7162"/>
                                </a:lnTo>
                                <a:lnTo>
                                  <a:pt x="7765" y="4694"/>
                                </a:lnTo>
                                <a:lnTo>
                                  <a:pt x="9331" y="3732"/>
                                </a:lnTo>
                                <a:lnTo>
                                  <a:pt x="10956" y="2829"/>
                                </a:lnTo>
                                <a:lnTo>
                                  <a:pt x="14628" y="1444"/>
                                </a:lnTo>
                                <a:lnTo>
                                  <a:pt x="18661" y="482"/>
                                </a:lnTo>
                                <a:lnTo>
                                  <a:pt x="23116" y="60"/>
                                </a:lnTo>
                                <a:lnTo>
                                  <a:pt x="25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7" name="Shape 1417"/>
                        <wps:cNvSpPr/>
                        <wps:spPr>
                          <a:xfrm>
                            <a:off x="182374" y="370743"/>
                            <a:ext cx="31905" cy="40205"/>
                          </a:xfrm>
                          <a:custGeom>
                            <a:avLst/>
                            <a:gdLst/>
                            <a:ahLst/>
                            <a:cxnLst/>
                            <a:rect l="0" t="0" r="0" b="0"/>
                            <a:pathLst>
                              <a:path w="31905" h="40205">
                                <a:moveTo>
                                  <a:pt x="0" y="0"/>
                                </a:moveTo>
                                <a:lnTo>
                                  <a:pt x="7886" y="0"/>
                                </a:lnTo>
                                <a:lnTo>
                                  <a:pt x="24381" y="26843"/>
                                </a:lnTo>
                                <a:lnTo>
                                  <a:pt x="24381"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9" name="Shape 1419"/>
                        <wps:cNvSpPr/>
                        <wps:spPr>
                          <a:xfrm>
                            <a:off x="221262" y="370022"/>
                            <a:ext cx="19474" cy="41586"/>
                          </a:xfrm>
                          <a:custGeom>
                            <a:avLst/>
                            <a:gdLst/>
                            <a:ahLst/>
                            <a:cxnLst/>
                            <a:rect l="0" t="0" r="0" b="0"/>
                            <a:pathLst>
                              <a:path w="19474" h="41586">
                                <a:moveTo>
                                  <a:pt x="19444" y="0"/>
                                </a:moveTo>
                                <a:lnTo>
                                  <a:pt x="19474" y="1"/>
                                </a:lnTo>
                                <a:lnTo>
                                  <a:pt x="19474" y="6983"/>
                                </a:lnTo>
                                <a:lnTo>
                                  <a:pt x="18300" y="7042"/>
                                </a:lnTo>
                                <a:lnTo>
                                  <a:pt x="16013" y="7463"/>
                                </a:lnTo>
                                <a:lnTo>
                                  <a:pt x="14026" y="8306"/>
                                </a:lnTo>
                                <a:lnTo>
                                  <a:pt x="12220" y="9570"/>
                                </a:lnTo>
                                <a:lnTo>
                                  <a:pt x="11438" y="10412"/>
                                </a:lnTo>
                                <a:lnTo>
                                  <a:pt x="10716" y="11315"/>
                                </a:lnTo>
                                <a:lnTo>
                                  <a:pt x="9572" y="13422"/>
                                </a:lnTo>
                                <a:lnTo>
                                  <a:pt x="8789" y="16009"/>
                                </a:lnTo>
                                <a:lnTo>
                                  <a:pt x="8428" y="19079"/>
                                </a:lnTo>
                                <a:lnTo>
                                  <a:pt x="8368" y="20764"/>
                                </a:lnTo>
                                <a:lnTo>
                                  <a:pt x="8428" y="22450"/>
                                </a:lnTo>
                                <a:lnTo>
                                  <a:pt x="8789" y="25459"/>
                                </a:lnTo>
                                <a:lnTo>
                                  <a:pt x="9572" y="28047"/>
                                </a:lnTo>
                                <a:lnTo>
                                  <a:pt x="10716" y="30214"/>
                                </a:lnTo>
                                <a:lnTo>
                                  <a:pt x="11498" y="31116"/>
                                </a:lnTo>
                                <a:lnTo>
                                  <a:pt x="12281" y="31959"/>
                                </a:lnTo>
                                <a:lnTo>
                                  <a:pt x="14087" y="33283"/>
                                </a:lnTo>
                                <a:lnTo>
                                  <a:pt x="16073" y="34186"/>
                                </a:lnTo>
                                <a:lnTo>
                                  <a:pt x="18300" y="34607"/>
                                </a:lnTo>
                                <a:lnTo>
                                  <a:pt x="19474" y="34666"/>
                                </a:lnTo>
                                <a:lnTo>
                                  <a:pt x="19474" y="41586"/>
                                </a:lnTo>
                                <a:lnTo>
                                  <a:pt x="17337" y="41529"/>
                                </a:lnTo>
                                <a:lnTo>
                                  <a:pt x="13304" y="40866"/>
                                </a:lnTo>
                                <a:lnTo>
                                  <a:pt x="9753" y="39482"/>
                                </a:lnTo>
                                <a:lnTo>
                                  <a:pt x="6622" y="37436"/>
                                </a:lnTo>
                                <a:lnTo>
                                  <a:pt x="5298" y="36112"/>
                                </a:lnTo>
                                <a:lnTo>
                                  <a:pt x="4033" y="34728"/>
                                </a:lnTo>
                                <a:lnTo>
                                  <a:pt x="2047" y="31478"/>
                                </a:lnTo>
                                <a:lnTo>
                                  <a:pt x="722" y="27686"/>
                                </a:lnTo>
                                <a:lnTo>
                                  <a:pt x="60" y="23413"/>
                                </a:lnTo>
                                <a:lnTo>
                                  <a:pt x="0" y="21065"/>
                                </a:lnTo>
                                <a:lnTo>
                                  <a:pt x="60" y="18056"/>
                                </a:lnTo>
                                <a:lnTo>
                                  <a:pt x="964" y="12880"/>
                                </a:lnTo>
                                <a:lnTo>
                                  <a:pt x="1806" y="10713"/>
                                </a:lnTo>
                                <a:lnTo>
                                  <a:pt x="2529" y="9208"/>
                                </a:lnTo>
                                <a:lnTo>
                                  <a:pt x="4395" y="6500"/>
                                </a:lnTo>
                                <a:lnTo>
                                  <a:pt x="5538" y="5236"/>
                                </a:lnTo>
                                <a:lnTo>
                                  <a:pt x="6743" y="4093"/>
                                </a:lnTo>
                                <a:lnTo>
                                  <a:pt x="9391" y="2287"/>
                                </a:lnTo>
                                <a:lnTo>
                                  <a:pt x="10776" y="1625"/>
                                </a:lnTo>
                                <a:lnTo>
                                  <a:pt x="12702" y="90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0" name="Shape 1420"/>
                        <wps:cNvSpPr/>
                        <wps:spPr>
                          <a:xfrm>
                            <a:off x="240736" y="370023"/>
                            <a:ext cx="19534" cy="41588"/>
                          </a:xfrm>
                          <a:custGeom>
                            <a:avLst/>
                            <a:gdLst/>
                            <a:ahLst/>
                            <a:cxnLst/>
                            <a:rect l="0" t="0" r="0" b="0"/>
                            <a:pathLst>
                              <a:path w="19534" h="41588">
                                <a:moveTo>
                                  <a:pt x="0" y="0"/>
                                </a:moveTo>
                                <a:lnTo>
                                  <a:pt x="2137" y="59"/>
                                </a:lnTo>
                                <a:lnTo>
                                  <a:pt x="6110" y="782"/>
                                </a:lnTo>
                                <a:lnTo>
                                  <a:pt x="9722" y="2166"/>
                                </a:lnTo>
                                <a:lnTo>
                                  <a:pt x="12792" y="4212"/>
                                </a:lnTo>
                                <a:lnTo>
                                  <a:pt x="14177" y="5536"/>
                                </a:lnTo>
                                <a:lnTo>
                                  <a:pt x="15441" y="6981"/>
                                </a:lnTo>
                                <a:lnTo>
                                  <a:pt x="17488" y="10231"/>
                                </a:lnTo>
                                <a:lnTo>
                                  <a:pt x="18812" y="14083"/>
                                </a:lnTo>
                                <a:lnTo>
                                  <a:pt x="19474" y="18476"/>
                                </a:lnTo>
                                <a:lnTo>
                                  <a:pt x="19534" y="20884"/>
                                </a:lnTo>
                                <a:lnTo>
                                  <a:pt x="19474" y="23231"/>
                                </a:lnTo>
                                <a:lnTo>
                                  <a:pt x="18812" y="27565"/>
                                </a:lnTo>
                                <a:lnTo>
                                  <a:pt x="17488" y="31416"/>
                                </a:lnTo>
                                <a:lnTo>
                                  <a:pt x="15501" y="34667"/>
                                </a:lnTo>
                                <a:lnTo>
                                  <a:pt x="14237" y="36111"/>
                                </a:lnTo>
                                <a:lnTo>
                                  <a:pt x="12853" y="37435"/>
                                </a:lnTo>
                                <a:lnTo>
                                  <a:pt x="9782" y="39482"/>
                                </a:lnTo>
                                <a:lnTo>
                                  <a:pt x="6231" y="40866"/>
                                </a:lnTo>
                                <a:lnTo>
                                  <a:pt x="2258" y="41528"/>
                                </a:lnTo>
                                <a:lnTo>
                                  <a:pt x="91" y="41588"/>
                                </a:lnTo>
                                <a:lnTo>
                                  <a:pt x="0" y="41585"/>
                                </a:lnTo>
                                <a:lnTo>
                                  <a:pt x="0" y="34665"/>
                                </a:lnTo>
                                <a:lnTo>
                                  <a:pt x="31" y="34667"/>
                                </a:lnTo>
                                <a:lnTo>
                                  <a:pt x="1234" y="34606"/>
                                </a:lnTo>
                                <a:lnTo>
                                  <a:pt x="3462" y="34185"/>
                                </a:lnTo>
                                <a:lnTo>
                                  <a:pt x="5448" y="33343"/>
                                </a:lnTo>
                                <a:lnTo>
                                  <a:pt x="7194" y="32018"/>
                                </a:lnTo>
                                <a:lnTo>
                                  <a:pt x="7977" y="31176"/>
                                </a:lnTo>
                                <a:lnTo>
                                  <a:pt x="8759" y="30273"/>
                                </a:lnTo>
                                <a:lnTo>
                                  <a:pt x="9903" y="28046"/>
                                </a:lnTo>
                                <a:lnTo>
                                  <a:pt x="10685" y="25458"/>
                                </a:lnTo>
                                <a:lnTo>
                                  <a:pt x="11047" y="22389"/>
                                </a:lnTo>
                                <a:lnTo>
                                  <a:pt x="11107" y="20643"/>
                                </a:lnTo>
                                <a:lnTo>
                                  <a:pt x="11047" y="18958"/>
                                </a:lnTo>
                                <a:lnTo>
                                  <a:pt x="10685" y="15949"/>
                                </a:lnTo>
                                <a:lnTo>
                                  <a:pt x="9963" y="13360"/>
                                </a:lnTo>
                                <a:lnTo>
                                  <a:pt x="8819" y="11254"/>
                                </a:lnTo>
                                <a:lnTo>
                                  <a:pt x="8097" y="10351"/>
                                </a:lnTo>
                                <a:lnTo>
                                  <a:pt x="7314" y="9509"/>
                                </a:lnTo>
                                <a:lnTo>
                                  <a:pt x="5569" y="8245"/>
                                </a:lnTo>
                                <a:lnTo>
                                  <a:pt x="3522" y="7402"/>
                                </a:lnTo>
                                <a:lnTo>
                                  <a:pt x="1294" y="7041"/>
                                </a:lnTo>
                                <a:lnTo>
                                  <a:pt x="31" y="6981"/>
                                </a:lnTo>
                                <a:lnTo>
                                  <a:pt x="0" y="698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 name="Shape 1423"/>
                        <wps:cNvSpPr/>
                        <wps:spPr>
                          <a:xfrm>
                            <a:off x="266651" y="370743"/>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3963"/>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89" name="Shape 16589"/>
                        <wps:cNvSpPr/>
                        <wps:spPr>
                          <a:xfrm>
                            <a:off x="306262" y="392471"/>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7" name="Shape 1427"/>
                        <wps:cNvSpPr/>
                        <wps:spPr>
                          <a:xfrm>
                            <a:off x="325886" y="370743"/>
                            <a:ext cx="27571" cy="40205"/>
                          </a:xfrm>
                          <a:custGeom>
                            <a:avLst/>
                            <a:gdLst/>
                            <a:ahLst/>
                            <a:cxnLst/>
                            <a:rect l="0" t="0" r="0" b="0"/>
                            <a:pathLst>
                              <a:path w="27571" h="40205">
                                <a:moveTo>
                                  <a:pt x="0" y="0"/>
                                </a:moveTo>
                                <a:lnTo>
                                  <a:pt x="27571" y="0"/>
                                </a:lnTo>
                                <a:lnTo>
                                  <a:pt x="27571" y="6801"/>
                                </a:lnTo>
                                <a:lnTo>
                                  <a:pt x="8127" y="6801"/>
                                </a:lnTo>
                                <a:lnTo>
                                  <a:pt x="8127" y="16311"/>
                                </a:lnTo>
                                <a:lnTo>
                                  <a:pt x="24922" y="16311"/>
                                </a:lnTo>
                                <a:lnTo>
                                  <a:pt x="24922" y="23112"/>
                                </a:lnTo>
                                <a:lnTo>
                                  <a:pt x="8127" y="23112"/>
                                </a:lnTo>
                                <a:lnTo>
                                  <a:pt x="8127"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9" name="Shape 1429"/>
                        <wps:cNvSpPr/>
                        <wps:spPr>
                          <a:xfrm>
                            <a:off x="360380" y="371044"/>
                            <a:ext cx="28293" cy="39904"/>
                          </a:xfrm>
                          <a:custGeom>
                            <a:avLst/>
                            <a:gdLst/>
                            <a:ahLst/>
                            <a:cxnLst/>
                            <a:rect l="0" t="0" r="0" b="0"/>
                            <a:pathLst>
                              <a:path w="28293" h="39904">
                                <a:moveTo>
                                  <a:pt x="0" y="0"/>
                                </a:moveTo>
                                <a:lnTo>
                                  <a:pt x="8127" y="0"/>
                                </a:lnTo>
                                <a:lnTo>
                                  <a:pt x="812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1" name="Shape 1431"/>
                        <wps:cNvSpPr/>
                        <wps:spPr>
                          <a:xfrm>
                            <a:off x="390418" y="370743"/>
                            <a:ext cx="19926" cy="40205"/>
                          </a:xfrm>
                          <a:custGeom>
                            <a:avLst/>
                            <a:gdLst/>
                            <a:ahLst/>
                            <a:cxnLst/>
                            <a:rect l="0" t="0" r="0" b="0"/>
                            <a:pathLst>
                              <a:path w="19926" h="40205">
                                <a:moveTo>
                                  <a:pt x="15651" y="0"/>
                                </a:moveTo>
                                <a:lnTo>
                                  <a:pt x="19926" y="0"/>
                                </a:lnTo>
                                <a:lnTo>
                                  <a:pt x="19926" y="9491"/>
                                </a:lnTo>
                                <a:lnTo>
                                  <a:pt x="19865" y="9329"/>
                                </a:lnTo>
                                <a:lnTo>
                                  <a:pt x="14448" y="24255"/>
                                </a:lnTo>
                                <a:lnTo>
                                  <a:pt x="19926" y="24255"/>
                                </a:lnTo>
                                <a:lnTo>
                                  <a:pt x="19926" y="31056"/>
                                </a:lnTo>
                                <a:lnTo>
                                  <a:pt x="11919" y="31056"/>
                                </a:lnTo>
                                <a:lnTo>
                                  <a:pt x="8608" y="40205"/>
                                </a:lnTo>
                                <a:lnTo>
                                  <a:pt x="0" y="40205"/>
                                </a:lnTo>
                                <a:lnTo>
                                  <a:pt x="15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2" name="Shape 1432"/>
                        <wps:cNvSpPr/>
                        <wps:spPr>
                          <a:xfrm>
                            <a:off x="410344" y="370743"/>
                            <a:ext cx="20467" cy="40205"/>
                          </a:xfrm>
                          <a:custGeom>
                            <a:avLst/>
                            <a:gdLst/>
                            <a:ahLst/>
                            <a:cxnLst/>
                            <a:rect l="0" t="0" r="0" b="0"/>
                            <a:pathLst>
                              <a:path w="20467" h="40205">
                                <a:moveTo>
                                  <a:pt x="0" y="0"/>
                                </a:moveTo>
                                <a:lnTo>
                                  <a:pt x="4334" y="0"/>
                                </a:lnTo>
                                <a:lnTo>
                                  <a:pt x="20467" y="40205"/>
                                </a:lnTo>
                                <a:lnTo>
                                  <a:pt x="11618" y="40205"/>
                                </a:lnTo>
                                <a:lnTo>
                                  <a:pt x="8067" y="31056"/>
                                </a:lnTo>
                                <a:lnTo>
                                  <a:pt x="0" y="31056"/>
                                </a:lnTo>
                                <a:lnTo>
                                  <a:pt x="0" y="24255"/>
                                </a:lnTo>
                                <a:lnTo>
                                  <a:pt x="5478" y="24255"/>
                                </a:lnTo>
                                <a:lnTo>
                                  <a:pt x="0" y="9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5" name="Shape 1435"/>
                        <wps:cNvSpPr/>
                        <wps:spPr>
                          <a:xfrm>
                            <a:off x="435145" y="370743"/>
                            <a:ext cx="38828" cy="40205"/>
                          </a:xfrm>
                          <a:custGeom>
                            <a:avLst/>
                            <a:gdLst/>
                            <a:ahLst/>
                            <a:cxnLst/>
                            <a:rect l="0" t="0" r="0" b="0"/>
                            <a:pathLst>
                              <a:path w="38828" h="40205">
                                <a:moveTo>
                                  <a:pt x="0" y="0"/>
                                </a:moveTo>
                                <a:lnTo>
                                  <a:pt x="12100" y="0"/>
                                </a:lnTo>
                                <a:lnTo>
                                  <a:pt x="19444" y="27385"/>
                                </a:lnTo>
                                <a:lnTo>
                                  <a:pt x="26668" y="0"/>
                                </a:lnTo>
                                <a:lnTo>
                                  <a:pt x="38828" y="0"/>
                                </a:lnTo>
                                <a:lnTo>
                                  <a:pt x="38828"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7" name="Shape 1437"/>
                        <wps:cNvSpPr/>
                        <wps:spPr>
                          <a:xfrm>
                            <a:off x="481979" y="370743"/>
                            <a:ext cx="38828" cy="40205"/>
                          </a:xfrm>
                          <a:custGeom>
                            <a:avLst/>
                            <a:gdLst/>
                            <a:ahLst/>
                            <a:cxnLst/>
                            <a:rect l="0" t="0" r="0" b="0"/>
                            <a:pathLst>
                              <a:path w="38828" h="40205">
                                <a:moveTo>
                                  <a:pt x="0" y="0"/>
                                </a:moveTo>
                                <a:lnTo>
                                  <a:pt x="12160" y="0"/>
                                </a:lnTo>
                                <a:lnTo>
                                  <a:pt x="19444" y="27385"/>
                                </a:lnTo>
                                <a:lnTo>
                                  <a:pt x="26668" y="0"/>
                                </a:lnTo>
                                <a:lnTo>
                                  <a:pt x="38828" y="0"/>
                                </a:lnTo>
                                <a:lnTo>
                                  <a:pt x="38828" y="40205"/>
                                </a:lnTo>
                                <a:lnTo>
                                  <a:pt x="31303" y="40205"/>
                                </a:lnTo>
                                <a:lnTo>
                                  <a:pt x="31303" y="8547"/>
                                </a:lnTo>
                                <a:lnTo>
                                  <a:pt x="23297" y="40205"/>
                                </a:lnTo>
                                <a:lnTo>
                                  <a:pt x="15471" y="40205"/>
                                </a:lnTo>
                                <a:lnTo>
                                  <a:pt x="7525" y="8547"/>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9" name="Shape 1439"/>
                        <wps:cNvSpPr/>
                        <wps:spPr>
                          <a:xfrm>
                            <a:off x="524840" y="370743"/>
                            <a:ext cx="19926" cy="40205"/>
                          </a:xfrm>
                          <a:custGeom>
                            <a:avLst/>
                            <a:gdLst/>
                            <a:ahLst/>
                            <a:cxnLst/>
                            <a:rect l="0" t="0" r="0" b="0"/>
                            <a:pathLst>
                              <a:path w="19926" h="40205">
                                <a:moveTo>
                                  <a:pt x="15651" y="0"/>
                                </a:moveTo>
                                <a:lnTo>
                                  <a:pt x="19926" y="0"/>
                                </a:lnTo>
                                <a:lnTo>
                                  <a:pt x="19926" y="9491"/>
                                </a:lnTo>
                                <a:lnTo>
                                  <a:pt x="19865" y="9329"/>
                                </a:lnTo>
                                <a:lnTo>
                                  <a:pt x="14448" y="24255"/>
                                </a:lnTo>
                                <a:lnTo>
                                  <a:pt x="19926" y="24255"/>
                                </a:lnTo>
                                <a:lnTo>
                                  <a:pt x="19926" y="31056"/>
                                </a:lnTo>
                                <a:lnTo>
                                  <a:pt x="11919" y="31056"/>
                                </a:lnTo>
                                <a:lnTo>
                                  <a:pt x="8608" y="40205"/>
                                </a:lnTo>
                                <a:lnTo>
                                  <a:pt x="0" y="40205"/>
                                </a:lnTo>
                                <a:lnTo>
                                  <a:pt x="15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0" name="Shape 1440"/>
                        <wps:cNvSpPr/>
                        <wps:spPr>
                          <a:xfrm>
                            <a:off x="544766" y="370743"/>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255"/>
                                </a:lnTo>
                                <a:lnTo>
                                  <a:pt x="5478" y="24255"/>
                                </a:lnTo>
                                <a:lnTo>
                                  <a:pt x="0" y="94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3" name="Shape 1443"/>
                        <wps:cNvSpPr/>
                        <wps:spPr>
                          <a:xfrm>
                            <a:off x="569688" y="370743"/>
                            <a:ext cx="16705" cy="40205"/>
                          </a:xfrm>
                          <a:custGeom>
                            <a:avLst/>
                            <a:gdLst/>
                            <a:ahLst/>
                            <a:cxnLst/>
                            <a:rect l="0" t="0" r="0" b="0"/>
                            <a:pathLst>
                              <a:path w="16705" h="40205">
                                <a:moveTo>
                                  <a:pt x="0" y="0"/>
                                </a:moveTo>
                                <a:lnTo>
                                  <a:pt x="16073" y="0"/>
                                </a:lnTo>
                                <a:lnTo>
                                  <a:pt x="16705" y="9"/>
                                </a:lnTo>
                                <a:lnTo>
                                  <a:pt x="16705" y="6681"/>
                                </a:lnTo>
                                <a:lnTo>
                                  <a:pt x="8127" y="6681"/>
                                </a:lnTo>
                                <a:lnTo>
                                  <a:pt x="8127" y="15950"/>
                                </a:lnTo>
                                <a:lnTo>
                                  <a:pt x="16705" y="15950"/>
                                </a:lnTo>
                                <a:lnTo>
                                  <a:pt x="16705" y="22690"/>
                                </a:lnTo>
                                <a:lnTo>
                                  <a:pt x="8127" y="22690"/>
                                </a:lnTo>
                                <a:lnTo>
                                  <a:pt x="8127" y="33404"/>
                                </a:lnTo>
                                <a:lnTo>
                                  <a:pt x="15651" y="33404"/>
                                </a:lnTo>
                                <a:lnTo>
                                  <a:pt x="16705" y="33387"/>
                                </a:lnTo>
                                <a:lnTo>
                                  <a:pt x="16705" y="40151"/>
                                </a:lnTo>
                                <a:lnTo>
                                  <a:pt x="1366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4" name="Shape 1444"/>
                        <wps:cNvSpPr/>
                        <wps:spPr>
                          <a:xfrm>
                            <a:off x="586393" y="370752"/>
                            <a:ext cx="17006" cy="40142"/>
                          </a:xfrm>
                          <a:custGeom>
                            <a:avLst/>
                            <a:gdLst/>
                            <a:ahLst/>
                            <a:cxnLst/>
                            <a:rect l="0" t="0" r="0" b="0"/>
                            <a:pathLst>
                              <a:path w="17006" h="40142">
                                <a:moveTo>
                                  <a:pt x="0" y="0"/>
                                </a:moveTo>
                                <a:lnTo>
                                  <a:pt x="3702" y="51"/>
                                </a:lnTo>
                                <a:lnTo>
                                  <a:pt x="6471" y="352"/>
                                </a:lnTo>
                                <a:lnTo>
                                  <a:pt x="7615" y="593"/>
                                </a:lnTo>
                                <a:lnTo>
                                  <a:pt x="9722" y="1436"/>
                                </a:lnTo>
                                <a:lnTo>
                                  <a:pt x="10685" y="2038"/>
                                </a:lnTo>
                                <a:lnTo>
                                  <a:pt x="11588" y="2700"/>
                                </a:lnTo>
                                <a:lnTo>
                                  <a:pt x="13153" y="4385"/>
                                </a:lnTo>
                                <a:lnTo>
                                  <a:pt x="13755" y="5408"/>
                                </a:lnTo>
                                <a:lnTo>
                                  <a:pt x="14357" y="6491"/>
                                </a:lnTo>
                                <a:lnTo>
                                  <a:pt x="14959" y="8839"/>
                                </a:lnTo>
                                <a:lnTo>
                                  <a:pt x="15020" y="10103"/>
                                </a:lnTo>
                                <a:lnTo>
                                  <a:pt x="14959" y="11487"/>
                                </a:lnTo>
                                <a:lnTo>
                                  <a:pt x="14177" y="14075"/>
                                </a:lnTo>
                                <a:lnTo>
                                  <a:pt x="13454" y="15279"/>
                                </a:lnTo>
                                <a:lnTo>
                                  <a:pt x="12672" y="16422"/>
                                </a:lnTo>
                                <a:lnTo>
                                  <a:pt x="10625" y="18168"/>
                                </a:lnTo>
                                <a:lnTo>
                                  <a:pt x="9361" y="18830"/>
                                </a:lnTo>
                                <a:lnTo>
                                  <a:pt x="11107" y="19432"/>
                                </a:lnTo>
                                <a:lnTo>
                                  <a:pt x="13936" y="21237"/>
                                </a:lnTo>
                                <a:lnTo>
                                  <a:pt x="15020" y="22441"/>
                                </a:lnTo>
                                <a:lnTo>
                                  <a:pt x="15922" y="23765"/>
                                </a:lnTo>
                                <a:lnTo>
                                  <a:pt x="16946" y="26774"/>
                                </a:lnTo>
                                <a:lnTo>
                                  <a:pt x="17006" y="28520"/>
                                </a:lnTo>
                                <a:lnTo>
                                  <a:pt x="16946" y="29844"/>
                                </a:lnTo>
                                <a:lnTo>
                                  <a:pt x="16284" y="32552"/>
                                </a:lnTo>
                                <a:lnTo>
                                  <a:pt x="15682" y="33876"/>
                                </a:lnTo>
                                <a:lnTo>
                                  <a:pt x="15020" y="35080"/>
                                </a:lnTo>
                                <a:lnTo>
                                  <a:pt x="13274" y="37187"/>
                                </a:lnTo>
                                <a:lnTo>
                                  <a:pt x="12190" y="38029"/>
                                </a:lnTo>
                                <a:lnTo>
                                  <a:pt x="11047" y="38752"/>
                                </a:lnTo>
                                <a:lnTo>
                                  <a:pt x="8337" y="39654"/>
                                </a:lnTo>
                                <a:lnTo>
                                  <a:pt x="6772" y="39895"/>
                                </a:lnTo>
                                <a:lnTo>
                                  <a:pt x="3762" y="40076"/>
                                </a:lnTo>
                                <a:lnTo>
                                  <a:pt x="0" y="40142"/>
                                </a:lnTo>
                                <a:lnTo>
                                  <a:pt x="0" y="33378"/>
                                </a:lnTo>
                                <a:lnTo>
                                  <a:pt x="2739" y="33335"/>
                                </a:lnTo>
                                <a:lnTo>
                                  <a:pt x="4485" y="33154"/>
                                </a:lnTo>
                                <a:lnTo>
                                  <a:pt x="5328" y="32913"/>
                                </a:lnTo>
                                <a:lnTo>
                                  <a:pt x="6833" y="32191"/>
                                </a:lnTo>
                                <a:lnTo>
                                  <a:pt x="7434" y="31589"/>
                                </a:lnTo>
                                <a:lnTo>
                                  <a:pt x="7976" y="30867"/>
                                </a:lnTo>
                                <a:lnTo>
                                  <a:pt x="8518" y="29182"/>
                                </a:lnTo>
                                <a:lnTo>
                                  <a:pt x="8578" y="28159"/>
                                </a:lnTo>
                                <a:lnTo>
                                  <a:pt x="8518" y="27256"/>
                                </a:lnTo>
                                <a:lnTo>
                                  <a:pt x="8097" y="25751"/>
                                </a:lnTo>
                                <a:lnTo>
                                  <a:pt x="7736" y="25089"/>
                                </a:lnTo>
                                <a:lnTo>
                                  <a:pt x="7254" y="24487"/>
                                </a:lnTo>
                                <a:lnTo>
                                  <a:pt x="5990" y="23524"/>
                                </a:lnTo>
                                <a:lnTo>
                                  <a:pt x="5147" y="23223"/>
                                </a:lnTo>
                                <a:lnTo>
                                  <a:pt x="4184" y="22983"/>
                                </a:lnTo>
                                <a:lnTo>
                                  <a:pt x="572" y="22682"/>
                                </a:lnTo>
                                <a:lnTo>
                                  <a:pt x="0" y="22682"/>
                                </a:lnTo>
                                <a:lnTo>
                                  <a:pt x="0" y="15941"/>
                                </a:lnTo>
                                <a:lnTo>
                                  <a:pt x="873" y="15941"/>
                                </a:lnTo>
                                <a:lnTo>
                                  <a:pt x="2619" y="15820"/>
                                </a:lnTo>
                                <a:lnTo>
                                  <a:pt x="3642" y="15640"/>
                                </a:lnTo>
                                <a:lnTo>
                                  <a:pt x="5268" y="14918"/>
                                </a:lnTo>
                                <a:lnTo>
                                  <a:pt x="5869" y="14376"/>
                                </a:lnTo>
                                <a:lnTo>
                                  <a:pt x="6411" y="13774"/>
                                </a:lnTo>
                                <a:lnTo>
                                  <a:pt x="7013" y="12209"/>
                                </a:lnTo>
                                <a:lnTo>
                                  <a:pt x="7073" y="11246"/>
                                </a:lnTo>
                                <a:lnTo>
                                  <a:pt x="7013" y="10344"/>
                                </a:lnTo>
                                <a:lnTo>
                                  <a:pt x="6531" y="8839"/>
                                </a:lnTo>
                                <a:lnTo>
                                  <a:pt x="6050" y="8237"/>
                                </a:lnTo>
                                <a:lnTo>
                                  <a:pt x="5508" y="7695"/>
                                </a:lnTo>
                                <a:lnTo>
                                  <a:pt x="4003" y="6973"/>
                                </a:lnTo>
                                <a:lnTo>
                                  <a:pt x="3040" y="6792"/>
                                </a:lnTo>
                                <a:lnTo>
                                  <a:pt x="1053" y="6672"/>
                                </a:lnTo>
                                <a:lnTo>
                                  <a:pt x="0" y="667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8" name="Shape 1448"/>
                        <wps:cNvSpPr/>
                        <wps:spPr>
                          <a:xfrm>
                            <a:off x="610502" y="371044"/>
                            <a:ext cx="28293" cy="39904"/>
                          </a:xfrm>
                          <a:custGeom>
                            <a:avLst/>
                            <a:gdLst/>
                            <a:ahLst/>
                            <a:cxnLst/>
                            <a:rect l="0" t="0" r="0" b="0"/>
                            <a:pathLst>
                              <a:path w="28293" h="39904">
                                <a:moveTo>
                                  <a:pt x="0" y="0"/>
                                </a:moveTo>
                                <a:lnTo>
                                  <a:pt x="8067" y="0"/>
                                </a:lnTo>
                                <a:lnTo>
                                  <a:pt x="8067" y="33103"/>
                                </a:lnTo>
                                <a:lnTo>
                                  <a:pt x="28293" y="33103"/>
                                </a:lnTo>
                                <a:lnTo>
                                  <a:pt x="28293" y="39904"/>
                                </a:lnTo>
                                <a:lnTo>
                                  <a:pt x="0" y="399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0" name="Shape 1450"/>
                        <wps:cNvSpPr/>
                        <wps:spPr>
                          <a:xfrm>
                            <a:off x="644634" y="370743"/>
                            <a:ext cx="30581" cy="40205"/>
                          </a:xfrm>
                          <a:custGeom>
                            <a:avLst/>
                            <a:gdLst/>
                            <a:ahLst/>
                            <a:cxnLst/>
                            <a:rect l="0" t="0" r="0" b="0"/>
                            <a:pathLst>
                              <a:path w="30581" h="40205">
                                <a:moveTo>
                                  <a:pt x="0" y="0"/>
                                </a:moveTo>
                                <a:lnTo>
                                  <a:pt x="29798" y="0"/>
                                </a:lnTo>
                                <a:lnTo>
                                  <a:pt x="29798" y="6801"/>
                                </a:lnTo>
                                <a:lnTo>
                                  <a:pt x="8067" y="6801"/>
                                </a:lnTo>
                                <a:lnTo>
                                  <a:pt x="8067" y="15709"/>
                                </a:lnTo>
                                <a:lnTo>
                                  <a:pt x="28293" y="15709"/>
                                </a:lnTo>
                                <a:lnTo>
                                  <a:pt x="28293" y="22450"/>
                                </a:lnTo>
                                <a:lnTo>
                                  <a:pt x="8067" y="22450"/>
                                </a:lnTo>
                                <a:lnTo>
                                  <a:pt x="8067" y="33404"/>
                                </a:lnTo>
                                <a:lnTo>
                                  <a:pt x="30581" y="33404"/>
                                </a:lnTo>
                                <a:lnTo>
                                  <a:pt x="30581"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2" name="Shape 1452"/>
                        <wps:cNvSpPr/>
                        <wps:spPr>
                          <a:xfrm>
                            <a:off x="275199" y="440921"/>
                            <a:ext cx="31905" cy="40205"/>
                          </a:xfrm>
                          <a:custGeom>
                            <a:avLst/>
                            <a:gdLst/>
                            <a:ahLst/>
                            <a:cxnLst/>
                            <a:rect l="0" t="0" r="0" b="0"/>
                            <a:pathLst>
                              <a:path w="31905" h="40205">
                                <a:moveTo>
                                  <a:pt x="0" y="0"/>
                                </a:moveTo>
                                <a:lnTo>
                                  <a:pt x="7886" y="0"/>
                                </a:lnTo>
                                <a:lnTo>
                                  <a:pt x="24381" y="26843"/>
                                </a:lnTo>
                                <a:lnTo>
                                  <a:pt x="24381" y="0"/>
                                </a:lnTo>
                                <a:lnTo>
                                  <a:pt x="31905" y="0"/>
                                </a:lnTo>
                                <a:lnTo>
                                  <a:pt x="31905" y="40205"/>
                                </a:lnTo>
                                <a:lnTo>
                                  <a:pt x="23778" y="40205"/>
                                </a:lnTo>
                                <a:lnTo>
                                  <a:pt x="7525" y="14024"/>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4" name="Shape 1454"/>
                        <wps:cNvSpPr/>
                        <wps:spPr>
                          <a:xfrm>
                            <a:off x="314087" y="440259"/>
                            <a:ext cx="19474" cy="41586"/>
                          </a:xfrm>
                          <a:custGeom>
                            <a:avLst/>
                            <a:gdLst/>
                            <a:ahLst/>
                            <a:cxnLst/>
                            <a:rect l="0" t="0" r="0" b="0"/>
                            <a:pathLst>
                              <a:path w="19474" h="41586">
                                <a:moveTo>
                                  <a:pt x="19444" y="0"/>
                                </a:moveTo>
                                <a:lnTo>
                                  <a:pt x="19474" y="1"/>
                                </a:lnTo>
                                <a:lnTo>
                                  <a:pt x="19474" y="6923"/>
                                </a:lnTo>
                                <a:lnTo>
                                  <a:pt x="18300" y="6982"/>
                                </a:lnTo>
                                <a:lnTo>
                                  <a:pt x="16013" y="7403"/>
                                </a:lnTo>
                                <a:lnTo>
                                  <a:pt x="14026" y="8245"/>
                                </a:lnTo>
                                <a:lnTo>
                                  <a:pt x="12221" y="9570"/>
                                </a:lnTo>
                                <a:lnTo>
                                  <a:pt x="11438" y="10412"/>
                                </a:lnTo>
                                <a:lnTo>
                                  <a:pt x="10716" y="11315"/>
                                </a:lnTo>
                                <a:lnTo>
                                  <a:pt x="9572" y="13421"/>
                                </a:lnTo>
                                <a:lnTo>
                                  <a:pt x="8789" y="16009"/>
                                </a:lnTo>
                                <a:lnTo>
                                  <a:pt x="8428" y="19079"/>
                                </a:lnTo>
                                <a:lnTo>
                                  <a:pt x="8368" y="20764"/>
                                </a:lnTo>
                                <a:lnTo>
                                  <a:pt x="8428" y="22450"/>
                                </a:lnTo>
                                <a:lnTo>
                                  <a:pt x="8789" y="25459"/>
                                </a:lnTo>
                                <a:lnTo>
                                  <a:pt x="9572" y="28047"/>
                                </a:lnTo>
                                <a:lnTo>
                                  <a:pt x="10716" y="30214"/>
                                </a:lnTo>
                                <a:lnTo>
                                  <a:pt x="11498" y="31116"/>
                                </a:lnTo>
                                <a:lnTo>
                                  <a:pt x="12281" y="31959"/>
                                </a:lnTo>
                                <a:lnTo>
                                  <a:pt x="14086" y="33283"/>
                                </a:lnTo>
                                <a:lnTo>
                                  <a:pt x="16133" y="34126"/>
                                </a:lnTo>
                                <a:lnTo>
                                  <a:pt x="18300" y="34547"/>
                                </a:lnTo>
                                <a:lnTo>
                                  <a:pt x="19474" y="34606"/>
                                </a:lnTo>
                                <a:lnTo>
                                  <a:pt x="19474" y="41586"/>
                                </a:lnTo>
                                <a:lnTo>
                                  <a:pt x="17337" y="41529"/>
                                </a:lnTo>
                                <a:lnTo>
                                  <a:pt x="13304" y="40867"/>
                                </a:lnTo>
                                <a:lnTo>
                                  <a:pt x="9752" y="39482"/>
                                </a:lnTo>
                                <a:lnTo>
                                  <a:pt x="6622" y="37436"/>
                                </a:lnTo>
                                <a:lnTo>
                                  <a:pt x="5298" y="36112"/>
                                </a:lnTo>
                                <a:lnTo>
                                  <a:pt x="4033" y="34667"/>
                                </a:lnTo>
                                <a:lnTo>
                                  <a:pt x="2047" y="31417"/>
                                </a:lnTo>
                                <a:lnTo>
                                  <a:pt x="722" y="27686"/>
                                </a:lnTo>
                                <a:lnTo>
                                  <a:pt x="60" y="23352"/>
                                </a:lnTo>
                                <a:lnTo>
                                  <a:pt x="0" y="21005"/>
                                </a:lnTo>
                                <a:lnTo>
                                  <a:pt x="60" y="17996"/>
                                </a:lnTo>
                                <a:lnTo>
                                  <a:pt x="722" y="14084"/>
                                </a:lnTo>
                                <a:lnTo>
                                  <a:pt x="1385" y="11797"/>
                                </a:lnTo>
                                <a:lnTo>
                                  <a:pt x="1806" y="10713"/>
                                </a:lnTo>
                                <a:lnTo>
                                  <a:pt x="2529" y="9209"/>
                                </a:lnTo>
                                <a:lnTo>
                                  <a:pt x="4395" y="6440"/>
                                </a:lnTo>
                                <a:lnTo>
                                  <a:pt x="5538" y="5176"/>
                                </a:lnTo>
                                <a:lnTo>
                                  <a:pt x="6743" y="4033"/>
                                </a:lnTo>
                                <a:lnTo>
                                  <a:pt x="9391" y="2227"/>
                                </a:lnTo>
                                <a:lnTo>
                                  <a:pt x="10776" y="1565"/>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5" name="Shape 1455"/>
                        <wps:cNvSpPr/>
                        <wps:spPr>
                          <a:xfrm>
                            <a:off x="333561" y="440260"/>
                            <a:ext cx="19534" cy="41588"/>
                          </a:xfrm>
                          <a:custGeom>
                            <a:avLst/>
                            <a:gdLst/>
                            <a:ahLst/>
                            <a:cxnLst/>
                            <a:rect l="0" t="0" r="0" b="0"/>
                            <a:pathLst>
                              <a:path w="19534" h="41588">
                                <a:moveTo>
                                  <a:pt x="0" y="0"/>
                                </a:moveTo>
                                <a:lnTo>
                                  <a:pt x="2137" y="59"/>
                                </a:lnTo>
                                <a:lnTo>
                                  <a:pt x="6110" y="721"/>
                                </a:lnTo>
                                <a:lnTo>
                                  <a:pt x="9722" y="2106"/>
                                </a:lnTo>
                                <a:lnTo>
                                  <a:pt x="12792" y="4212"/>
                                </a:lnTo>
                                <a:lnTo>
                                  <a:pt x="14177" y="5536"/>
                                </a:lnTo>
                                <a:lnTo>
                                  <a:pt x="15441" y="6981"/>
                                </a:lnTo>
                                <a:lnTo>
                                  <a:pt x="17488" y="10231"/>
                                </a:lnTo>
                                <a:lnTo>
                                  <a:pt x="18812" y="14023"/>
                                </a:lnTo>
                                <a:lnTo>
                                  <a:pt x="19474" y="18416"/>
                                </a:lnTo>
                                <a:lnTo>
                                  <a:pt x="19534" y="20824"/>
                                </a:lnTo>
                                <a:lnTo>
                                  <a:pt x="19474" y="23231"/>
                                </a:lnTo>
                                <a:lnTo>
                                  <a:pt x="18812" y="27565"/>
                                </a:lnTo>
                                <a:lnTo>
                                  <a:pt x="17488" y="31416"/>
                                </a:lnTo>
                                <a:lnTo>
                                  <a:pt x="15501" y="34667"/>
                                </a:lnTo>
                                <a:lnTo>
                                  <a:pt x="14237" y="36111"/>
                                </a:lnTo>
                                <a:lnTo>
                                  <a:pt x="12853" y="37435"/>
                                </a:lnTo>
                                <a:lnTo>
                                  <a:pt x="9782" y="39482"/>
                                </a:lnTo>
                                <a:lnTo>
                                  <a:pt x="6231" y="40806"/>
                                </a:lnTo>
                                <a:lnTo>
                                  <a:pt x="2258" y="41528"/>
                                </a:lnTo>
                                <a:lnTo>
                                  <a:pt x="91" y="41588"/>
                                </a:lnTo>
                                <a:lnTo>
                                  <a:pt x="0" y="41586"/>
                                </a:lnTo>
                                <a:lnTo>
                                  <a:pt x="0" y="34605"/>
                                </a:lnTo>
                                <a:lnTo>
                                  <a:pt x="31" y="34606"/>
                                </a:lnTo>
                                <a:lnTo>
                                  <a:pt x="1234" y="34546"/>
                                </a:lnTo>
                                <a:lnTo>
                                  <a:pt x="3462" y="34125"/>
                                </a:lnTo>
                                <a:lnTo>
                                  <a:pt x="5448" y="33282"/>
                                </a:lnTo>
                                <a:lnTo>
                                  <a:pt x="7254" y="32018"/>
                                </a:lnTo>
                                <a:lnTo>
                                  <a:pt x="8037" y="31176"/>
                                </a:lnTo>
                                <a:lnTo>
                                  <a:pt x="8759" y="30273"/>
                                </a:lnTo>
                                <a:lnTo>
                                  <a:pt x="9903" y="28046"/>
                                </a:lnTo>
                                <a:lnTo>
                                  <a:pt x="10685" y="25458"/>
                                </a:lnTo>
                                <a:lnTo>
                                  <a:pt x="11047" y="22389"/>
                                </a:lnTo>
                                <a:lnTo>
                                  <a:pt x="11107" y="20643"/>
                                </a:lnTo>
                                <a:lnTo>
                                  <a:pt x="11047" y="18958"/>
                                </a:lnTo>
                                <a:lnTo>
                                  <a:pt x="10685" y="15949"/>
                                </a:lnTo>
                                <a:lnTo>
                                  <a:pt x="9963" y="13361"/>
                                </a:lnTo>
                                <a:lnTo>
                                  <a:pt x="8819" y="11194"/>
                                </a:lnTo>
                                <a:lnTo>
                                  <a:pt x="8097" y="10351"/>
                                </a:lnTo>
                                <a:lnTo>
                                  <a:pt x="7314" y="9509"/>
                                </a:lnTo>
                                <a:lnTo>
                                  <a:pt x="5569" y="8245"/>
                                </a:lnTo>
                                <a:lnTo>
                                  <a:pt x="3522" y="7402"/>
                                </a:lnTo>
                                <a:lnTo>
                                  <a:pt x="1294" y="6981"/>
                                </a:lnTo>
                                <a:lnTo>
                                  <a:pt x="31" y="6921"/>
                                </a:lnTo>
                                <a:lnTo>
                                  <a:pt x="0" y="69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8" name="Shape 1458"/>
                        <wps:cNvSpPr/>
                        <wps:spPr>
                          <a:xfrm>
                            <a:off x="359477" y="440921"/>
                            <a:ext cx="31905" cy="40205"/>
                          </a:xfrm>
                          <a:custGeom>
                            <a:avLst/>
                            <a:gdLst/>
                            <a:ahLst/>
                            <a:cxnLst/>
                            <a:rect l="0" t="0" r="0" b="0"/>
                            <a:pathLst>
                              <a:path w="31905" h="40205">
                                <a:moveTo>
                                  <a:pt x="0" y="0"/>
                                </a:moveTo>
                                <a:lnTo>
                                  <a:pt x="7886" y="0"/>
                                </a:lnTo>
                                <a:lnTo>
                                  <a:pt x="24380" y="26843"/>
                                </a:lnTo>
                                <a:lnTo>
                                  <a:pt x="24380" y="0"/>
                                </a:lnTo>
                                <a:lnTo>
                                  <a:pt x="31905" y="0"/>
                                </a:lnTo>
                                <a:lnTo>
                                  <a:pt x="31905" y="40205"/>
                                </a:lnTo>
                                <a:lnTo>
                                  <a:pt x="23778" y="40205"/>
                                </a:lnTo>
                                <a:lnTo>
                                  <a:pt x="7525" y="14024"/>
                                </a:lnTo>
                                <a:lnTo>
                                  <a:pt x="7525" y="40205"/>
                                </a:lnTo>
                                <a:lnTo>
                                  <a:pt x="0" y="402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0" name="Shape 16590"/>
                        <wps:cNvSpPr/>
                        <wps:spPr>
                          <a:xfrm>
                            <a:off x="399087" y="462709"/>
                            <a:ext cx="15110" cy="9144"/>
                          </a:xfrm>
                          <a:custGeom>
                            <a:avLst/>
                            <a:gdLst/>
                            <a:ahLst/>
                            <a:cxnLst/>
                            <a:rect l="0" t="0" r="0" b="0"/>
                            <a:pathLst>
                              <a:path w="15110" h="9144">
                                <a:moveTo>
                                  <a:pt x="0" y="0"/>
                                </a:moveTo>
                                <a:lnTo>
                                  <a:pt x="15110" y="0"/>
                                </a:lnTo>
                                <a:lnTo>
                                  <a:pt x="151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2" name="Shape 1462"/>
                        <wps:cNvSpPr/>
                        <wps:spPr>
                          <a:xfrm>
                            <a:off x="415761" y="440921"/>
                            <a:ext cx="31965" cy="40205"/>
                          </a:xfrm>
                          <a:custGeom>
                            <a:avLst/>
                            <a:gdLst/>
                            <a:ahLst/>
                            <a:cxnLst/>
                            <a:rect l="0" t="0" r="0" b="0"/>
                            <a:pathLst>
                              <a:path w="31965" h="40205">
                                <a:moveTo>
                                  <a:pt x="0" y="0"/>
                                </a:moveTo>
                                <a:lnTo>
                                  <a:pt x="31965" y="0"/>
                                </a:lnTo>
                                <a:lnTo>
                                  <a:pt x="31965" y="6801"/>
                                </a:lnTo>
                                <a:lnTo>
                                  <a:pt x="20046" y="6801"/>
                                </a:lnTo>
                                <a:lnTo>
                                  <a:pt x="20046" y="40205"/>
                                </a:lnTo>
                                <a:lnTo>
                                  <a:pt x="11980" y="40205"/>
                                </a:lnTo>
                                <a:lnTo>
                                  <a:pt x="11980" y="6801"/>
                                </a:lnTo>
                                <a:lnTo>
                                  <a:pt x="0" y="68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4" name="Shape 1464"/>
                        <wps:cNvSpPr/>
                        <wps:spPr>
                          <a:xfrm>
                            <a:off x="450255" y="440259"/>
                            <a:ext cx="19504" cy="41587"/>
                          </a:xfrm>
                          <a:custGeom>
                            <a:avLst/>
                            <a:gdLst/>
                            <a:ahLst/>
                            <a:cxnLst/>
                            <a:rect l="0" t="0" r="0" b="0"/>
                            <a:pathLst>
                              <a:path w="19504" h="41587">
                                <a:moveTo>
                                  <a:pt x="19444" y="0"/>
                                </a:moveTo>
                                <a:lnTo>
                                  <a:pt x="19504" y="2"/>
                                </a:lnTo>
                                <a:lnTo>
                                  <a:pt x="19504" y="6924"/>
                                </a:lnTo>
                                <a:lnTo>
                                  <a:pt x="18300" y="6982"/>
                                </a:lnTo>
                                <a:lnTo>
                                  <a:pt x="16013" y="7403"/>
                                </a:lnTo>
                                <a:lnTo>
                                  <a:pt x="14026" y="8245"/>
                                </a:lnTo>
                                <a:lnTo>
                                  <a:pt x="12220" y="9570"/>
                                </a:lnTo>
                                <a:lnTo>
                                  <a:pt x="11438" y="10412"/>
                                </a:lnTo>
                                <a:lnTo>
                                  <a:pt x="10715" y="11315"/>
                                </a:lnTo>
                                <a:lnTo>
                                  <a:pt x="9572" y="13421"/>
                                </a:lnTo>
                                <a:lnTo>
                                  <a:pt x="8789" y="16009"/>
                                </a:lnTo>
                                <a:lnTo>
                                  <a:pt x="8367" y="19079"/>
                                </a:lnTo>
                                <a:lnTo>
                                  <a:pt x="8367" y="20764"/>
                                </a:lnTo>
                                <a:lnTo>
                                  <a:pt x="8428" y="22450"/>
                                </a:lnTo>
                                <a:lnTo>
                                  <a:pt x="8789" y="25459"/>
                                </a:lnTo>
                                <a:lnTo>
                                  <a:pt x="9632" y="28047"/>
                                </a:lnTo>
                                <a:lnTo>
                                  <a:pt x="10775" y="30214"/>
                                </a:lnTo>
                                <a:lnTo>
                                  <a:pt x="11558" y="31116"/>
                                </a:lnTo>
                                <a:lnTo>
                                  <a:pt x="12340" y="31959"/>
                                </a:lnTo>
                                <a:lnTo>
                                  <a:pt x="14146" y="33283"/>
                                </a:lnTo>
                                <a:lnTo>
                                  <a:pt x="16133" y="34126"/>
                                </a:lnTo>
                                <a:lnTo>
                                  <a:pt x="18361" y="34547"/>
                                </a:lnTo>
                                <a:lnTo>
                                  <a:pt x="19504" y="34604"/>
                                </a:lnTo>
                                <a:lnTo>
                                  <a:pt x="19504" y="41587"/>
                                </a:lnTo>
                                <a:lnTo>
                                  <a:pt x="17337" y="41529"/>
                                </a:lnTo>
                                <a:lnTo>
                                  <a:pt x="13364" y="40867"/>
                                </a:lnTo>
                                <a:lnTo>
                                  <a:pt x="9752" y="39482"/>
                                </a:lnTo>
                                <a:lnTo>
                                  <a:pt x="6682" y="37436"/>
                                </a:lnTo>
                                <a:lnTo>
                                  <a:pt x="5297" y="36112"/>
                                </a:lnTo>
                                <a:lnTo>
                                  <a:pt x="4033" y="34667"/>
                                </a:lnTo>
                                <a:lnTo>
                                  <a:pt x="2047" y="31417"/>
                                </a:lnTo>
                                <a:lnTo>
                                  <a:pt x="722" y="27686"/>
                                </a:lnTo>
                                <a:lnTo>
                                  <a:pt x="60" y="23352"/>
                                </a:lnTo>
                                <a:lnTo>
                                  <a:pt x="0" y="21005"/>
                                </a:lnTo>
                                <a:lnTo>
                                  <a:pt x="60" y="17996"/>
                                </a:lnTo>
                                <a:lnTo>
                                  <a:pt x="722" y="14084"/>
                                </a:lnTo>
                                <a:lnTo>
                                  <a:pt x="1384" y="11797"/>
                                </a:lnTo>
                                <a:lnTo>
                                  <a:pt x="1866" y="10713"/>
                                </a:lnTo>
                                <a:lnTo>
                                  <a:pt x="2589" y="9209"/>
                                </a:lnTo>
                                <a:lnTo>
                                  <a:pt x="4455" y="6440"/>
                                </a:lnTo>
                                <a:lnTo>
                                  <a:pt x="5598" y="5176"/>
                                </a:lnTo>
                                <a:lnTo>
                                  <a:pt x="6802" y="4033"/>
                                </a:lnTo>
                                <a:lnTo>
                                  <a:pt x="9391" y="2227"/>
                                </a:lnTo>
                                <a:lnTo>
                                  <a:pt x="10775" y="1565"/>
                                </a:lnTo>
                                <a:lnTo>
                                  <a:pt x="12702" y="843"/>
                                </a:lnTo>
                                <a:lnTo>
                                  <a:pt x="17036" y="60"/>
                                </a:lnTo>
                                <a:lnTo>
                                  <a:pt x="194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5" name="Shape 1465"/>
                        <wps:cNvSpPr/>
                        <wps:spPr>
                          <a:xfrm>
                            <a:off x="469759" y="440261"/>
                            <a:ext cx="19504" cy="41587"/>
                          </a:xfrm>
                          <a:custGeom>
                            <a:avLst/>
                            <a:gdLst/>
                            <a:ahLst/>
                            <a:cxnLst/>
                            <a:rect l="0" t="0" r="0" b="0"/>
                            <a:pathLst>
                              <a:path w="19504" h="41587">
                                <a:moveTo>
                                  <a:pt x="0" y="0"/>
                                </a:moveTo>
                                <a:lnTo>
                                  <a:pt x="2107" y="59"/>
                                </a:lnTo>
                                <a:lnTo>
                                  <a:pt x="6140" y="720"/>
                                </a:lnTo>
                                <a:lnTo>
                                  <a:pt x="9692" y="2105"/>
                                </a:lnTo>
                                <a:lnTo>
                                  <a:pt x="12762" y="4211"/>
                                </a:lnTo>
                                <a:lnTo>
                                  <a:pt x="14147" y="5535"/>
                                </a:lnTo>
                                <a:lnTo>
                                  <a:pt x="15411" y="6980"/>
                                </a:lnTo>
                                <a:lnTo>
                                  <a:pt x="17457" y="10230"/>
                                </a:lnTo>
                                <a:lnTo>
                                  <a:pt x="18782" y="14022"/>
                                </a:lnTo>
                                <a:lnTo>
                                  <a:pt x="19444" y="18415"/>
                                </a:lnTo>
                                <a:lnTo>
                                  <a:pt x="19504" y="20823"/>
                                </a:lnTo>
                                <a:lnTo>
                                  <a:pt x="19444" y="23230"/>
                                </a:lnTo>
                                <a:lnTo>
                                  <a:pt x="18782" y="27564"/>
                                </a:lnTo>
                                <a:lnTo>
                                  <a:pt x="17457" y="31416"/>
                                </a:lnTo>
                                <a:lnTo>
                                  <a:pt x="15471" y="34666"/>
                                </a:lnTo>
                                <a:lnTo>
                                  <a:pt x="14207" y="36110"/>
                                </a:lnTo>
                                <a:lnTo>
                                  <a:pt x="12883" y="37434"/>
                                </a:lnTo>
                                <a:lnTo>
                                  <a:pt x="9752" y="39481"/>
                                </a:lnTo>
                                <a:lnTo>
                                  <a:pt x="6201" y="40805"/>
                                </a:lnTo>
                                <a:lnTo>
                                  <a:pt x="2228" y="41527"/>
                                </a:lnTo>
                                <a:lnTo>
                                  <a:pt x="60" y="41587"/>
                                </a:lnTo>
                                <a:lnTo>
                                  <a:pt x="0" y="41586"/>
                                </a:lnTo>
                                <a:lnTo>
                                  <a:pt x="0" y="34602"/>
                                </a:lnTo>
                                <a:lnTo>
                                  <a:pt x="60" y="34605"/>
                                </a:lnTo>
                                <a:lnTo>
                                  <a:pt x="1264" y="34545"/>
                                </a:lnTo>
                                <a:lnTo>
                                  <a:pt x="3432" y="34124"/>
                                </a:lnTo>
                                <a:lnTo>
                                  <a:pt x="5418" y="33281"/>
                                </a:lnTo>
                                <a:lnTo>
                                  <a:pt x="7224" y="32017"/>
                                </a:lnTo>
                                <a:lnTo>
                                  <a:pt x="8006" y="31175"/>
                                </a:lnTo>
                                <a:lnTo>
                                  <a:pt x="8729" y="30272"/>
                                </a:lnTo>
                                <a:lnTo>
                                  <a:pt x="9933" y="28045"/>
                                </a:lnTo>
                                <a:lnTo>
                                  <a:pt x="10716" y="25457"/>
                                </a:lnTo>
                                <a:lnTo>
                                  <a:pt x="11077" y="22388"/>
                                </a:lnTo>
                                <a:lnTo>
                                  <a:pt x="11137" y="20642"/>
                                </a:lnTo>
                                <a:lnTo>
                                  <a:pt x="11077" y="18957"/>
                                </a:lnTo>
                                <a:lnTo>
                                  <a:pt x="10716" y="15948"/>
                                </a:lnTo>
                                <a:lnTo>
                                  <a:pt x="9933" y="13360"/>
                                </a:lnTo>
                                <a:lnTo>
                                  <a:pt x="8789" y="11193"/>
                                </a:lnTo>
                                <a:lnTo>
                                  <a:pt x="8067" y="10350"/>
                                </a:lnTo>
                                <a:lnTo>
                                  <a:pt x="7284" y="9508"/>
                                </a:lnTo>
                                <a:lnTo>
                                  <a:pt x="5538" y="8244"/>
                                </a:lnTo>
                                <a:lnTo>
                                  <a:pt x="3552" y="7401"/>
                                </a:lnTo>
                                <a:lnTo>
                                  <a:pt x="1264" y="6980"/>
                                </a:lnTo>
                                <a:lnTo>
                                  <a:pt x="60" y="6920"/>
                                </a:lnTo>
                                <a:lnTo>
                                  <a:pt x="0" y="69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 name="Shape 1468"/>
                        <wps:cNvSpPr/>
                        <wps:spPr>
                          <a:xfrm>
                            <a:off x="491491" y="440921"/>
                            <a:ext cx="37383" cy="40205"/>
                          </a:xfrm>
                          <a:custGeom>
                            <a:avLst/>
                            <a:gdLst/>
                            <a:ahLst/>
                            <a:cxnLst/>
                            <a:rect l="0" t="0" r="0" b="0"/>
                            <a:pathLst>
                              <a:path w="37383" h="40205">
                                <a:moveTo>
                                  <a:pt x="1324" y="0"/>
                                </a:moveTo>
                                <a:lnTo>
                                  <a:pt x="10775" y="0"/>
                                </a:lnTo>
                                <a:lnTo>
                                  <a:pt x="18842" y="12940"/>
                                </a:lnTo>
                                <a:lnTo>
                                  <a:pt x="26728" y="0"/>
                                </a:lnTo>
                                <a:lnTo>
                                  <a:pt x="36179" y="0"/>
                                </a:lnTo>
                                <a:lnTo>
                                  <a:pt x="23658" y="19561"/>
                                </a:lnTo>
                                <a:lnTo>
                                  <a:pt x="37383" y="40205"/>
                                </a:lnTo>
                                <a:lnTo>
                                  <a:pt x="27631" y="40205"/>
                                </a:lnTo>
                                <a:lnTo>
                                  <a:pt x="18661" y="26301"/>
                                </a:lnTo>
                                <a:lnTo>
                                  <a:pt x="9752" y="40205"/>
                                </a:lnTo>
                                <a:lnTo>
                                  <a:pt x="0" y="40205"/>
                                </a:lnTo>
                                <a:lnTo>
                                  <a:pt x="13725" y="19260"/>
                                </a:lnTo>
                                <a:lnTo>
                                  <a:pt x="13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1" name="Shape 16591"/>
                        <wps:cNvSpPr/>
                        <wps:spPr>
                          <a:xfrm>
                            <a:off x="532847" y="440921"/>
                            <a:ext cx="9144" cy="40205"/>
                          </a:xfrm>
                          <a:custGeom>
                            <a:avLst/>
                            <a:gdLst/>
                            <a:ahLst/>
                            <a:cxnLst/>
                            <a:rect l="0" t="0" r="0" b="0"/>
                            <a:pathLst>
                              <a:path w="9144" h="40205">
                                <a:moveTo>
                                  <a:pt x="0" y="0"/>
                                </a:moveTo>
                                <a:lnTo>
                                  <a:pt x="9144" y="0"/>
                                </a:lnTo>
                                <a:lnTo>
                                  <a:pt x="9144" y="40205"/>
                                </a:lnTo>
                                <a:lnTo>
                                  <a:pt x="0" y="402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2" name="Shape 1472"/>
                        <wps:cNvSpPr/>
                        <wps:spPr>
                          <a:xfrm>
                            <a:off x="547294" y="440259"/>
                            <a:ext cx="35035" cy="41589"/>
                          </a:xfrm>
                          <a:custGeom>
                            <a:avLst/>
                            <a:gdLst/>
                            <a:ahLst/>
                            <a:cxnLst/>
                            <a:rect l="0" t="0" r="0" b="0"/>
                            <a:pathLst>
                              <a:path w="35035" h="41589">
                                <a:moveTo>
                                  <a:pt x="18782" y="0"/>
                                </a:moveTo>
                                <a:lnTo>
                                  <a:pt x="20588" y="60"/>
                                </a:lnTo>
                                <a:lnTo>
                                  <a:pt x="23959" y="602"/>
                                </a:lnTo>
                                <a:lnTo>
                                  <a:pt x="26908" y="1685"/>
                                </a:lnTo>
                                <a:lnTo>
                                  <a:pt x="29557" y="3310"/>
                                </a:lnTo>
                                <a:lnTo>
                                  <a:pt x="30761" y="4333"/>
                                </a:lnTo>
                                <a:lnTo>
                                  <a:pt x="31423" y="4995"/>
                                </a:lnTo>
                                <a:lnTo>
                                  <a:pt x="32688" y="6560"/>
                                </a:lnTo>
                                <a:lnTo>
                                  <a:pt x="34192" y="9449"/>
                                </a:lnTo>
                                <a:lnTo>
                                  <a:pt x="34915" y="11736"/>
                                </a:lnTo>
                                <a:lnTo>
                                  <a:pt x="26848" y="13662"/>
                                </a:lnTo>
                                <a:lnTo>
                                  <a:pt x="26427" y="12158"/>
                                </a:lnTo>
                                <a:lnTo>
                                  <a:pt x="24982" y="9690"/>
                                </a:lnTo>
                                <a:lnTo>
                                  <a:pt x="23899" y="8727"/>
                                </a:lnTo>
                                <a:lnTo>
                                  <a:pt x="22695" y="7884"/>
                                </a:lnTo>
                                <a:lnTo>
                                  <a:pt x="19926" y="6982"/>
                                </a:lnTo>
                                <a:lnTo>
                                  <a:pt x="18361" y="6921"/>
                                </a:lnTo>
                                <a:lnTo>
                                  <a:pt x="17277" y="6982"/>
                                </a:lnTo>
                                <a:lnTo>
                                  <a:pt x="15230" y="7343"/>
                                </a:lnTo>
                                <a:lnTo>
                                  <a:pt x="13424" y="8185"/>
                                </a:lnTo>
                                <a:lnTo>
                                  <a:pt x="11859" y="9389"/>
                                </a:lnTo>
                                <a:lnTo>
                                  <a:pt x="11137" y="10171"/>
                                </a:lnTo>
                                <a:lnTo>
                                  <a:pt x="10475" y="11014"/>
                                </a:lnTo>
                                <a:lnTo>
                                  <a:pt x="9451" y="13121"/>
                                </a:lnTo>
                                <a:lnTo>
                                  <a:pt x="8729" y="15709"/>
                                </a:lnTo>
                                <a:lnTo>
                                  <a:pt x="8368" y="18778"/>
                                </a:lnTo>
                                <a:lnTo>
                                  <a:pt x="8368" y="22389"/>
                                </a:lnTo>
                                <a:lnTo>
                                  <a:pt x="8729" y="25640"/>
                                </a:lnTo>
                                <a:lnTo>
                                  <a:pt x="9391" y="28408"/>
                                </a:lnTo>
                                <a:lnTo>
                                  <a:pt x="10414" y="30575"/>
                                </a:lnTo>
                                <a:lnTo>
                                  <a:pt x="11076" y="31417"/>
                                </a:lnTo>
                                <a:lnTo>
                                  <a:pt x="11799" y="32200"/>
                                </a:lnTo>
                                <a:lnTo>
                                  <a:pt x="13364" y="33403"/>
                                </a:lnTo>
                                <a:lnTo>
                                  <a:pt x="15170" y="34186"/>
                                </a:lnTo>
                                <a:lnTo>
                                  <a:pt x="17157" y="34547"/>
                                </a:lnTo>
                                <a:lnTo>
                                  <a:pt x="18240" y="34607"/>
                                </a:lnTo>
                                <a:lnTo>
                                  <a:pt x="19805" y="34547"/>
                                </a:lnTo>
                                <a:lnTo>
                                  <a:pt x="21912" y="33825"/>
                                </a:lnTo>
                                <a:lnTo>
                                  <a:pt x="23176" y="33042"/>
                                </a:lnTo>
                                <a:lnTo>
                                  <a:pt x="23778" y="32561"/>
                                </a:lnTo>
                                <a:lnTo>
                                  <a:pt x="24320" y="32019"/>
                                </a:lnTo>
                                <a:lnTo>
                                  <a:pt x="25343" y="30755"/>
                                </a:lnTo>
                                <a:lnTo>
                                  <a:pt x="26608" y="28227"/>
                                </a:lnTo>
                                <a:lnTo>
                                  <a:pt x="27149" y="26121"/>
                                </a:lnTo>
                                <a:lnTo>
                                  <a:pt x="35035" y="28589"/>
                                </a:lnTo>
                                <a:lnTo>
                                  <a:pt x="34554" y="30214"/>
                                </a:lnTo>
                                <a:lnTo>
                                  <a:pt x="33289" y="33042"/>
                                </a:lnTo>
                                <a:lnTo>
                                  <a:pt x="31784" y="35510"/>
                                </a:lnTo>
                                <a:lnTo>
                                  <a:pt x="29979" y="37556"/>
                                </a:lnTo>
                                <a:lnTo>
                                  <a:pt x="28955" y="38399"/>
                                </a:lnTo>
                                <a:lnTo>
                                  <a:pt x="27872" y="39181"/>
                                </a:lnTo>
                                <a:lnTo>
                                  <a:pt x="25524" y="40325"/>
                                </a:lnTo>
                                <a:lnTo>
                                  <a:pt x="22875" y="41168"/>
                                </a:lnTo>
                                <a:lnTo>
                                  <a:pt x="19926" y="41529"/>
                                </a:lnTo>
                                <a:lnTo>
                                  <a:pt x="18300" y="41589"/>
                                </a:lnTo>
                                <a:lnTo>
                                  <a:pt x="16314" y="41529"/>
                                </a:lnTo>
                                <a:lnTo>
                                  <a:pt x="12641" y="40867"/>
                                </a:lnTo>
                                <a:lnTo>
                                  <a:pt x="9391" y="39482"/>
                                </a:lnTo>
                                <a:lnTo>
                                  <a:pt x="6441" y="37436"/>
                                </a:lnTo>
                                <a:lnTo>
                                  <a:pt x="5117" y="36112"/>
                                </a:lnTo>
                                <a:lnTo>
                                  <a:pt x="3853" y="34667"/>
                                </a:lnTo>
                                <a:lnTo>
                                  <a:pt x="1987" y="31417"/>
                                </a:lnTo>
                                <a:lnTo>
                                  <a:pt x="662" y="27686"/>
                                </a:lnTo>
                                <a:lnTo>
                                  <a:pt x="60" y="23473"/>
                                </a:lnTo>
                                <a:lnTo>
                                  <a:pt x="0" y="21125"/>
                                </a:lnTo>
                                <a:lnTo>
                                  <a:pt x="60" y="18658"/>
                                </a:lnTo>
                                <a:lnTo>
                                  <a:pt x="662" y="14204"/>
                                </a:lnTo>
                                <a:lnTo>
                                  <a:pt x="1987" y="10292"/>
                                </a:lnTo>
                                <a:lnTo>
                                  <a:pt x="3913" y="6982"/>
                                </a:lnTo>
                                <a:lnTo>
                                  <a:pt x="5177" y="5537"/>
                                </a:lnTo>
                                <a:lnTo>
                                  <a:pt x="6502" y="4213"/>
                                </a:lnTo>
                                <a:lnTo>
                                  <a:pt x="9511" y="2167"/>
                                </a:lnTo>
                                <a:lnTo>
                                  <a:pt x="12883" y="722"/>
                                </a:lnTo>
                                <a:lnTo>
                                  <a:pt x="16735" y="60"/>
                                </a:lnTo>
                                <a:lnTo>
                                  <a:pt x="1878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4" name="Shape 1474"/>
                        <wps:cNvSpPr/>
                        <wps:spPr>
                          <a:xfrm>
                            <a:off x="369831" y="510497"/>
                            <a:ext cx="37624" cy="41529"/>
                          </a:xfrm>
                          <a:custGeom>
                            <a:avLst/>
                            <a:gdLst/>
                            <a:ahLst/>
                            <a:cxnLst/>
                            <a:rect l="0" t="0" r="0" b="0"/>
                            <a:pathLst>
                              <a:path w="37624" h="41529">
                                <a:moveTo>
                                  <a:pt x="19986" y="0"/>
                                </a:moveTo>
                                <a:lnTo>
                                  <a:pt x="21852" y="0"/>
                                </a:lnTo>
                                <a:lnTo>
                                  <a:pt x="25163" y="421"/>
                                </a:lnTo>
                                <a:lnTo>
                                  <a:pt x="28112" y="1204"/>
                                </a:lnTo>
                                <a:lnTo>
                                  <a:pt x="30580" y="2347"/>
                                </a:lnTo>
                                <a:lnTo>
                                  <a:pt x="31664" y="3130"/>
                                </a:lnTo>
                                <a:lnTo>
                                  <a:pt x="32688" y="3912"/>
                                </a:lnTo>
                                <a:lnTo>
                                  <a:pt x="34433" y="5838"/>
                                </a:lnTo>
                                <a:lnTo>
                                  <a:pt x="35818" y="8005"/>
                                </a:lnTo>
                                <a:lnTo>
                                  <a:pt x="36781" y="10412"/>
                                </a:lnTo>
                                <a:lnTo>
                                  <a:pt x="37142" y="11796"/>
                                </a:lnTo>
                                <a:lnTo>
                                  <a:pt x="29075" y="13301"/>
                                </a:lnTo>
                                <a:lnTo>
                                  <a:pt x="28534" y="11857"/>
                                </a:lnTo>
                                <a:lnTo>
                                  <a:pt x="26908" y="9509"/>
                                </a:lnTo>
                                <a:lnTo>
                                  <a:pt x="25825" y="8667"/>
                                </a:lnTo>
                                <a:lnTo>
                                  <a:pt x="24621" y="7824"/>
                                </a:lnTo>
                                <a:lnTo>
                                  <a:pt x="21671" y="6982"/>
                                </a:lnTo>
                                <a:lnTo>
                                  <a:pt x="19986" y="6921"/>
                                </a:lnTo>
                                <a:lnTo>
                                  <a:pt x="18661" y="6982"/>
                                </a:lnTo>
                                <a:lnTo>
                                  <a:pt x="16253" y="7403"/>
                                </a:lnTo>
                                <a:lnTo>
                                  <a:pt x="14146" y="8246"/>
                                </a:lnTo>
                                <a:lnTo>
                                  <a:pt x="12280" y="9509"/>
                                </a:lnTo>
                                <a:lnTo>
                                  <a:pt x="11498" y="10292"/>
                                </a:lnTo>
                                <a:lnTo>
                                  <a:pt x="10775" y="11134"/>
                                </a:lnTo>
                                <a:lnTo>
                                  <a:pt x="9572" y="13241"/>
                                </a:lnTo>
                                <a:lnTo>
                                  <a:pt x="8789" y="15769"/>
                                </a:lnTo>
                                <a:lnTo>
                                  <a:pt x="8428" y="18658"/>
                                </a:lnTo>
                                <a:lnTo>
                                  <a:pt x="8367" y="20283"/>
                                </a:lnTo>
                                <a:lnTo>
                                  <a:pt x="8428" y="22028"/>
                                </a:lnTo>
                                <a:lnTo>
                                  <a:pt x="8789" y="25158"/>
                                </a:lnTo>
                                <a:lnTo>
                                  <a:pt x="9632" y="27866"/>
                                </a:lnTo>
                                <a:lnTo>
                                  <a:pt x="10775" y="30093"/>
                                </a:lnTo>
                                <a:lnTo>
                                  <a:pt x="11558" y="31056"/>
                                </a:lnTo>
                                <a:lnTo>
                                  <a:pt x="12340" y="31899"/>
                                </a:lnTo>
                                <a:lnTo>
                                  <a:pt x="14206" y="33223"/>
                                </a:lnTo>
                                <a:lnTo>
                                  <a:pt x="16314" y="34126"/>
                                </a:lnTo>
                                <a:lnTo>
                                  <a:pt x="18661" y="34547"/>
                                </a:lnTo>
                                <a:lnTo>
                                  <a:pt x="19926" y="34607"/>
                                </a:lnTo>
                                <a:lnTo>
                                  <a:pt x="21189" y="34547"/>
                                </a:lnTo>
                                <a:lnTo>
                                  <a:pt x="23718" y="34066"/>
                                </a:lnTo>
                                <a:lnTo>
                                  <a:pt x="25042" y="33644"/>
                                </a:lnTo>
                                <a:lnTo>
                                  <a:pt x="26307" y="33103"/>
                                </a:lnTo>
                                <a:lnTo>
                                  <a:pt x="28473" y="31899"/>
                                </a:lnTo>
                                <a:lnTo>
                                  <a:pt x="29437" y="31177"/>
                                </a:lnTo>
                                <a:lnTo>
                                  <a:pt x="29437" y="26061"/>
                                </a:lnTo>
                                <a:lnTo>
                                  <a:pt x="20106" y="26061"/>
                                </a:lnTo>
                                <a:lnTo>
                                  <a:pt x="20106" y="19320"/>
                                </a:lnTo>
                                <a:lnTo>
                                  <a:pt x="37624" y="19320"/>
                                </a:lnTo>
                                <a:lnTo>
                                  <a:pt x="37624" y="35329"/>
                                </a:lnTo>
                                <a:lnTo>
                                  <a:pt x="36239" y="36533"/>
                                </a:lnTo>
                                <a:lnTo>
                                  <a:pt x="32567" y="38700"/>
                                </a:lnTo>
                                <a:lnTo>
                                  <a:pt x="30219" y="39663"/>
                                </a:lnTo>
                                <a:lnTo>
                                  <a:pt x="27811" y="40505"/>
                                </a:lnTo>
                                <a:lnTo>
                                  <a:pt x="22875" y="41468"/>
                                </a:lnTo>
                                <a:lnTo>
                                  <a:pt x="20407" y="41529"/>
                                </a:lnTo>
                                <a:lnTo>
                                  <a:pt x="18842" y="41468"/>
                                </a:lnTo>
                                <a:lnTo>
                                  <a:pt x="15953" y="41168"/>
                                </a:lnTo>
                                <a:lnTo>
                                  <a:pt x="13183" y="40566"/>
                                </a:lnTo>
                                <a:lnTo>
                                  <a:pt x="10655" y="39543"/>
                                </a:lnTo>
                                <a:lnTo>
                                  <a:pt x="9451" y="38941"/>
                                </a:lnTo>
                                <a:lnTo>
                                  <a:pt x="8307" y="38218"/>
                                </a:lnTo>
                                <a:lnTo>
                                  <a:pt x="6260" y="36593"/>
                                </a:lnTo>
                                <a:lnTo>
                                  <a:pt x="4454" y="34728"/>
                                </a:lnTo>
                                <a:lnTo>
                                  <a:pt x="3010" y="32561"/>
                                </a:lnTo>
                                <a:lnTo>
                                  <a:pt x="2408" y="31357"/>
                                </a:lnTo>
                                <a:lnTo>
                                  <a:pt x="1806" y="30093"/>
                                </a:lnTo>
                                <a:lnTo>
                                  <a:pt x="903" y="27505"/>
                                </a:lnTo>
                                <a:lnTo>
                                  <a:pt x="301" y="24857"/>
                                </a:lnTo>
                                <a:lnTo>
                                  <a:pt x="0" y="22089"/>
                                </a:lnTo>
                                <a:lnTo>
                                  <a:pt x="0" y="19079"/>
                                </a:lnTo>
                                <a:lnTo>
                                  <a:pt x="361" y="16070"/>
                                </a:lnTo>
                                <a:lnTo>
                                  <a:pt x="1023" y="13301"/>
                                </a:lnTo>
                                <a:lnTo>
                                  <a:pt x="2046" y="10653"/>
                                </a:lnTo>
                                <a:lnTo>
                                  <a:pt x="2649" y="9449"/>
                                </a:lnTo>
                                <a:lnTo>
                                  <a:pt x="3311" y="8246"/>
                                </a:lnTo>
                                <a:lnTo>
                                  <a:pt x="4936" y="6079"/>
                                </a:lnTo>
                                <a:lnTo>
                                  <a:pt x="6862" y="4213"/>
                                </a:lnTo>
                                <a:lnTo>
                                  <a:pt x="9090" y="2648"/>
                                </a:lnTo>
                                <a:lnTo>
                                  <a:pt x="10354" y="1986"/>
                                </a:lnTo>
                                <a:lnTo>
                                  <a:pt x="11317" y="1505"/>
                                </a:lnTo>
                                <a:lnTo>
                                  <a:pt x="13484" y="782"/>
                                </a:lnTo>
                                <a:lnTo>
                                  <a:pt x="17156" y="60"/>
                                </a:lnTo>
                                <a:lnTo>
                                  <a:pt x="1998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6" name="Shape 1476"/>
                        <wps:cNvSpPr/>
                        <wps:spPr>
                          <a:xfrm>
                            <a:off x="410825" y="511159"/>
                            <a:ext cx="19926" cy="40205"/>
                          </a:xfrm>
                          <a:custGeom>
                            <a:avLst/>
                            <a:gdLst/>
                            <a:ahLst/>
                            <a:cxnLst/>
                            <a:rect l="0" t="0" r="0" b="0"/>
                            <a:pathLst>
                              <a:path w="19926" h="40205">
                                <a:moveTo>
                                  <a:pt x="15652" y="0"/>
                                </a:moveTo>
                                <a:lnTo>
                                  <a:pt x="19926" y="0"/>
                                </a:lnTo>
                                <a:lnTo>
                                  <a:pt x="19926" y="9551"/>
                                </a:lnTo>
                                <a:lnTo>
                                  <a:pt x="19865" y="9389"/>
                                </a:lnTo>
                                <a:lnTo>
                                  <a:pt x="14448" y="24315"/>
                                </a:lnTo>
                                <a:lnTo>
                                  <a:pt x="19926" y="24315"/>
                                </a:lnTo>
                                <a:lnTo>
                                  <a:pt x="19926" y="31056"/>
                                </a:lnTo>
                                <a:lnTo>
                                  <a:pt x="11919" y="31056"/>
                                </a:lnTo>
                                <a:lnTo>
                                  <a:pt x="8608" y="40205"/>
                                </a:lnTo>
                                <a:lnTo>
                                  <a:pt x="0" y="40205"/>
                                </a:lnTo>
                                <a:lnTo>
                                  <a:pt x="1565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7" name="Shape 1477"/>
                        <wps:cNvSpPr/>
                        <wps:spPr>
                          <a:xfrm>
                            <a:off x="430751" y="511159"/>
                            <a:ext cx="20467" cy="40205"/>
                          </a:xfrm>
                          <a:custGeom>
                            <a:avLst/>
                            <a:gdLst/>
                            <a:ahLst/>
                            <a:cxnLst/>
                            <a:rect l="0" t="0" r="0" b="0"/>
                            <a:pathLst>
                              <a:path w="20467" h="40205">
                                <a:moveTo>
                                  <a:pt x="0" y="0"/>
                                </a:moveTo>
                                <a:lnTo>
                                  <a:pt x="4334" y="0"/>
                                </a:lnTo>
                                <a:lnTo>
                                  <a:pt x="20467" y="40205"/>
                                </a:lnTo>
                                <a:lnTo>
                                  <a:pt x="11618" y="40205"/>
                                </a:lnTo>
                                <a:lnTo>
                                  <a:pt x="8127" y="31056"/>
                                </a:lnTo>
                                <a:lnTo>
                                  <a:pt x="0" y="31056"/>
                                </a:lnTo>
                                <a:lnTo>
                                  <a:pt x="0" y="24315"/>
                                </a:lnTo>
                                <a:lnTo>
                                  <a:pt x="5478" y="24315"/>
                                </a:lnTo>
                                <a:lnTo>
                                  <a:pt x="0" y="95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0" name="Shape 1480"/>
                        <wps:cNvSpPr/>
                        <wps:spPr>
                          <a:xfrm>
                            <a:off x="453566" y="510497"/>
                            <a:ext cx="32688" cy="41589"/>
                          </a:xfrm>
                          <a:custGeom>
                            <a:avLst/>
                            <a:gdLst/>
                            <a:ahLst/>
                            <a:cxnLst/>
                            <a:rect l="0" t="0" r="0" b="0"/>
                            <a:pathLst>
                              <a:path w="32688" h="41589">
                                <a:moveTo>
                                  <a:pt x="16133" y="0"/>
                                </a:moveTo>
                                <a:lnTo>
                                  <a:pt x="17999" y="0"/>
                                </a:lnTo>
                                <a:lnTo>
                                  <a:pt x="21310" y="421"/>
                                </a:lnTo>
                                <a:lnTo>
                                  <a:pt x="24139" y="1264"/>
                                </a:lnTo>
                                <a:lnTo>
                                  <a:pt x="26547" y="2528"/>
                                </a:lnTo>
                                <a:lnTo>
                                  <a:pt x="27510" y="3310"/>
                                </a:lnTo>
                                <a:lnTo>
                                  <a:pt x="28413" y="4153"/>
                                </a:lnTo>
                                <a:lnTo>
                                  <a:pt x="29918" y="6079"/>
                                </a:lnTo>
                                <a:lnTo>
                                  <a:pt x="30942" y="8306"/>
                                </a:lnTo>
                                <a:lnTo>
                                  <a:pt x="31483" y="10773"/>
                                </a:lnTo>
                                <a:lnTo>
                                  <a:pt x="31544" y="12158"/>
                                </a:lnTo>
                                <a:lnTo>
                                  <a:pt x="23417" y="12519"/>
                                </a:lnTo>
                                <a:lnTo>
                                  <a:pt x="23116" y="11074"/>
                                </a:lnTo>
                                <a:lnTo>
                                  <a:pt x="21972" y="8787"/>
                                </a:lnTo>
                                <a:lnTo>
                                  <a:pt x="21189" y="8065"/>
                                </a:lnTo>
                                <a:lnTo>
                                  <a:pt x="20286" y="7463"/>
                                </a:lnTo>
                                <a:lnTo>
                                  <a:pt x="17698" y="6741"/>
                                </a:lnTo>
                                <a:lnTo>
                                  <a:pt x="16073" y="6681"/>
                                </a:lnTo>
                                <a:lnTo>
                                  <a:pt x="14387" y="6741"/>
                                </a:lnTo>
                                <a:lnTo>
                                  <a:pt x="11618" y="7463"/>
                                </a:lnTo>
                                <a:lnTo>
                                  <a:pt x="10535" y="8125"/>
                                </a:lnTo>
                                <a:lnTo>
                                  <a:pt x="9933" y="8667"/>
                                </a:lnTo>
                                <a:lnTo>
                                  <a:pt x="9270" y="9931"/>
                                </a:lnTo>
                                <a:lnTo>
                                  <a:pt x="9210" y="10653"/>
                                </a:lnTo>
                                <a:lnTo>
                                  <a:pt x="9270" y="11375"/>
                                </a:lnTo>
                                <a:lnTo>
                                  <a:pt x="9872" y="12519"/>
                                </a:lnTo>
                                <a:lnTo>
                                  <a:pt x="10414" y="13060"/>
                                </a:lnTo>
                                <a:lnTo>
                                  <a:pt x="11377" y="13722"/>
                                </a:lnTo>
                                <a:lnTo>
                                  <a:pt x="15110" y="15107"/>
                                </a:lnTo>
                                <a:lnTo>
                                  <a:pt x="17879" y="15769"/>
                                </a:lnTo>
                                <a:lnTo>
                                  <a:pt x="20708" y="16491"/>
                                </a:lnTo>
                                <a:lnTo>
                                  <a:pt x="25102" y="17936"/>
                                </a:lnTo>
                                <a:lnTo>
                                  <a:pt x="26668" y="18658"/>
                                </a:lnTo>
                                <a:lnTo>
                                  <a:pt x="27992" y="19440"/>
                                </a:lnTo>
                                <a:lnTo>
                                  <a:pt x="30280" y="21486"/>
                                </a:lnTo>
                                <a:lnTo>
                                  <a:pt x="31122" y="22750"/>
                                </a:lnTo>
                                <a:lnTo>
                                  <a:pt x="31845" y="24075"/>
                                </a:lnTo>
                                <a:lnTo>
                                  <a:pt x="32627" y="27264"/>
                                </a:lnTo>
                                <a:lnTo>
                                  <a:pt x="32688" y="29130"/>
                                </a:lnTo>
                                <a:lnTo>
                                  <a:pt x="32627" y="30875"/>
                                </a:lnTo>
                                <a:lnTo>
                                  <a:pt x="31664" y="34126"/>
                                </a:lnTo>
                                <a:lnTo>
                                  <a:pt x="30821" y="35630"/>
                                </a:lnTo>
                                <a:lnTo>
                                  <a:pt x="29738" y="37075"/>
                                </a:lnTo>
                                <a:lnTo>
                                  <a:pt x="27029" y="39302"/>
                                </a:lnTo>
                                <a:lnTo>
                                  <a:pt x="25343" y="40144"/>
                                </a:lnTo>
                                <a:lnTo>
                                  <a:pt x="23537" y="40806"/>
                                </a:lnTo>
                                <a:lnTo>
                                  <a:pt x="19143" y="41529"/>
                                </a:lnTo>
                                <a:lnTo>
                                  <a:pt x="16614" y="41589"/>
                                </a:lnTo>
                                <a:lnTo>
                                  <a:pt x="14748" y="41529"/>
                                </a:lnTo>
                                <a:lnTo>
                                  <a:pt x="11377" y="41107"/>
                                </a:lnTo>
                                <a:lnTo>
                                  <a:pt x="8427" y="40205"/>
                                </a:lnTo>
                                <a:lnTo>
                                  <a:pt x="5959" y="38941"/>
                                </a:lnTo>
                                <a:lnTo>
                                  <a:pt x="4876" y="38098"/>
                                </a:lnTo>
                                <a:lnTo>
                                  <a:pt x="3913" y="37135"/>
                                </a:lnTo>
                                <a:lnTo>
                                  <a:pt x="2287" y="34968"/>
                                </a:lnTo>
                                <a:lnTo>
                                  <a:pt x="1023" y="32380"/>
                                </a:lnTo>
                                <a:lnTo>
                                  <a:pt x="241" y="29431"/>
                                </a:lnTo>
                                <a:lnTo>
                                  <a:pt x="0" y="27806"/>
                                </a:lnTo>
                                <a:lnTo>
                                  <a:pt x="7946" y="27024"/>
                                </a:lnTo>
                                <a:lnTo>
                                  <a:pt x="8307" y="28889"/>
                                </a:lnTo>
                                <a:lnTo>
                                  <a:pt x="9330" y="31177"/>
                                </a:lnTo>
                                <a:lnTo>
                                  <a:pt x="10233" y="32380"/>
                                </a:lnTo>
                                <a:lnTo>
                                  <a:pt x="10775" y="32862"/>
                                </a:lnTo>
                                <a:lnTo>
                                  <a:pt x="11377" y="33283"/>
                                </a:lnTo>
                                <a:lnTo>
                                  <a:pt x="12641" y="34005"/>
                                </a:lnTo>
                                <a:lnTo>
                                  <a:pt x="14869" y="34667"/>
                                </a:lnTo>
                                <a:lnTo>
                                  <a:pt x="16675" y="34728"/>
                                </a:lnTo>
                                <a:lnTo>
                                  <a:pt x="18541" y="34667"/>
                                </a:lnTo>
                                <a:lnTo>
                                  <a:pt x="20828" y="34126"/>
                                </a:lnTo>
                                <a:lnTo>
                                  <a:pt x="22032" y="33464"/>
                                </a:lnTo>
                                <a:lnTo>
                                  <a:pt x="22574" y="33103"/>
                                </a:lnTo>
                                <a:lnTo>
                                  <a:pt x="23537" y="32200"/>
                                </a:lnTo>
                                <a:lnTo>
                                  <a:pt x="24561" y="30274"/>
                                </a:lnTo>
                                <a:lnTo>
                                  <a:pt x="24621" y="29190"/>
                                </a:lnTo>
                                <a:lnTo>
                                  <a:pt x="24561" y="28468"/>
                                </a:lnTo>
                                <a:lnTo>
                                  <a:pt x="24139" y="27264"/>
                                </a:lnTo>
                                <a:lnTo>
                                  <a:pt x="23718" y="26783"/>
                                </a:lnTo>
                                <a:lnTo>
                                  <a:pt x="23236" y="26301"/>
                                </a:lnTo>
                                <a:lnTo>
                                  <a:pt x="21791" y="25399"/>
                                </a:lnTo>
                                <a:lnTo>
                                  <a:pt x="20828" y="25037"/>
                                </a:lnTo>
                                <a:lnTo>
                                  <a:pt x="18782" y="24375"/>
                                </a:lnTo>
                                <a:lnTo>
                                  <a:pt x="14327" y="23232"/>
                                </a:lnTo>
                                <a:lnTo>
                                  <a:pt x="11257" y="22450"/>
                                </a:lnTo>
                                <a:lnTo>
                                  <a:pt x="7645" y="20945"/>
                                </a:lnTo>
                                <a:lnTo>
                                  <a:pt x="5899" y="19861"/>
                                </a:lnTo>
                                <a:lnTo>
                                  <a:pt x="5177" y="19260"/>
                                </a:lnTo>
                                <a:lnTo>
                                  <a:pt x="4274" y="18417"/>
                                </a:lnTo>
                                <a:lnTo>
                                  <a:pt x="2889" y="16611"/>
                                </a:lnTo>
                                <a:lnTo>
                                  <a:pt x="1926" y="14565"/>
                                </a:lnTo>
                                <a:lnTo>
                                  <a:pt x="1505" y="12398"/>
                                </a:lnTo>
                                <a:lnTo>
                                  <a:pt x="1444" y="11195"/>
                                </a:lnTo>
                                <a:lnTo>
                                  <a:pt x="1505" y="9690"/>
                                </a:lnTo>
                                <a:lnTo>
                                  <a:pt x="2408" y="6801"/>
                                </a:lnTo>
                                <a:lnTo>
                                  <a:pt x="3191" y="5477"/>
                                </a:lnTo>
                                <a:lnTo>
                                  <a:pt x="4154" y="4153"/>
                                </a:lnTo>
                                <a:lnTo>
                                  <a:pt x="6622" y="2106"/>
                                </a:lnTo>
                                <a:lnTo>
                                  <a:pt x="8247" y="1384"/>
                                </a:lnTo>
                                <a:lnTo>
                                  <a:pt x="9933" y="722"/>
                                </a:lnTo>
                                <a:lnTo>
                                  <a:pt x="13906" y="60"/>
                                </a:lnTo>
                                <a:lnTo>
                                  <a:pt x="1613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24FB47" id="Group 12477" o:spid="_x0000_s1140" style="position:absolute;margin-left:220.35pt;margin-top:9.5pt;width:73.6pt;height:59pt;z-index:251659264;mso-position-horizontal-relative:text;mso-position-vertical-relative:text" coordsize="934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">
                <v:rect id="Rectangle 1317" o:spid="_x0000_s1141" style="position:absolute;top:6292;width:96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VcxQAAAN0AAAAPAAAAZHJzL2Rvd25yZXYueG1sRE9Na8JA&#10;EL0X/A/LCN7qRoU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B4vsVcxQAAAN0AAAAP&#10;AAAAAAAAAAAAAAAAAAcCAABkcnMvZG93bnJldi54bWxQSwUGAAAAAAMAAwC3AAAA+QIAAAAA&#10;" filled="f" stroked="f">
                  <v:textbox inset="0,0,0,0">
                    <w:txbxContent>
                      <w:p w14:paraId="2523F8EB" w14:textId="77777777" w:rsidR="00C34B42" w:rsidRDefault="00000000">
                        <w:pPr>
                          <w:spacing w:after="160" w:line="259" w:lineRule="auto"/>
                          <w:ind w:left="0" w:firstLine="0"/>
                        </w:pPr>
                        <w:r>
                          <w:t xml:space="preserve">  </w:t>
                        </w:r>
                      </w:p>
                    </w:txbxContent>
                  </v:textbox>
                </v:rect>
                <v:rect id="Rectangle 1318" o:spid="_x0000_s1142" style="position:absolute;left:7924;top:6292;width:1891;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" filled="f" stroked="f">
                  <v:textbox inset="0,0,0,0">
                    <w:txbxContent>
                      <w:p w14:paraId="5B3087C4" w14:textId="77777777" w:rsidR="00C34B42" w:rsidRDefault="00000000">
                        <w:pPr>
                          <w:spacing w:after="160" w:line="259" w:lineRule="auto"/>
                          <w:ind w:left="0" w:firstLine="0"/>
                        </w:pPr>
                        <w:r>
                          <w:t xml:space="preserve">    </w:t>
                        </w:r>
                      </w:p>
                    </w:txbxContent>
                  </v:textbox>
                </v:rect>
                <v:shape id="Shape 1403" o:spid="_x0000_s1143" style="position:absolute;left:4070;top:5649;width:448;height:657;visibility:visible;mso-wrap-style:square;v-text-anchor:top" coordsize="44787,65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" path="m20829,r1203,l24561,60r4695,723l33350,2227r3612,2167l38527,5778r1445,1505l42319,10593r1505,3792l44607,18658r60,2347l44607,23593r-542,3792l42981,30093r-1625,2408l40333,33885r-1566,1866l34072,39964r-3070,2287l30099,42853r-4515,3370l22815,48811r-843,1084l44787,49895r,15829l,65724,60,63978,482,60608r782,-3190l2348,54348r722,-1444l3913,51159,6863,46825r4153,-4755l15832,37556r2529,-1925l20527,34066r3793,-3311l26547,28047r1084,-1986l28413,24014r422,-2287l28895,20524r,-662l28594,18598r-903,-1746l25885,15227r-2107,-963l22695,14204r-1204,60l19624,14806r-1444,1083l17156,17394r-963,2769l15712,24737r,2467l783,27204r60,-2527l1565,19681,3010,14926,5117,10533,7886,6681,11257,3551,14146,1806,16254,963,18481,361,20829,xe" fillcolor="#41b63c" stroked="f" strokeweight="0">
                  <v:stroke miterlimit="83231f" joinstyle="miter"/>
                  <v:path arrowok="t" textboxrect="0,0,44787,65724"/>
                </v:shape>
                <v:shape id="Shape 1405" o:spid="_x0000_s1144" style="position:absolute;left:3075;top:1738;width:2437;height:946;visibility:visible;mso-wrap-style:square;v-text-anchor:top" coordsize="243681,9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" path="m176862,r1926,241l180775,843r1986,963l184687,3130r2769,2407l189142,7584r903,1083l192332,10232r2649,903l197750,11255r1445,-301l233929,1625r723,-180l236157,1445r1444,361l238926,2408r1264,963l241334,4574r963,1385l243019,7584r301,902l243501,9389r180,1806l243561,12940r-361,1565l242598,15950r-843,1263l240671,18177r-1264,722l238685,19140r-34734,9328l202566,28890r-2408,1504l198352,32501r-1204,2468l196907,36353r-481,2648l195282,42492r-1023,2106l193055,46404r-1385,1565l190045,49173r-1746,902l187336,50376,23297,94373r-1566,301l18481,94493,15230,93349,12100,91303,9150,88414,6441,84863,4033,80710,2107,76016,1384,73428,783,70840,60,65784,,60969,602,56576,1746,52603,3431,49293,5659,46645,8367,44839r1505,-481l173912,301r963,-241l176862,xe" fillcolor="#41b63c" stroked="f" strokeweight="0">
                  <v:stroke miterlimit="83231f" joinstyle="miter"/>
                  <v:path arrowok="t" textboxrect="0,0,243681,94674"/>
                </v:shape>
                <v:shape id="Shape 1407" o:spid="_x0000_s1145" style="position:absolute;left:702;width:7184;height:7169;visibility:visible;mso-wrap-style:square;v-text-anchor:top" coordsize="718403,716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" path="m357871,r2660,l718403,357803,359201,716937,,357803,357871,xe" fillcolor="#34b652" stroked="f" strokeweight="0">
                  <v:stroke miterlimit="83231f" joinstyle="miter"/>
                  <v:path arrowok="t" textboxrect="0,0,718403,716937"/>
                </v:shape>
                <v:shape id="Shape 1409" o:spid="_x0000_s1146" style="position:absolute;left:2938;top:1738;width:2437;height:946;visibility:visible;mso-wrap-style:square;v-text-anchor:top" coordsize="243742,94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" path="m176862,r1926,241l180775,843r1986,963l184688,3130r2768,2407l189142,7584r903,1083l192332,10232r2649,903l197810,11255r1445,-301l233990,1625r722,-180l236157,1445r1444,361l238986,2408r1866,1504l242297,5959r722,1625l243320,8486r241,903l243742,11195r-121,1745l243260,14505r-662,1445l241755,17213r-1084,964l239407,18899r-722,241l203951,28468r-1385,422l200158,30394r-1806,2107l197148,34969r-240,1384l196426,39001r-1144,3491l194259,44598r-1204,1806l191670,47969r-1625,1204l188299,50075r-963,301l23297,94373r-1566,301l18481,94493,15230,93349,12100,91303,9150,88414,6441,84863,4033,80710,2107,76016,1384,73428,783,70840,60,65784,,60969,602,56576,1746,52603,3431,49293,5659,46645,8367,44839r1505,-481l173912,301r963,-241l176862,xe" fillcolor="black" stroked="f" strokeweight="0">
                  <v:stroke miterlimit="83231f" joinstyle="miter"/>
                  <v:path arrowok="t" textboxrect="0,0,243742,94674"/>
                </v:shape>
                <v:shape id="Shape 1411" o:spid="_x0000_s1147" style="position:absolute;left:1104;top:446;width:3190;height:6378;visibility:visible;mso-wrap-style:square;v-text-anchor:top" coordsize="318989,63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" path="m318989,r,14204l166568,166536,14207,318868,166568,471201,318989,623593r,14204l,318868,318989,xe" fillcolor="#100f0d" stroked="f" strokeweight="0">
                  <v:stroke miterlimit="83231f" joinstyle="miter"/>
                  <v:path arrowok="t" textboxrect="0,0,318989,637797"/>
                </v:shape>
                <v:shape id="Shape 1412" o:spid="_x0000_s1148" style="position:absolute;left:4294;top:446;width:3190;height:6378;visibility:visible;mso-wrap-style:square;v-text-anchor:top" coordsize="318989,637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" path="m,l318989,318868,,637797,,623593,304783,318868,152361,166536,,14204,,xe" fillcolor="#100f0d" stroked="f" strokeweight="0">
                  <v:stroke miterlimit="83231f" joinstyle="miter"/>
                  <v:path arrowok="t" textboxrect="0,0,318989,637797"/>
                </v:shape>
                <v:shape id="Shape 1415" o:spid="_x0000_s1149" style="position:absolute;left:4045;top:5689;width:482;height:546;visibility:visible;mso-wrap-style:square;v-text-anchor:top" coordsize="48279,54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" path="m25524,r2588,60l32868,602r4154,1083l40634,3310r1565,1023l43643,5417r2288,2468l47436,10593r783,2949l48279,15107r-60,1805l47376,20403r-843,1686l45570,23774r-2709,3430l41055,29010r-1445,1324l35096,33825r-3071,2167l26307,39964r-2589,1986l22092,43455r-1143,1384l48279,44839r,9690l,54529,241,53145r782,-2648l2167,47909,3732,45381r963,-1204l5779,42913,8729,40024r6019,-4995l20226,31117r4335,-3130l30280,23533r1324,-1324l32266,21426r1084,-1625l34072,18236r361,-1625l34493,15829r,-843l34132,13482r-602,-1384l32567,11014r-602,-481l31303,10051,29858,9329,27270,8667r-2107,-60l23056,8667r-2589,722l18962,10111r-662,482l17698,11135r-1023,1263l15953,14024r-482,1986l15351,17093,1625,16070r362,-2107l3251,10292,5177,7162,7765,4694,9331,3732r1625,-903l14628,1444,18661,482,23116,60,25524,xe" fillcolor="black" stroked="f" strokeweight="0">
                  <v:stroke miterlimit="83231f" joinstyle="miter"/>
                  <v:path arrowok="t" textboxrect="0,0,48279,54529"/>
                </v:shape>
                <v:shape id="Shape 1417" o:spid="_x0000_s1150" style="position:absolute;left:1823;top:3707;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" path="m,l7886,,24381,26843,24381,r7524,l31905,40205r-8127,l7525,13963r,26242l,40205,,xe" fillcolor="black" stroked="f" strokeweight="0">
                  <v:stroke miterlimit="83231f" joinstyle="miter"/>
                  <v:path arrowok="t" textboxrect="0,0,31905,40205"/>
                </v:shape>
                <v:shape id="Shape 1419" o:spid="_x0000_s1151" style="position:absolute;left:2212;top:3700;width:195;height:416;visibility:visible;mso-wrap-style:square;v-text-anchor:top" coordsize="19474,4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" path="m19444,r30,1l19474,6983r-1174,59l16013,7463r-1987,843l12220,9570r-782,842l10716,11315,9572,13422r-783,2587l8428,19079r-60,1685l8428,22450r361,3009l9572,28047r1144,2167l11498,31116r783,843l14087,33283r1986,903l18300,34607r1174,59l19474,41586r-2137,-57l13304,40866,9753,39482,6622,37436,5298,36112,4033,34728,2047,31478,722,27686,60,23413,,21065,60,18056,964,12880r842,-2167l2529,9208,4395,6500,5538,5236,6743,4093,9391,2287r1385,-662l12702,903,17036,60,19444,xe" fillcolor="black" stroked="f" strokeweight="0">
                  <v:stroke miterlimit="83231f" joinstyle="miter"/>
                  <v:path arrowok="t" textboxrect="0,0,19474,41586"/>
                </v:shape>
                <v:shape id="Shape 1420" o:spid="_x0000_s1152" style="position:absolute;left:2407;top:3700;width:195;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" path="m,l2137,59,6110,782,9722,2166r3070,2046l14177,5536r1264,1445l17488,10231r1324,3852l19474,18476r60,2408l19474,23231r-662,4334l17488,31416r-1987,3251l14237,36111r-1384,1324l9782,39482,6231,40866r-3973,662l91,41588,,41585,,34665r31,2l1234,34606r2228,-421l5448,33343,7194,32018r783,-842l8759,30273,9903,28046r782,-2588l11047,22389r60,-1746l11047,18958r-362,-3009l9963,13360,8819,11254r-722,-903l7314,9509,5569,8245,3522,7402,1294,7041,31,6981,,6982,,xe" fillcolor="black" stroked="f" strokeweight="0">
                  <v:stroke miterlimit="83231f" joinstyle="miter"/>
                  <v:path arrowok="t" textboxrect="0,0,19534,41588"/>
                </v:shape>
                <v:shape id="Shape 1423" o:spid="_x0000_s1153" style="position:absolute;left:2666;top:3707;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" path="m,l7886,,24380,26843,24380,r7525,l31905,40205r-8127,l7525,13963r,26242l,40205,,xe" fillcolor="black" stroked="f" strokeweight="0">
                  <v:stroke miterlimit="83231f" joinstyle="miter"/>
                  <v:path arrowok="t" textboxrect="0,0,31905,40205"/>
                </v:shape>
                <v:shape id="Shape 16589" o:spid="_x0000_s1154" style="position:absolute;left:3062;top:3924;width:151;height:92;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" path="m,l15110,r,9144l,9144,,e" fillcolor="black" stroked="f" strokeweight="0">
                  <v:stroke miterlimit="83231f" joinstyle="miter"/>
                  <v:path arrowok="t" textboxrect="0,0,15110,9144"/>
                </v:shape>
                <v:shape id="Shape 1427" o:spid="_x0000_s1155" style="position:absolute;left:3258;top:3707;width:276;height:402;visibility:visible;mso-wrap-style:square;v-text-anchor:top" coordsize="2757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" path="m,l27571,r,6801l8127,6801r,9510l24922,16311r,6801l8127,23112r,17093l,40205,,xe" fillcolor="black" stroked="f" strokeweight="0">
                  <v:stroke miterlimit="83231f" joinstyle="miter"/>
                  <v:path arrowok="t" textboxrect="0,0,27571,40205"/>
                </v:shape>
                <v:shape id="Shape 1429" o:spid="_x0000_s1156" style="position:absolute;left:3603;top:3710;width:283;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" path="m,l8127,r,33103l28293,33103r,6801l,39904,,xe" fillcolor="black" stroked="f" strokeweight="0">
                  <v:stroke miterlimit="83231f" joinstyle="miter"/>
                  <v:path arrowok="t" textboxrect="0,0,28293,39904"/>
                </v:shape>
                <v:shape id="Shape 1431" o:spid="_x0000_s1157" style="position:absolute;left:3904;top:3707;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" path="m15651,r4275,l19926,9491r-61,-162l14448,24255r5478,l19926,31056r-8007,l8608,40205,,40205,15651,xe" fillcolor="black" stroked="f" strokeweight="0">
                  <v:stroke miterlimit="83231f" joinstyle="miter"/>
                  <v:path arrowok="t" textboxrect="0,0,19926,40205"/>
                </v:shape>
                <v:shape id="Shape 1432" o:spid="_x0000_s1158" style="position:absolute;left:4103;top:3707;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" path="m,l4334,,20467,40205r-8849,l8067,31056,,31056,,24255r5478,l,9491,,xe" fillcolor="black" stroked="f" strokeweight="0">
                  <v:stroke miterlimit="83231f" joinstyle="miter"/>
                  <v:path arrowok="t" textboxrect="0,0,20467,40205"/>
                </v:shape>
                <v:shape id="Shape 1435" o:spid="_x0000_s1159" style="position:absolute;left:4351;top:3707;width:388;height:402;visibility:visible;mso-wrap-style:square;v-text-anchor:top" coordsize="38828,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" path="m,l12100,r7344,27385l26668,,38828,r,40205l31303,40205r,-31658l23297,40205r-7826,l7525,8547r,31658l,40205,,xe" fillcolor="black" stroked="f" strokeweight="0">
                  <v:stroke miterlimit="83231f" joinstyle="miter"/>
                  <v:path arrowok="t" textboxrect="0,0,38828,40205"/>
                </v:shape>
                <v:shape id="Shape 1437" o:spid="_x0000_s1160" style="position:absolute;left:4819;top:3707;width:389;height:402;visibility:visible;mso-wrap-style:square;v-text-anchor:top" coordsize="38828,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" path="m,l12160,r7284,27385l26668,,38828,r,40205l31303,40205r,-31658l23297,40205r-7826,l7525,8547r,31658l,40205,,xe" fillcolor="black" stroked="f" strokeweight="0">
                  <v:stroke miterlimit="83231f" joinstyle="miter"/>
                  <v:path arrowok="t" textboxrect="0,0,38828,40205"/>
                </v:shape>
                <v:shape id="Shape 1439" o:spid="_x0000_s1161" style="position:absolute;left:5248;top:3707;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" path="m15651,r4275,l19926,9491r-61,-162l14448,24255r5478,l19926,31056r-8007,l8608,40205,,40205,15651,xe" fillcolor="black" stroked="f" strokeweight="0">
                  <v:stroke miterlimit="83231f" joinstyle="miter"/>
                  <v:path arrowok="t" textboxrect="0,0,19926,40205"/>
                </v:shape>
                <v:shape id="Shape 1440" o:spid="_x0000_s1162" style="position:absolute;left:5447;top:3707;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" path="m,l4334,,20467,40205r-8849,l8127,31056,,31056,,24255r5478,l,9491,,xe" fillcolor="black" stroked="f" strokeweight="0">
                  <v:stroke miterlimit="83231f" joinstyle="miter"/>
                  <v:path arrowok="t" textboxrect="0,0,20467,40205"/>
                </v:shape>
                <v:shape id="Shape 1443" o:spid="_x0000_s1163" style="position:absolute;left:5696;top:3707;width:167;height:402;visibility:visible;mso-wrap-style:square;v-text-anchor:top" coordsize="167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" path="m,l16073,r632,9l16705,6681r-8578,l8127,15950r8578,l16705,22690r-8578,l8127,33404r7524,l16705,33387r,6764l13665,40205,,40205,,xe" fillcolor="black" stroked="f" strokeweight="0">
                  <v:stroke miterlimit="83231f" joinstyle="miter"/>
                  <v:path arrowok="t" textboxrect="0,0,16705,40205"/>
                </v:shape>
                <v:shape id="Shape 1444" o:spid="_x0000_s1164" style="position:absolute;left:5863;top:3707;width:170;height:401;visibility:visible;mso-wrap-style:square;v-text-anchor:top" coordsize="17006,40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" path="m,l3702,51,6471,352,7615,593r2107,843l10685,2038r903,662l13153,4385r602,1023l14357,6491r602,2348l15020,10103r-61,1384l14177,14075r-723,1204l12672,16422r-2047,1746l9361,18830r1746,602l13936,21237r1084,1204l15922,23765r1024,3009l17006,28520r-60,1324l16284,32552r-602,1324l15020,35080r-1746,2107l12190,38029r-1143,723l8337,39654r-1565,241l3762,40076,,40142,,33378r2739,-43l4485,33154r843,-241l6833,32191r601,-602l7976,30867r542,-1685l8578,28159r-60,-903l8097,25751r-361,-662l7254,24487,5990,23524r-843,-301l4184,22983,572,22682r-572,l,15941r873,l2619,15820r1023,-180l5268,14918r601,-542l6411,13774r602,-1565l7073,11246r-60,-902l6531,8839,6050,8237,5508,7695,4003,6973,3040,6792,1053,6672,,6672,,xe" fillcolor="black" stroked="f" strokeweight="0">
                  <v:stroke miterlimit="83231f" joinstyle="miter"/>
                  <v:path arrowok="t" textboxrect="0,0,17006,40142"/>
                </v:shape>
                <v:shape id="Shape 1448" o:spid="_x0000_s1165" style="position:absolute;left:6105;top:3710;width:282;height:399;visibility:visible;mso-wrap-style:square;v-text-anchor:top" coordsize="28293,39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" path="m,l8067,r,33103l28293,33103r,6801l,39904,,xe" fillcolor="black" stroked="f" strokeweight="0">
                  <v:stroke miterlimit="83231f" joinstyle="miter"/>
                  <v:path arrowok="t" textboxrect="0,0,28293,39904"/>
                </v:shape>
                <v:shape id="Shape 1450" o:spid="_x0000_s1166" style="position:absolute;left:6446;top:3707;width:306;height:402;visibility:visible;mso-wrap-style:square;v-text-anchor:top" coordsize="30581,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" path="m,l29798,r,6801l8067,6801r,8908l28293,15709r,6741l8067,22450r,10954l30581,33404r,6801l,40205,,xe" fillcolor="black" stroked="f" strokeweight="0">
                  <v:stroke miterlimit="83231f" joinstyle="miter"/>
                  <v:path arrowok="t" textboxrect="0,0,30581,40205"/>
                </v:shape>
                <v:shape id="Shape 1452" o:spid="_x0000_s1167" style="position:absolute;left:2751;top:4409;width:320;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" path="m,l7886,,24381,26843,24381,r7524,l31905,40205r-8127,l7525,14024r,26181l,40205,,xe" fillcolor="black" stroked="f" strokeweight="0">
                  <v:stroke miterlimit="83231f" joinstyle="miter"/>
                  <v:path arrowok="t" textboxrect="0,0,31905,40205"/>
                </v:shape>
                <v:shape id="Shape 1454" o:spid="_x0000_s1168" style="position:absolute;left:3140;top:4402;width:195;height:416;visibility:visible;mso-wrap-style:square;v-text-anchor:top" coordsize="19474,4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" path="m19444,r30,1l19474,6923r-1174,59l16013,7403r-1987,842l12221,9570r-783,842l10716,11315,9572,13421r-783,2588l8428,19079r-60,1685l8428,22450r361,3009l9572,28047r1144,2167l11498,31116r783,843l14086,33283r2047,843l18300,34547r1174,59l19474,41586r-2137,-57l13304,40867,9752,39482,6622,37436,5298,36112,4033,34667,2047,31417,722,27686,60,23352,,21005,60,17996,722,14084r663,-2287l1806,10713,2529,9209,4395,6440,5538,5176,6743,4033,9391,2227r1385,-662l12702,843,17036,60,19444,xe" fillcolor="black" stroked="f" strokeweight="0">
                  <v:stroke miterlimit="83231f" joinstyle="miter"/>
                  <v:path arrowok="t" textboxrect="0,0,19474,41586"/>
                </v:shape>
                <v:shape id="Shape 1455" o:spid="_x0000_s1169" style="position:absolute;left:3335;top:4402;width:195;height:416;visibility:visible;mso-wrap-style:square;v-text-anchor:top" coordsize="19534,41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" path="m,l2137,59,6110,721,9722,2106r3070,2106l14177,5536r1264,1445l17488,10231r1324,3792l19474,18416r60,2408l19474,23231r-662,4334l17488,31416r-1987,3251l14237,36111r-1384,1324l9782,39482,6231,40806r-3973,722l91,41588,,41586,,34605r31,1l1234,34546r2228,-421l5448,33282,7254,32018r783,-842l8759,30273,9903,28046r782,-2588l11047,22389r60,-1746l11047,18958r-362,-3009l9963,13361,8819,11194r-722,-843l7314,9509,5569,8245,3522,7402,1294,6981,31,6921,,6922,,xe" fillcolor="black" stroked="f" strokeweight="0">
                  <v:stroke miterlimit="83231f" joinstyle="miter"/>
                  <v:path arrowok="t" textboxrect="0,0,19534,41588"/>
                </v:shape>
                <v:shape id="Shape 1458" o:spid="_x0000_s1170" style="position:absolute;left:3594;top:4409;width:319;height:402;visibility:visible;mso-wrap-style:square;v-text-anchor:top" coordsize="3190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" path="m,l7886,,24380,26843,24380,r7525,l31905,40205r-8127,l7525,14024r,26181l,40205,,xe" fillcolor="black" stroked="f" strokeweight="0">
                  <v:stroke miterlimit="83231f" joinstyle="miter"/>
                  <v:path arrowok="t" textboxrect="0,0,31905,40205"/>
                </v:shape>
                <v:shape id="Shape 16590" o:spid="_x0000_s1171" style="position:absolute;left:3990;top:4627;width:151;height:91;visibility:visible;mso-wrap-style:square;v-text-anchor:top" coordsize="151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" path="m,l15110,r,9144l,9144,,e" fillcolor="black" stroked="f" strokeweight="0">
                  <v:stroke miterlimit="83231f" joinstyle="miter"/>
                  <v:path arrowok="t" textboxrect="0,0,15110,9144"/>
                </v:shape>
                <v:shape id="Shape 1462" o:spid="_x0000_s1172" style="position:absolute;left:4157;top:4409;width:320;height:402;visibility:visible;mso-wrap-style:square;v-text-anchor:top" coordsize="31965,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" path="m,l31965,r,6801l20046,6801r,33404l11980,40205r,-33404l,6801,,xe" fillcolor="black" stroked="f" strokeweight="0">
                  <v:stroke miterlimit="83231f" joinstyle="miter"/>
                  <v:path arrowok="t" textboxrect="0,0,31965,40205"/>
                </v:shape>
                <v:shape id="Shape 1464" o:spid="_x0000_s1173" style="position:absolute;left:4502;top:4402;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" path="m19444,r60,2l19504,6924r-1204,58l16013,7403r-1987,842l12220,9570r-782,842l10715,11315,9572,13421r-783,2588l8367,19079r,1685l8428,22450r361,3009l9632,28047r1143,2167l11558,31116r782,843l14146,33283r1987,843l18361,34547r1143,57l19504,41587r-2167,-58l13364,40867,9752,39482,6682,37436,5297,36112,4033,34667,2047,31417,722,27686,60,23352,,21005,60,17996,722,14084r662,-2287l1866,10713,2589,9209,4455,6440,5598,5176,6802,4033,9391,2227r1384,-662l12702,843,17036,60,19444,xe" fillcolor="black" stroked="f" strokeweight="0">
                  <v:stroke miterlimit="83231f" joinstyle="miter"/>
                  <v:path arrowok="t" textboxrect="0,0,19504,41587"/>
                </v:shape>
                <v:shape id="Shape 1465" o:spid="_x0000_s1174" style="position:absolute;left:4697;top:4402;width:195;height:416;visibility:visible;mso-wrap-style:square;v-text-anchor:top" coordsize="19504,4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" path="m,l2107,59,6140,720,9692,2105r3070,2106l14147,5535r1264,1445l17457,10230r1325,3792l19444,18415r60,2408l19444,23230r-662,4334l17457,31416r-1986,3250l14207,36110r-1324,1324l9752,39481,6201,40805r-3973,722l60,41587,,41586,,34602r60,3l1264,34545r2168,-421l5418,33281,7224,32017r782,-842l8729,30272,9933,28045r783,-2588l11077,22388r60,-1746l11077,18957r-361,-3009l9933,13360,8789,11193r-722,-843l7284,9508,5538,8244,3552,7401,1264,6980,60,6920,,6923,,xe" fillcolor="black" stroked="f" strokeweight="0">
                  <v:stroke miterlimit="83231f" joinstyle="miter"/>
                  <v:path arrowok="t" textboxrect="0,0,19504,41587"/>
                </v:shape>
                <v:shape id="Shape 1468" o:spid="_x0000_s1175" style="position:absolute;left:4914;top:4409;width:374;height:402;visibility:visible;mso-wrap-style:square;v-text-anchor:top" coordsize="37383,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" path="m1324,r9451,l18842,12940,26728,r9451,l23658,19561,37383,40205r-9752,l18661,26301,9752,40205,,40205,13725,19260,1324,xe" fillcolor="black" stroked="f" strokeweight="0">
                  <v:stroke miterlimit="83231f" joinstyle="miter"/>
                  <v:path arrowok="t" textboxrect="0,0,37383,40205"/>
                </v:shape>
                <v:shape id="Shape 16591" o:spid="_x0000_s1176" style="position:absolute;left:5328;top:4409;width:91;height:402;visibility:visible;mso-wrap-style:square;v-text-anchor:top" coordsize="9144,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" path="m,l9144,r,40205l,40205,,e" fillcolor="black" stroked="f" strokeweight="0">
                  <v:stroke miterlimit="83231f" joinstyle="miter"/>
                  <v:path arrowok="t" textboxrect="0,0,9144,40205"/>
                </v:shape>
                <v:shape id="Shape 1472" o:spid="_x0000_s1177" style="position:absolute;left:5472;top:4402;width:351;height:416;visibility:visible;mso-wrap-style:square;v-text-anchor:top" coordsize="35035,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" path="m18782,r1806,60l23959,602r2949,1083l29557,3310r1204,1023l31423,4995r1265,1565l34192,9449r723,2287l26848,13662r-421,-1504l24982,9690,23899,8727,22695,7884,19926,6982r-1565,-61l17277,6982r-2047,361l13424,8185,11859,9389r-722,782l10475,11014,9451,13121r-722,2588l8368,18778r,3611l8729,25640r662,2768l10414,30575r662,842l11799,32200r1565,1203l15170,34186r1987,361l18240,34607r1565,-60l21912,33825r1264,-783l23778,32561r542,-542l25343,30755r1265,-2528l27149,26121r7886,2468l34554,30214r-1265,2828l31784,35510r-1805,2046l28955,38399r-1083,782l25524,40325r-2649,843l19926,41529r-1626,60l16314,41529r-3673,-662l9391,39482,6441,37436,5117,36112,3853,34667,1987,31417,662,27686,60,23473,,21125,60,18658,662,14204,1987,10292,3913,6982,5177,5537,6502,4213,9511,2167,12883,722,16735,60,18782,xe" fillcolor="black" stroked="f" strokeweight="0">
                  <v:stroke miterlimit="83231f" joinstyle="miter"/>
                  <v:path arrowok="t" textboxrect="0,0,35035,41589"/>
                </v:shape>
                <v:shape id="Shape 1474" o:spid="_x0000_s1178" style="position:absolute;left:3698;top:5104;width:376;height:416;visibility:visible;mso-wrap-style:square;v-text-anchor:top" coordsize="37624,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" path="m19986,r1866,l25163,421r2949,783l30580,2347r1084,783l32688,3912r1745,1926l35818,8005r963,2407l37142,11796r-8067,1505l28534,11857,26908,9509,25825,8667,24621,7824,21671,6982r-1685,-61l18661,6982r-2408,421l14146,8246,12280,9509r-782,783l10775,11134,9572,13241r-783,2528l8428,18658r-61,1625l8428,22028r361,3130l9632,27866r1143,2227l11558,31056r782,843l14206,33223r2108,903l18661,34547r1265,60l21189,34547r2529,-481l25042,33644r1265,-541l28473,31899r964,-722l29437,26061r-9331,l20106,19320r17518,l37624,35329r-1385,1204l32567,38700r-2348,963l27811,40505r-4936,963l20407,41529r-1565,-61l15953,41168r-2770,-602l10655,39543,9451,38941,8307,38218,6260,36593,4454,34728,3010,32561,2408,31357,1806,30093,903,27505,301,24857,,22089,,19079,361,16070r662,-2769l2046,10653,2649,9449,3311,8246,4936,6079,6862,4213,9090,2648r1264,-662l11317,1505,13484,782,17156,60,19986,xe" fillcolor="black" stroked="f" strokeweight="0">
                  <v:stroke miterlimit="83231f" joinstyle="miter"/>
                  <v:path arrowok="t" textboxrect="0,0,37624,41529"/>
                </v:shape>
                <v:shape id="Shape 1476" o:spid="_x0000_s1179" style="position:absolute;left:4108;top:5111;width:199;height:402;visibility:visible;mso-wrap-style:square;v-text-anchor:top" coordsize="19926,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" path="m15652,r4274,l19926,9551r-61,-162l14448,24315r5478,l19926,31056r-8007,l8608,40205,,40205,15652,xe" fillcolor="black" stroked="f" strokeweight="0">
                  <v:stroke miterlimit="83231f" joinstyle="miter"/>
                  <v:path arrowok="t" textboxrect="0,0,19926,40205"/>
                </v:shape>
                <v:shape id="Shape 1477" o:spid="_x0000_s1180" style="position:absolute;left:4307;top:5111;width:205;height:402;visibility:visible;mso-wrap-style:square;v-text-anchor:top" coordsize="20467,4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" path="m,l4334,,20467,40205r-8849,l8127,31056,,31056,,24315r5478,l,9551,,xe" fillcolor="black" stroked="f" strokeweight="0">
                  <v:stroke miterlimit="83231f" joinstyle="miter"/>
                  <v:path arrowok="t" textboxrect="0,0,20467,40205"/>
                </v:shape>
                <v:shape id="Shape 1480" o:spid="_x0000_s1181" style="position:absolute;left:4535;top:5104;width:327;height:416;visibility:visible;mso-wrap-style:square;v-text-anchor:top" coordsize="32688,4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" path="m16133,r1866,l21310,421r2829,843l26547,2528r963,782l28413,4153r1505,1926l30942,8306r541,2467l31544,12158r-8127,361l23116,11074,21972,8787r-783,-722l20286,7463,17698,6741r-1625,-60l14387,6741r-2769,722l10535,8125r-602,542l9270,9931r-60,722l9270,11375r602,1144l10414,13060r963,662l15110,15107r2769,662l20708,16491r4394,1445l26668,18658r1324,782l30280,21486r842,1264l31845,24075r782,3189l32688,29130r-61,1745l31664,34126r-843,1504l29738,37075r-2709,2227l25343,40144r-1806,662l19143,41529r-2529,60l14748,41529r-3371,-422l8427,40205,5959,38941,4876,38098r-963,-963l2287,34968,1023,32380,241,29431,,27806r7946,-782l8307,28889r1023,2288l10233,32380r542,482l11377,33283r1264,722l14869,34667r1806,61l18541,34667r2287,-541l22032,33464r542,-361l23537,32200r1024,-1926l24621,29190r-60,-722l24139,27264r-421,-481l23236,26301r-1445,-902l20828,25037r-2046,-662l14327,23232r-3070,-782l7645,20945,5899,19861r-722,-601l4274,18417,2889,16611,1926,14565,1505,12398r-61,-1203l1505,9690,2408,6801,3191,5477,4154,4153,6622,2106,8247,1384,9933,722,13906,60,16133,xe" fillcolor="black" stroked="f" strokeweight="0">
                  <v:stroke miterlimit="83231f" joinstyle="miter"/>
                  <v:path arrowok="t" textboxrect="0,0,32688,41589"/>
                </v:shape>
                <w10:wrap type="square"/>
              </v:group>
            </w:pict>
          </mc:Fallback>
        </mc:AlternateContent>
      </w:r>
      <w:r>
        <w:t xml:space="preserve"> </w:t>
      </w:r>
    </w:p>
    <w:p w14:paraId="3BAD1424" w14:textId="77777777" w:rsidR="00C34B42" w:rsidRDefault="00000000">
      <w:pPr>
        <w:spacing w:after="254" w:line="259" w:lineRule="auto"/>
        <w:ind w:left="0" w:firstLine="0"/>
      </w:pPr>
      <w:r>
        <w:t xml:space="preserve"> </w:t>
      </w:r>
    </w:p>
    <w:p w14:paraId="79EA884F"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15. REGULATORY INFORMATION </w:t>
      </w:r>
    </w:p>
    <w:p w14:paraId="357C39BC" w14:textId="77777777" w:rsidR="00C34B42" w:rsidRDefault="00000000">
      <w:pPr>
        <w:spacing w:after="0" w:line="259" w:lineRule="auto"/>
        <w:ind w:left="0" w:firstLine="0"/>
      </w:pPr>
      <w:r>
        <w:rPr>
          <w:b/>
        </w:rPr>
        <w:t xml:space="preserve"> </w:t>
      </w:r>
    </w:p>
    <w:p w14:paraId="79BF9EA9" w14:textId="77777777" w:rsidR="00C34B42" w:rsidRDefault="00000000">
      <w:pPr>
        <w:spacing w:after="11" w:line="249" w:lineRule="auto"/>
        <w:ind w:left="-4"/>
      </w:pPr>
      <w:r>
        <w:rPr>
          <w:b/>
        </w:rPr>
        <w:t xml:space="preserve">This material/constituent(s) is covered by the following requirements: </w:t>
      </w:r>
    </w:p>
    <w:p w14:paraId="4736B088" w14:textId="77777777" w:rsidR="00C34B42" w:rsidRDefault="00000000">
      <w:pPr>
        <w:spacing w:after="0" w:line="259" w:lineRule="auto"/>
        <w:ind w:left="0" w:firstLine="0"/>
      </w:pPr>
      <w:r>
        <w:rPr>
          <w:b/>
        </w:rPr>
        <w:t xml:space="preserve"> </w:t>
      </w:r>
    </w:p>
    <w:p w14:paraId="181F240E" w14:textId="77777777" w:rsidR="00C34B42" w:rsidRDefault="00000000">
      <w:pPr>
        <w:ind w:left="-3" w:right="138"/>
      </w:pPr>
      <w:r>
        <w:t xml:space="preserve">The Standard for the Uniform Scheduling of Medicines and Poisons (SUSMP) established under the Therapeutic Goods Act (Commonwealth): S5 Caution </w:t>
      </w:r>
    </w:p>
    <w:p w14:paraId="7DB6EDF8" w14:textId="77777777" w:rsidR="00C34B42" w:rsidRDefault="00000000">
      <w:pPr>
        <w:spacing w:after="0" w:line="259" w:lineRule="auto"/>
        <w:ind w:left="0" w:firstLine="0"/>
      </w:pPr>
      <w:r>
        <w:t xml:space="preserve"> </w:t>
      </w:r>
    </w:p>
    <w:p w14:paraId="6DD44ED5" w14:textId="77777777" w:rsidR="00C34B42" w:rsidRDefault="00000000">
      <w:pPr>
        <w:ind w:left="-3" w:right="138"/>
      </w:pPr>
      <w:r>
        <w:t xml:space="preserve">AICIS Status: All components of this product are listed on or exempt from the Australian Inventory of Industrial Chemicals (AIIC). </w:t>
      </w:r>
    </w:p>
    <w:p w14:paraId="04E13872" w14:textId="77777777" w:rsidR="00C34B42" w:rsidRDefault="00000000">
      <w:pPr>
        <w:spacing w:after="227" w:line="259" w:lineRule="auto"/>
        <w:ind w:left="0" w:firstLine="0"/>
      </w:pPr>
      <w:r>
        <w:rPr>
          <w:rFonts w:ascii="Calibri" w:eastAsia="Calibri" w:hAnsi="Calibri" w:cs="Calibri"/>
          <w:sz w:val="22"/>
        </w:rPr>
        <w:t xml:space="preserve"> </w:t>
      </w:r>
    </w:p>
    <w:p w14:paraId="4F3F12A7" w14:textId="77777777" w:rsidR="00C34B42" w:rsidRDefault="00000000">
      <w:pPr>
        <w:pStyle w:val="Heading1"/>
        <w:pBdr>
          <w:top w:val="single" w:sz="6" w:space="0" w:color="000000"/>
          <w:left w:val="single" w:sz="6" w:space="0" w:color="000000"/>
          <w:bottom w:val="single" w:sz="6" w:space="0" w:color="000000"/>
          <w:right w:val="single" w:sz="6" w:space="0" w:color="000000"/>
        </w:pBdr>
        <w:spacing w:after="74" w:line="259" w:lineRule="auto"/>
        <w:ind w:left="-5"/>
      </w:pPr>
      <w:r>
        <w:t xml:space="preserve">16. OTHER INFORMATION </w:t>
      </w:r>
    </w:p>
    <w:p w14:paraId="41BB7512" w14:textId="77777777" w:rsidR="00C34B42" w:rsidRDefault="00000000">
      <w:pPr>
        <w:spacing w:after="0" w:line="259" w:lineRule="auto"/>
        <w:ind w:left="0" w:firstLine="0"/>
      </w:pPr>
      <w:r>
        <w:t xml:space="preserve"> </w:t>
      </w:r>
    </w:p>
    <w:p w14:paraId="4F871CAA" w14:textId="77777777" w:rsidR="00C34B42" w:rsidRDefault="00000000">
      <w:pPr>
        <w:tabs>
          <w:tab w:val="center" w:pos="2401"/>
        </w:tabs>
        <w:ind w:left="-13" w:firstLine="0"/>
      </w:pPr>
      <w:r>
        <w:t xml:space="preserve">Reason for issue: </w:t>
      </w:r>
      <w:r>
        <w:tab/>
        <w:t xml:space="preserve">Revised </w:t>
      </w:r>
    </w:p>
    <w:p w14:paraId="0D637988" w14:textId="77777777" w:rsidR="00C34B42" w:rsidRDefault="00000000">
      <w:pPr>
        <w:tabs>
          <w:tab w:val="center" w:pos="2179"/>
        </w:tabs>
        <w:ind w:left="-13" w:firstLine="0"/>
      </w:pPr>
      <w:r>
        <w:t xml:space="preserve">Supersedes: </w:t>
      </w:r>
      <w:r>
        <w:tab/>
        <w:t xml:space="preserve">NA </w:t>
      </w:r>
    </w:p>
    <w:p w14:paraId="3C3A0CBB" w14:textId="77777777" w:rsidR="00C34B42" w:rsidRDefault="00000000">
      <w:pPr>
        <w:ind w:left="-3" w:right="138"/>
      </w:pPr>
      <w:r>
        <w:t xml:space="preserve">Controlled Document: LAN-0010 SDS-EGX AEROSOL </w:t>
      </w:r>
    </w:p>
    <w:p w14:paraId="1A072FDD" w14:textId="77777777" w:rsidR="00C34B42" w:rsidRDefault="00000000">
      <w:pPr>
        <w:spacing w:after="0" w:line="259" w:lineRule="auto"/>
        <w:ind w:left="0" w:firstLine="0"/>
      </w:pPr>
      <w:r>
        <w:t xml:space="preserve"> </w:t>
      </w:r>
    </w:p>
    <w:p w14:paraId="20C3E12B" w14:textId="77777777" w:rsidR="00C34B42" w:rsidRDefault="00000000">
      <w:pPr>
        <w:ind w:left="-3" w:right="138"/>
      </w:pPr>
      <w:r>
        <w:t xml:space="preserve">This information was prepared in good faith from the best information available at the time of issue. It is based on the present level of research and to this extent we believe it is accurate. However, no guarantee of accuracy is </w:t>
      </w:r>
      <w:r>
        <w:lastRenderedPageBreak/>
        <w:t xml:space="preserve">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5A1E4B9" w14:textId="77777777" w:rsidR="00C34B42" w:rsidRDefault="00000000">
      <w:pPr>
        <w:spacing w:after="0" w:line="259" w:lineRule="auto"/>
        <w:ind w:left="0" w:firstLine="0"/>
      </w:pPr>
      <w:r>
        <w:t xml:space="preserve"> </w:t>
      </w:r>
    </w:p>
    <w:p w14:paraId="7ED04639" w14:textId="77777777" w:rsidR="00C34B42" w:rsidRDefault="00000000">
      <w:pPr>
        <w:ind w:left="-3" w:right="138"/>
      </w:pPr>
      <w:r>
        <w:t xml:space="preserve">If you are an employer, it is your duty to tell your employees, and any others that may be affected, of any hazards described in this sheet and of any precautions that should be taken. </w:t>
      </w:r>
    </w:p>
    <w:p w14:paraId="172301AE" w14:textId="77777777" w:rsidR="00C34B42" w:rsidRDefault="00000000">
      <w:pPr>
        <w:spacing w:after="0" w:line="259" w:lineRule="auto"/>
        <w:ind w:left="0" w:firstLine="0"/>
      </w:pPr>
      <w:r>
        <w:t xml:space="preserve"> </w:t>
      </w:r>
    </w:p>
    <w:p w14:paraId="35042530" w14:textId="77777777" w:rsidR="00C34B42" w:rsidRDefault="00000000">
      <w:pPr>
        <w:ind w:left="-3" w:right="138"/>
      </w:pPr>
      <w:r>
        <w:t xml:space="preserve">Safety Data Sheets are updated frequently. Please ensure you have a current copy. </w:t>
      </w:r>
    </w:p>
    <w:sectPr w:rsidR="00C34B42">
      <w:headerReference w:type="even" r:id="rId14"/>
      <w:headerReference w:type="default" r:id="rId15"/>
      <w:footerReference w:type="even" r:id="rId16"/>
      <w:footerReference w:type="default" r:id="rId17"/>
      <w:headerReference w:type="first" r:id="rId18"/>
      <w:footerReference w:type="first" r:id="rId19"/>
      <w:pgSz w:w="11904" w:h="16838"/>
      <w:pgMar w:top="1480" w:right="698" w:bottom="1100" w:left="993" w:header="784" w:footer="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D0AE" w14:textId="77777777" w:rsidR="005C537C" w:rsidRDefault="005C537C">
      <w:pPr>
        <w:spacing w:after="0" w:line="240" w:lineRule="auto"/>
      </w:pPr>
      <w:r>
        <w:separator/>
      </w:r>
    </w:p>
  </w:endnote>
  <w:endnote w:type="continuationSeparator" w:id="0">
    <w:p w14:paraId="3EEAD423" w14:textId="77777777" w:rsidR="005C537C" w:rsidRDefault="005C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211E" w14:textId="77777777" w:rsidR="00C34B42"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0D63557" wp14:editId="44C91A08">
              <wp:simplePos x="0" y="0"/>
              <wp:positionH relativeFrom="page">
                <wp:posOffset>609600</wp:posOffset>
              </wp:positionH>
              <wp:positionV relativeFrom="page">
                <wp:posOffset>10085832</wp:posOffset>
              </wp:positionV>
              <wp:extent cx="6480048" cy="18288"/>
              <wp:effectExtent l="0" t="0" r="0" b="0"/>
              <wp:wrapSquare wrapText="bothSides"/>
              <wp:docPr id="15743" name="Group 15743"/>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6607" name="Shape 16607"/>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8" name="Shape 16608"/>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9" name="Shape 16609"/>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743" style="width:510.24pt;height:1.44pt;position:absolute;mso-position-horizontal-relative:page;mso-position-horizontal:absolute;margin-left:48pt;mso-position-vertical-relative:page;margin-top:794.16pt;" coordsize="64800,182">
              <v:shape id="Shape 16610" style="position:absolute;width:40507;height:182;left:0;top:0;" coordsize="4050792,18288" path="m0,0l4050792,0l4050792,18288l0,18288l0,0">
                <v:stroke weight="0pt" endcap="flat" joinstyle="miter" miterlimit="10" on="false" color="#000000" opacity="0"/>
                <v:fill on="true" color="#000000"/>
              </v:shape>
              <v:shape id="Shape 16611" style="position:absolute;width:182;height:182;left:40507;top:0;" coordsize="18288,18288" path="m0,0l18288,0l18288,18288l0,18288l0,0">
                <v:stroke weight="0pt" endcap="flat" joinstyle="miter" miterlimit="10" on="false" color="#000000" opacity="0"/>
                <v:fill on="true" color="#000000"/>
              </v:shape>
              <v:shape id="Shape 16612"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Aerosol </w:t>
    </w:r>
    <w:r>
      <w:rPr>
        <w:b/>
      </w:rPr>
      <w:tab/>
      <w:t xml:space="preserve">Reference No:  5GFJ9 </w:t>
    </w:r>
  </w:p>
  <w:p w14:paraId="485F28C8" w14:textId="77777777" w:rsidR="00C34B42"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7</w:t>
      </w:r>
    </w:fldSimple>
    <w:r>
      <w:rPr>
        <w:b/>
      </w:rPr>
      <w:t xml:space="preserve"> </w:t>
    </w:r>
  </w:p>
  <w:p w14:paraId="05AC52EE" w14:textId="77777777" w:rsidR="00C34B42" w:rsidRDefault="0000000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96A3" w14:textId="77777777" w:rsidR="00C34B42"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1F86D0F" wp14:editId="627CD594">
              <wp:simplePos x="0" y="0"/>
              <wp:positionH relativeFrom="page">
                <wp:posOffset>609600</wp:posOffset>
              </wp:positionH>
              <wp:positionV relativeFrom="page">
                <wp:posOffset>10085832</wp:posOffset>
              </wp:positionV>
              <wp:extent cx="6480048" cy="18288"/>
              <wp:effectExtent l="0" t="0" r="0" b="0"/>
              <wp:wrapSquare wrapText="bothSides"/>
              <wp:docPr id="15690" name="Group 15690"/>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6601" name="Shape 16601"/>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2" name="Shape 16602"/>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03" name="Shape 16603"/>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90" style="width:510.24pt;height:1.44pt;position:absolute;mso-position-horizontal-relative:page;mso-position-horizontal:absolute;margin-left:48pt;mso-position-vertical-relative:page;margin-top:794.16pt;" coordsize="64800,182">
              <v:shape id="Shape 16604" style="position:absolute;width:40507;height:182;left:0;top:0;" coordsize="4050792,18288" path="m0,0l4050792,0l4050792,18288l0,18288l0,0">
                <v:stroke weight="0pt" endcap="flat" joinstyle="miter" miterlimit="10" on="false" color="#000000" opacity="0"/>
                <v:fill on="true" color="#000000"/>
              </v:shape>
              <v:shape id="Shape 16605" style="position:absolute;width:182;height:182;left:40507;top:0;" coordsize="18288,18288" path="m0,0l18288,0l18288,18288l0,18288l0,0">
                <v:stroke weight="0pt" endcap="flat" joinstyle="miter" miterlimit="10" on="false" color="#000000" opacity="0"/>
                <v:fill on="true" color="#000000"/>
              </v:shape>
              <v:shape id="Shape 16606"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Aerosol </w:t>
    </w:r>
    <w:r>
      <w:rPr>
        <w:b/>
      </w:rPr>
      <w:tab/>
      <w:t xml:space="preserve">Reference No:  5GFJ9 </w:t>
    </w:r>
  </w:p>
  <w:p w14:paraId="56CF939A" w14:textId="77777777" w:rsidR="00C34B42"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7</w:t>
      </w:r>
    </w:fldSimple>
    <w:r>
      <w:rPr>
        <w:b/>
      </w:rPr>
      <w:t xml:space="preserve"> </w:t>
    </w:r>
  </w:p>
  <w:p w14:paraId="745E511C" w14:textId="77777777" w:rsidR="00C34B42" w:rsidRDefault="0000000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969C" w14:textId="77777777" w:rsidR="00C34B42" w:rsidRDefault="00000000">
    <w:pPr>
      <w:tabs>
        <w:tab w:val="right" w:pos="10213"/>
      </w:tabs>
      <w:spacing w:after="265"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6D8EA55" wp14:editId="4AA28250">
              <wp:simplePos x="0" y="0"/>
              <wp:positionH relativeFrom="page">
                <wp:posOffset>609600</wp:posOffset>
              </wp:positionH>
              <wp:positionV relativeFrom="page">
                <wp:posOffset>10085832</wp:posOffset>
              </wp:positionV>
              <wp:extent cx="6480048" cy="18288"/>
              <wp:effectExtent l="0" t="0" r="0" b="0"/>
              <wp:wrapSquare wrapText="bothSides"/>
              <wp:docPr id="15637" name="Group 15637"/>
              <wp:cNvGraphicFramePr/>
              <a:graphic xmlns:a="http://schemas.openxmlformats.org/drawingml/2006/main">
                <a:graphicData uri="http://schemas.microsoft.com/office/word/2010/wordprocessingGroup">
                  <wpg:wgp>
                    <wpg:cNvGrpSpPr/>
                    <wpg:grpSpPr>
                      <a:xfrm>
                        <a:off x="0" y="0"/>
                        <a:ext cx="6480048" cy="18288"/>
                        <a:chOff x="0" y="0"/>
                        <a:chExt cx="6480048" cy="18288"/>
                      </a:xfrm>
                    </wpg:grpSpPr>
                    <wps:wsp>
                      <wps:cNvPr id="16595" name="Shape 16595"/>
                      <wps:cNvSpPr/>
                      <wps:spPr>
                        <a:xfrm>
                          <a:off x="0" y="0"/>
                          <a:ext cx="4050792" cy="18288"/>
                        </a:xfrm>
                        <a:custGeom>
                          <a:avLst/>
                          <a:gdLst/>
                          <a:ahLst/>
                          <a:cxnLst/>
                          <a:rect l="0" t="0" r="0" b="0"/>
                          <a:pathLst>
                            <a:path w="4050792" h="18288">
                              <a:moveTo>
                                <a:pt x="0" y="0"/>
                              </a:moveTo>
                              <a:lnTo>
                                <a:pt x="4050792" y="0"/>
                              </a:lnTo>
                              <a:lnTo>
                                <a:pt x="405079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6" name="Shape 16596"/>
                      <wps:cNvSpPr/>
                      <wps:spPr>
                        <a:xfrm>
                          <a:off x="405079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97" name="Shape 16597"/>
                      <wps:cNvSpPr/>
                      <wps:spPr>
                        <a:xfrm>
                          <a:off x="4069080" y="0"/>
                          <a:ext cx="2410968" cy="18288"/>
                        </a:xfrm>
                        <a:custGeom>
                          <a:avLst/>
                          <a:gdLst/>
                          <a:ahLst/>
                          <a:cxnLst/>
                          <a:rect l="0" t="0" r="0" b="0"/>
                          <a:pathLst>
                            <a:path w="2410968" h="18288">
                              <a:moveTo>
                                <a:pt x="0" y="0"/>
                              </a:moveTo>
                              <a:lnTo>
                                <a:pt x="2410968" y="0"/>
                              </a:lnTo>
                              <a:lnTo>
                                <a:pt x="241096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5637" style="width:510.24pt;height:1.44pt;position:absolute;mso-position-horizontal-relative:page;mso-position-horizontal:absolute;margin-left:48pt;mso-position-vertical-relative:page;margin-top:794.16pt;" coordsize="64800,182">
              <v:shape id="Shape 16598" style="position:absolute;width:40507;height:182;left:0;top:0;" coordsize="4050792,18288" path="m0,0l4050792,0l4050792,18288l0,18288l0,0">
                <v:stroke weight="0pt" endcap="flat" joinstyle="miter" miterlimit="10" on="false" color="#000000" opacity="0"/>
                <v:fill on="true" color="#000000"/>
              </v:shape>
              <v:shape id="Shape 16599" style="position:absolute;width:182;height:182;left:40507;top:0;" coordsize="18288,18288" path="m0,0l18288,0l18288,18288l0,18288l0,0">
                <v:stroke weight="0pt" endcap="flat" joinstyle="miter" miterlimit="10" on="false" color="#000000" opacity="0"/>
                <v:fill on="true" color="#000000"/>
              </v:shape>
              <v:shape id="Shape 16600" style="position:absolute;width:24109;height:182;left:40690;top:0;" coordsize="2410968,18288" path="m0,0l2410968,0l2410968,18288l0,18288l0,0">
                <v:stroke weight="0pt" endcap="flat" joinstyle="miter" miterlimit="10" on="false" color="#000000" opacity="0"/>
                <v:fill on="true" color="#000000"/>
              </v:shape>
              <w10:wrap type="square"/>
            </v:group>
          </w:pict>
        </mc:Fallback>
      </mc:AlternateContent>
    </w:r>
    <w:r>
      <w:rPr>
        <w:b/>
      </w:rPr>
      <w:t xml:space="preserve">Product Name: EGX Aerosol </w:t>
    </w:r>
    <w:r>
      <w:rPr>
        <w:b/>
      </w:rPr>
      <w:tab/>
      <w:t xml:space="preserve">Reference No:  5GFJ9 </w:t>
    </w:r>
  </w:p>
  <w:p w14:paraId="304B90F3" w14:textId="77777777" w:rsidR="00C34B42" w:rsidRDefault="00000000">
    <w:pPr>
      <w:tabs>
        <w:tab w:val="center" w:pos="3879"/>
        <w:tab w:val="center" w:pos="4815"/>
        <w:tab w:val="right" w:pos="10213"/>
      </w:tabs>
      <w:spacing w:after="0" w:line="259" w:lineRule="auto"/>
      <w:ind w:left="0" w:firstLine="0"/>
    </w:pPr>
    <w:r>
      <w:rPr>
        <w:rFonts w:ascii="Calibri" w:eastAsia="Calibri" w:hAnsi="Calibri" w:cs="Calibri"/>
        <w:b/>
        <w:sz w:val="34"/>
        <w:vertAlign w:val="superscript"/>
      </w:rPr>
      <w:t xml:space="preserve"> </w:t>
    </w:r>
    <w:r>
      <w:rPr>
        <w:b/>
      </w:rPr>
      <w:t xml:space="preserve">Issued: 2023-01-25 </w:t>
    </w:r>
    <w:r>
      <w:rPr>
        <w:b/>
      </w:rPr>
      <w:tab/>
    </w:r>
    <w:r>
      <w:rPr>
        <w:rFonts w:ascii="Calibri" w:eastAsia="Calibri" w:hAnsi="Calibri" w:cs="Calibri"/>
        <w:b/>
        <w:sz w:val="34"/>
        <w:vertAlign w:val="superscript"/>
      </w:rPr>
      <w:t xml:space="preserve"> </w:t>
    </w:r>
    <w:r>
      <w:rPr>
        <w:rFonts w:ascii="Calibri" w:eastAsia="Calibri" w:hAnsi="Calibri" w:cs="Calibri"/>
        <w:b/>
        <w:sz w:val="34"/>
        <w:vertAlign w:val="superscript"/>
      </w:rPr>
      <w:tab/>
    </w:r>
    <w:r>
      <w:rPr>
        <w:b/>
      </w:rPr>
      <w:t xml:space="preserve"> </w:t>
    </w:r>
    <w:r>
      <w:rPr>
        <w:b/>
      </w:rPr>
      <w:tab/>
      <w:t xml:space="preserve"> Page </w:t>
    </w:r>
    <w:r>
      <w:fldChar w:fldCharType="begin"/>
    </w:r>
    <w:r>
      <w:instrText xml:space="preserve"> PAGE   \* MERGEFORMAT </w:instrText>
    </w:r>
    <w:r>
      <w:fldChar w:fldCharType="separate"/>
    </w:r>
    <w:r>
      <w:rPr>
        <w:b/>
      </w:rPr>
      <w:t>1</w:t>
    </w:r>
    <w:r>
      <w:rPr>
        <w:b/>
      </w:rPr>
      <w:fldChar w:fldCharType="end"/>
    </w:r>
    <w:r>
      <w:rPr>
        <w:rFonts w:ascii="Calibri" w:eastAsia="Calibri" w:hAnsi="Calibri" w:cs="Calibri"/>
        <w:b/>
        <w:sz w:val="34"/>
        <w:vertAlign w:val="superscript"/>
      </w:rPr>
      <w:t xml:space="preserve"> </w:t>
    </w:r>
    <w:r>
      <w:rPr>
        <w:b/>
      </w:rPr>
      <w:t xml:space="preserve"> of </w:t>
    </w:r>
    <w:fldSimple w:instr=" NUMPAGES   \* MERGEFORMAT ">
      <w:r>
        <w:rPr>
          <w:b/>
        </w:rPr>
        <w:t>7</w:t>
      </w:r>
    </w:fldSimple>
    <w:r>
      <w:rPr>
        <w:b/>
      </w:rPr>
      <w:t xml:space="preserve"> </w:t>
    </w:r>
  </w:p>
  <w:p w14:paraId="5E048F8B" w14:textId="77777777" w:rsidR="00C34B42" w:rsidRDefault="0000000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11C4" w14:textId="77777777" w:rsidR="005C537C" w:rsidRDefault="005C537C">
      <w:pPr>
        <w:spacing w:after="0" w:line="240" w:lineRule="auto"/>
      </w:pPr>
      <w:r>
        <w:separator/>
      </w:r>
    </w:p>
  </w:footnote>
  <w:footnote w:type="continuationSeparator" w:id="0">
    <w:p w14:paraId="37745751" w14:textId="77777777" w:rsidR="005C537C" w:rsidRDefault="005C5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F12C" w14:textId="77777777" w:rsidR="00C34B42" w:rsidRDefault="00000000">
    <w:pPr>
      <w:tabs>
        <w:tab w:val="center" w:pos="10099"/>
      </w:tabs>
      <w:spacing w:after="0" w:line="259" w:lineRule="auto"/>
      <w:ind w:left="0" w:firstLine="0"/>
    </w:pPr>
    <w:r>
      <w:rPr>
        <w:noProof/>
      </w:rPr>
      <w:drawing>
        <wp:anchor distT="0" distB="0" distL="114300" distR="114300" simplePos="0" relativeHeight="251658240" behindDoc="0" locked="0" layoutInCell="1" allowOverlap="0" wp14:anchorId="738673D1" wp14:editId="0815FBAF">
          <wp:simplePos x="0" y="0"/>
          <wp:positionH relativeFrom="page">
            <wp:posOffset>5099683</wp:posOffset>
          </wp:positionH>
          <wp:positionV relativeFrom="page">
            <wp:posOffset>522582</wp:posOffset>
          </wp:positionV>
          <wp:extent cx="1939290" cy="190481"/>
          <wp:effectExtent l="0" t="0" r="0" b="0"/>
          <wp:wrapSquare wrapText="bothSides"/>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939290" cy="190481"/>
                  </a:xfrm>
                  <a:prstGeom prst="rect">
                    <a:avLst/>
                  </a:prstGeom>
                </pic:spPr>
              </pic:pic>
            </a:graphicData>
          </a:graphic>
        </wp:anchor>
      </w:drawing>
    </w:r>
    <w:r>
      <w:rPr>
        <w:b/>
        <w:sz w:val="36"/>
      </w:rPr>
      <w:t xml:space="preserve">Safety Data Sheet </w:t>
    </w:r>
    <w:r>
      <w:rPr>
        <w:b/>
        <w:sz w:val="3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52C7" w14:textId="77777777" w:rsidR="00C34B42" w:rsidRDefault="00000000">
    <w:pPr>
      <w:tabs>
        <w:tab w:val="center" w:pos="10099"/>
      </w:tabs>
      <w:spacing w:after="0" w:line="259" w:lineRule="auto"/>
      <w:ind w:left="0" w:firstLine="0"/>
    </w:pPr>
    <w:r>
      <w:rPr>
        <w:noProof/>
      </w:rPr>
      <w:drawing>
        <wp:anchor distT="0" distB="0" distL="114300" distR="114300" simplePos="0" relativeHeight="251659264" behindDoc="0" locked="0" layoutInCell="1" allowOverlap="0" wp14:anchorId="4E652BA2" wp14:editId="1A47D57F">
          <wp:simplePos x="0" y="0"/>
          <wp:positionH relativeFrom="page">
            <wp:posOffset>5099683</wp:posOffset>
          </wp:positionH>
          <wp:positionV relativeFrom="page">
            <wp:posOffset>522582</wp:posOffset>
          </wp:positionV>
          <wp:extent cx="1939290" cy="190481"/>
          <wp:effectExtent l="0" t="0" r="0" b="0"/>
          <wp:wrapSquare wrapText="bothSides"/>
          <wp:docPr id="1773680674" name="Picture 1773680674"/>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939290" cy="190481"/>
                  </a:xfrm>
                  <a:prstGeom prst="rect">
                    <a:avLst/>
                  </a:prstGeom>
                </pic:spPr>
              </pic:pic>
            </a:graphicData>
          </a:graphic>
        </wp:anchor>
      </w:drawing>
    </w:r>
    <w:r>
      <w:rPr>
        <w:b/>
        <w:sz w:val="36"/>
      </w:rPr>
      <w:t xml:space="preserve">Safety Data Sheet </w:t>
    </w:r>
    <w:r>
      <w:rPr>
        <w:b/>
        <w:sz w:val="3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3F1F" w14:textId="77777777" w:rsidR="00C34B42" w:rsidRDefault="00000000">
    <w:pPr>
      <w:tabs>
        <w:tab w:val="center" w:pos="10099"/>
      </w:tabs>
      <w:spacing w:after="0" w:line="259" w:lineRule="auto"/>
      <w:ind w:left="0" w:firstLine="0"/>
    </w:pPr>
    <w:r>
      <w:rPr>
        <w:noProof/>
      </w:rPr>
      <w:drawing>
        <wp:anchor distT="0" distB="0" distL="114300" distR="114300" simplePos="0" relativeHeight="251660288" behindDoc="0" locked="0" layoutInCell="1" allowOverlap="0" wp14:anchorId="6A1A75CA" wp14:editId="1425BD39">
          <wp:simplePos x="0" y="0"/>
          <wp:positionH relativeFrom="page">
            <wp:posOffset>5099683</wp:posOffset>
          </wp:positionH>
          <wp:positionV relativeFrom="page">
            <wp:posOffset>522582</wp:posOffset>
          </wp:positionV>
          <wp:extent cx="1939290" cy="190481"/>
          <wp:effectExtent l="0" t="0" r="0" b="0"/>
          <wp:wrapSquare wrapText="bothSides"/>
          <wp:docPr id="1665461749" name="Picture 1665461749"/>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
                  <a:stretch>
                    <a:fillRect/>
                  </a:stretch>
                </pic:blipFill>
                <pic:spPr>
                  <a:xfrm>
                    <a:off x="0" y="0"/>
                    <a:ext cx="1939290" cy="190481"/>
                  </a:xfrm>
                  <a:prstGeom prst="rect">
                    <a:avLst/>
                  </a:prstGeom>
                </pic:spPr>
              </pic:pic>
            </a:graphicData>
          </a:graphic>
        </wp:anchor>
      </w:drawing>
    </w:r>
    <w:r>
      <w:rPr>
        <w:b/>
        <w:sz w:val="36"/>
      </w:rPr>
      <w:t xml:space="preserve">Safety Data Sheet </w:t>
    </w:r>
    <w:r>
      <w:rPr>
        <w:b/>
        <w:sz w:val="36"/>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B42"/>
    <w:rsid w:val="0004477A"/>
    <w:rsid w:val="005C537C"/>
    <w:rsid w:val="007D3EBE"/>
    <w:rsid w:val="00C34B4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97A2"/>
  <w15:docId w15:val="{207B23A2-D0D5-4F9E-B1EF-F680866C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1" w:line="24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header3.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2404</Words>
  <Characters>13704</Characters>
  <Application>Microsoft Office Word</Application>
  <DocSecurity>0</DocSecurity>
  <Lines>114</Lines>
  <Paragraphs>32</Paragraphs>
  <ScaleCrop>false</ScaleCrop>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Cara O'Neill | WilliamsWarn</cp:lastModifiedBy>
  <cp:revision>2</cp:revision>
  <dcterms:created xsi:type="dcterms:W3CDTF">2026-02-04T01:22:00Z</dcterms:created>
  <dcterms:modified xsi:type="dcterms:W3CDTF">2026-02-04T01:22:00Z</dcterms:modified>
</cp:coreProperties>
</file>